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</w:p>
    <w:tbl>
      <w:tblPr>
        <w:tblStyle w:val="a3"/>
        <w:tblW w:w="7861" w:type="dxa"/>
        <w:tblInd w:w="3350" w:type="dxa"/>
        <w:tblLook w:val="04A0" w:firstRow="1" w:lastRow="0" w:firstColumn="1" w:lastColumn="0" w:noHBand="0" w:noVBand="1"/>
      </w:tblPr>
      <w:tblGrid>
        <w:gridCol w:w="1134"/>
        <w:gridCol w:w="2474"/>
        <w:gridCol w:w="2268"/>
        <w:gridCol w:w="993"/>
        <w:gridCol w:w="992"/>
      </w:tblGrid>
      <w:tr w:rsidR="002E341D" w:rsidTr="002E341D">
        <w:tc>
          <w:tcPr>
            <w:tcW w:w="1134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74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2E341D" w:rsidTr="002E341D">
        <w:tc>
          <w:tcPr>
            <w:tcW w:w="1134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74" w:type="dxa"/>
          </w:tcPr>
          <w:p w:rsidR="002E341D" w:rsidRPr="002038AA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38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E341D" w:rsidRPr="002038AA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2E341D" w:rsidRPr="002038AA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038AA">
              <w:rPr>
                <w:rFonts w:ascii="Times New Roman" w:hAnsi="Times New Roman" w:cs="Times New Roman"/>
              </w:rPr>
              <w:t>.05</w:t>
            </w:r>
          </w:p>
          <w:p w:rsidR="002E341D" w:rsidRPr="002038AA" w:rsidRDefault="002E341D" w:rsidP="00BA60FA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2E341D" w:rsidRPr="00C43E1D" w:rsidRDefault="002E341D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2E341D" w:rsidRDefault="002E341D" w:rsidP="006313D2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1745" w:rsidTr="002E341D">
        <w:tc>
          <w:tcPr>
            <w:tcW w:w="1134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74" w:type="dxa"/>
          </w:tcPr>
          <w:p w:rsidR="00B21745" w:rsidRPr="002038A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038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21745" w:rsidRPr="002038A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B21745" w:rsidRPr="002038A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038AA">
              <w:rPr>
                <w:rFonts w:ascii="Times New Roman" w:hAnsi="Times New Roman" w:cs="Times New Roman"/>
              </w:rPr>
              <w:t>.05</w:t>
            </w:r>
          </w:p>
          <w:p w:rsidR="00B21745" w:rsidRPr="002038A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2038A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21745" w:rsidRDefault="00B21745" w:rsidP="00B21745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B21745" w:rsidTr="002E341D">
        <w:tc>
          <w:tcPr>
            <w:tcW w:w="1134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74" w:type="dxa"/>
          </w:tcPr>
          <w:p w:rsidR="00B21745" w:rsidRPr="00BA60F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60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21745" w:rsidRPr="006313D2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BA60F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B21745" w:rsidRPr="002E341D" w:rsidRDefault="00B21745" w:rsidP="00B2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  <w:r w:rsidRPr="002E341D">
              <w:rPr>
                <w:rFonts w:ascii="Times New Roman" w:hAnsi="Times New Roman" w:cs="Times New Roman"/>
              </w:rPr>
              <w:t>7.05</w:t>
            </w:r>
          </w:p>
          <w:p w:rsidR="00B21745" w:rsidRPr="006C0849" w:rsidRDefault="00B21745" w:rsidP="00B21745">
            <w:pPr>
              <w:rPr>
                <w:rFonts w:ascii="Times New Roman" w:hAnsi="Times New Roman" w:cs="Times New Roman"/>
                <w:highlight w:val="yellow"/>
              </w:rPr>
            </w:pPr>
            <w:r w:rsidRPr="002E34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21745" w:rsidRDefault="00B21745" w:rsidP="00B217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1745" w:rsidTr="002E341D">
        <w:tc>
          <w:tcPr>
            <w:tcW w:w="1134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474" w:type="dxa"/>
          </w:tcPr>
          <w:p w:rsidR="00B21745" w:rsidRPr="00BA60F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60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21745" w:rsidRPr="006313D2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BA60F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B21745" w:rsidRPr="002E341D" w:rsidRDefault="00B21745" w:rsidP="00B2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  <w:r w:rsidRPr="002E341D">
              <w:rPr>
                <w:rFonts w:ascii="Times New Roman" w:hAnsi="Times New Roman" w:cs="Times New Roman"/>
              </w:rPr>
              <w:t>7.05</w:t>
            </w:r>
          </w:p>
          <w:p w:rsidR="00B21745" w:rsidRPr="006C0849" w:rsidRDefault="00B21745" w:rsidP="00B21745">
            <w:pPr>
              <w:rPr>
                <w:rFonts w:ascii="Times New Roman" w:hAnsi="Times New Roman" w:cs="Times New Roman"/>
                <w:highlight w:val="yellow"/>
              </w:rPr>
            </w:pPr>
            <w:r w:rsidRPr="002E34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21745" w:rsidRDefault="00B21745" w:rsidP="00B217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1745" w:rsidTr="002E341D">
        <w:tc>
          <w:tcPr>
            <w:tcW w:w="1134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474" w:type="dxa"/>
          </w:tcPr>
          <w:p w:rsidR="00B21745" w:rsidRPr="00BA60F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60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21745" w:rsidRPr="006313D2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BA60F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B21745" w:rsidRPr="002E341D" w:rsidRDefault="00B21745" w:rsidP="00B2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  <w:r w:rsidRPr="002E341D">
              <w:rPr>
                <w:rFonts w:ascii="Times New Roman" w:hAnsi="Times New Roman" w:cs="Times New Roman"/>
              </w:rPr>
              <w:t>7.05</w:t>
            </w:r>
          </w:p>
          <w:p w:rsidR="00B21745" w:rsidRPr="006C0849" w:rsidRDefault="00B21745" w:rsidP="00B21745">
            <w:pPr>
              <w:rPr>
                <w:rFonts w:ascii="Times New Roman" w:hAnsi="Times New Roman" w:cs="Times New Roman"/>
                <w:highlight w:val="yellow"/>
              </w:rPr>
            </w:pPr>
            <w:r w:rsidRPr="002E34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21745" w:rsidRDefault="00B21745" w:rsidP="00B217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1745" w:rsidTr="002E341D">
        <w:tc>
          <w:tcPr>
            <w:tcW w:w="1134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2474" w:type="dxa"/>
          </w:tcPr>
          <w:p w:rsidR="00B21745" w:rsidRPr="00BA60FA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A60F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21745" w:rsidRPr="006313D2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 w:rsidRPr="00BA60F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B21745" w:rsidRPr="002E341D" w:rsidRDefault="00B21745" w:rsidP="00B2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  <w:r w:rsidRPr="002E341D">
              <w:rPr>
                <w:rFonts w:ascii="Times New Roman" w:hAnsi="Times New Roman" w:cs="Times New Roman"/>
              </w:rPr>
              <w:t>7.05</w:t>
            </w:r>
          </w:p>
          <w:p w:rsidR="00B21745" w:rsidRPr="006C0849" w:rsidRDefault="00B21745" w:rsidP="00B21745">
            <w:pPr>
              <w:rPr>
                <w:rFonts w:ascii="Times New Roman" w:hAnsi="Times New Roman" w:cs="Times New Roman"/>
                <w:highlight w:val="yellow"/>
              </w:rPr>
            </w:pPr>
            <w:r w:rsidRPr="002E34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B21745" w:rsidRPr="00C43E1D" w:rsidRDefault="00B21745" w:rsidP="00B2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21745" w:rsidRDefault="00B21745" w:rsidP="00B21745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F82" w:rsidRDefault="00F66F82" w:rsidP="001E4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A3E57">
        <w:rPr>
          <w:rFonts w:ascii="Times New Roman" w:hAnsi="Times New Roman" w:cs="Times New Roman"/>
          <w:sz w:val="28"/>
          <w:szCs w:val="28"/>
        </w:rPr>
        <w:t>График Оцен</w:t>
      </w:r>
      <w:r>
        <w:rPr>
          <w:rFonts w:ascii="Times New Roman" w:hAnsi="Times New Roman" w:cs="Times New Roman"/>
          <w:sz w:val="28"/>
          <w:szCs w:val="28"/>
        </w:rPr>
        <w:t>очных процедур по литературе</w:t>
      </w:r>
    </w:p>
    <w:tbl>
      <w:tblPr>
        <w:tblStyle w:val="a3"/>
        <w:tblW w:w="0" w:type="auto"/>
        <w:tblInd w:w="2172" w:type="dxa"/>
        <w:tblLook w:val="04A0" w:firstRow="1" w:lastRow="0" w:firstColumn="1" w:lastColumn="0" w:noHBand="0" w:noVBand="1"/>
      </w:tblPr>
      <w:tblGrid>
        <w:gridCol w:w="1275"/>
        <w:gridCol w:w="3261"/>
        <w:gridCol w:w="2551"/>
        <w:gridCol w:w="1701"/>
        <w:gridCol w:w="1418"/>
      </w:tblGrid>
      <w:tr w:rsidR="00F66F82" w:rsidTr="00320E6F">
        <w:tc>
          <w:tcPr>
            <w:tcW w:w="1275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1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418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F66F82" w:rsidTr="00320E6F">
        <w:tc>
          <w:tcPr>
            <w:tcW w:w="1275" w:type="dxa"/>
          </w:tcPr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261" w:type="dxa"/>
          </w:tcPr>
          <w:p w:rsidR="00F66F82" w:rsidRPr="003A767F" w:rsidRDefault="00D5737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66F82" w:rsidRPr="003A767F">
              <w:rPr>
                <w:rFonts w:ascii="Times New Roman" w:hAnsi="Times New Roman" w:cs="Times New Roman"/>
              </w:rPr>
              <w:t>.0</w:t>
            </w:r>
            <w:r w:rsidR="00F66F82">
              <w:rPr>
                <w:rFonts w:ascii="Times New Roman" w:hAnsi="Times New Roman" w:cs="Times New Roman"/>
              </w:rPr>
              <w:t>1</w:t>
            </w:r>
          </w:p>
          <w:p w:rsidR="00F66F82" w:rsidRPr="0080673D" w:rsidRDefault="00F66F82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F66F82" w:rsidRPr="003A767F" w:rsidRDefault="00D5737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66F82" w:rsidRPr="003A767F">
              <w:rPr>
                <w:rFonts w:ascii="Times New Roman" w:hAnsi="Times New Roman" w:cs="Times New Roman"/>
              </w:rPr>
              <w:t>.0</w:t>
            </w:r>
            <w:r w:rsidR="00F66F82">
              <w:rPr>
                <w:rFonts w:ascii="Times New Roman" w:hAnsi="Times New Roman" w:cs="Times New Roman"/>
              </w:rPr>
              <w:t>5</w:t>
            </w:r>
          </w:p>
          <w:p w:rsidR="00F66F82" w:rsidRPr="00C43E1D" w:rsidRDefault="00F66F82" w:rsidP="00320E6F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F66F82" w:rsidRPr="00C43E1D" w:rsidRDefault="00D5737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F66F82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F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7378" w:rsidTr="00320E6F">
        <w:tc>
          <w:tcPr>
            <w:tcW w:w="1275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26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7378" w:rsidRPr="0080673D" w:rsidRDefault="00D57378" w:rsidP="00D573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57378" w:rsidTr="00320E6F">
        <w:tc>
          <w:tcPr>
            <w:tcW w:w="1275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7378" w:rsidRPr="0080673D" w:rsidRDefault="00D57378" w:rsidP="00D573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57378" w:rsidTr="00320E6F">
        <w:tc>
          <w:tcPr>
            <w:tcW w:w="1275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326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7378" w:rsidRPr="0080673D" w:rsidRDefault="00D57378" w:rsidP="00D573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57378" w:rsidTr="00320E6F">
        <w:tc>
          <w:tcPr>
            <w:tcW w:w="1275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326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7378" w:rsidRPr="0080673D" w:rsidRDefault="00D57378" w:rsidP="00D573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D57378" w:rsidTr="00320E6F">
        <w:tc>
          <w:tcPr>
            <w:tcW w:w="1275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326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7378" w:rsidRPr="0080673D" w:rsidRDefault="00D57378" w:rsidP="00D5737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57378" w:rsidRPr="003A767F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57378" w:rsidRPr="00C43E1D" w:rsidRDefault="00D57378" w:rsidP="00D57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05E" w:rsidRDefault="0073705E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396" w:rsidRDefault="001E4396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0FC" w:rsidRDefault="00E20065" w:rsidP="002C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6F82"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F66F82">
        <w:rPr>
          <w:rFonts w:ascii="Times New Roman" w:hAnsi="Times New Roman" w:cs="Times New Roman"/>
          <w:sz w:val="28"/>
          <w:szCs w:val="28"/>
        </w:rPr>
        <w:t>литературе</w:t>
      </w:r>
    </w:p>
    <w:tbl>
      <w:tblPr>
        <w:tblStyle w:val="a3"/>
        <w:tblW w:w="0" w:type="auto"/>
        <w:tblInd w:w="2877" w:type="dxa"/>
        <w:tblLook w:val="04A0" w:firstRow="1" w:lastRow="0" w:firstColumn="1" w:lastColumn="0" w:noHBand="0" w:noVBand="1"/>
      </w:tblPr>
      <w:tblGrid>
        <w:gridCol w:w="992"/>
        <w:gridCol w:w="2268"/>
        <w:gridCol w:w="2410"/>
        <w:gridCol w:w="1854"/>
        <w:gridCol w:w="1275"/>
      </w:tblGrid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4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275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0065" w:rsidRPr="0080673D" w:rsidRDefault="00E20065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E20065" w:rsidRPr="00E2006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30.01</w:t>
            </w:r>
          </w:p>
          <w:p w:rsidR="00E20065" w:rsidRPr="002A662E" w:rsidRDefault="00E20065" w:rsidP="00E200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06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E20065" w:rsidRPr="00E2006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04.04</w:t>
            </w:r>
          </w:p>
          <w:p w:rsidR="00E20065" w:rsidRPr="002A662E" w:rsidRDefault="00E20065" w:rsidP="00E200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06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E20065" w:rsidRPr="002A662E" w:rsidRDefault="00E20065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3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E20065" w:rsidRPr="002A662E" w:rsidRDefault="00E20065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065">
              <w:rPr>
                <w:rFonts w:ascii="Times New Roman" w:hAnsi="Times New Roman" w:cs="Times New Roman"/>
              </w:rPr>
              <w:t>5,5</w:t>
            </w:r>
          </w:p>
        </w:tc>
      </w:tr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0065" w:rsidRPr="0080673D" w:rsidRDefault="00E20065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Pr="00593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68" w:type="dxa"/>
          </w:tcPr>
          <w:p w:rsidR="00E20065" w:rsidRPr="00E2006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30.01</w:t>
            </w:r>
          </w:p>
          <w:p w:rsidR="00E20065" w:rsidRPr="0080673D" w:rsidRDefault="00E20065" w:rsidP="00E200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06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E20065" w:rsidRPr="00E2006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04.04</w:t>
            </w:r>
          </w:p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00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0065" w:rsidTr="00F1035E">
        <w:tc>
          <w:tcPr>
            <w:tcW w:w="992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68" w:type="dxa"/>
            <w:shd w:val="clear" w:color="auto" w:fill="auto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0065" w:rsidRPr="0080673D" w:rsidRDefault="00E20065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E20065" w:rsidRPr="00593981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E20065" w:rsidRPr="00C43E1D" w:rsidRDefault="00E2006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F82" w:rsidRDefault="00E20065" w:rsidP="00F66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F82"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F66F82">
        <w:rPr>
          <w:rFonts w:ascii="Times New Roman" w:hAnsi="Times New Roman" w:cs="Times New Roman"/>
          <w:sz w:val="28"/>
          <w:szCs w:val="28"/>
        </w:rPr>
        <w:t>литературе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868"/>
        <w:gridCol w:w="2127"/>
        <w:gridCol w:w="2268"/>
        <w:gridCol w:w="2268"/>
        <w:gridCol w:w="2551"/>
        <w:gridCol w:w="1559"/>
        <w:gridCol w:w="851"/>
      </w:tblGrid>
      <w:tr w:rsidR="00EA47C8" w:rsidTr="00A63485">
        <w:tc>
          <w:tcPr>
            <w:tcW w:w="868" w:type="dxa"/>
          </w:tcPr>
          <w:p w:rsidR="00EA47C8" w:rsidRPr="00C43E1D" w:rsidRDefault="00EA47C8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EA47C8" w:rsidRPr="00C43E1D" w:rsidRDefault="00EA47C8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EA47C8" w:rsidRPr="00C43E1D" w:rsidRDefault="00A63485" w:rsidP="0041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EA47C8" w:rsidRPr="00C43E1D" w:rsidRDefault="00A63485" w:rsidP="0041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:rsidR="00EA47C8" w:rsidRPr="00C43E1D" w:rsidRDefault="00EA47C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EA47C8" w:rsidRPr="00C43E1D" w:rsidRDefault="00EA47C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1" w:type="dxa"/>
          </w:tcPr>
          <w:p w:rsidR="00EA47C8" w:rsidRPr="00C43E1D" w:rsidRDefault="00EA47C8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A63485" w:rsidTr="00A63485">
        <w:tc>
          <w:tcPr>
            <w:tcW w:w="868" w:type="dxa"/>
          </w:tcPr>
          <w:p w:rsidR="00A63485" w:rsidRPr="00C43E1D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7" w:type="dxa"/>
          </w:tcPr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63485">
              <w:rPr>
                <w:rFonts w:ascii="Times New Roman" w:hAnsi="Times New Roman" w:cs="Times New Roman"/>
              </w:rPr>
              <w:t>.03</w:t>
            </w:r>
          </w:p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63485" w:rsidRPr="00A63485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A63485" w:rsidRPr="00C43E1D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A63485" w:rsidRPr="00C43E1D" w:rsidRDefault="004B3A97" w:rsidP="004B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34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3485" w:rsidTr="00A63485">
        <w:tc>
          <w:tcPr>
            <w:tcW w:w="868" w:type="dxa"/>
          </w:tcPr>
          <w:p w:rsidR="00A63485" w:rsidRPr="00C43E1D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7" w:type="dxa"/>
          </w:tcPr>
          <w:p w:rsidR="00A63485" w:rsidRPr="002C00FC" w:rsidRDefault="002C00FC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63485" w:rsidRPr="002C00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 w:rsidR="002C00FC">
              <w:rPr>
                <w:rFonts w:ascii="Times New Roman" w:hAnsi="Times New Roman" w:cs="Times New Roman"/>
              </w:rPr>
              <w:t>5</w:t>
            </w:r>
            <w:r w:rsidRPr="002C00FC">
              <w:rPr>
                <w:rFonts w:ascii="Times New Roman" w:hAnsi="Times New Roman" w:cs="Times New Roman"/>
              </w:rPr>
              <w:t>.0</w:t>
            </w:r>
            <w:r w:rsidR="002C00FC">
              <w:rPr>
                <w:rFonts w:ascii="Times New Roman" w:hAnsi="Times New Roman" w:cs="Times New Roman"/>
              </w:rPr>
              <w:t>2</w:t>
            </w:r>
          </w:p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 w:rsidR="002C00FC">
              <w:rPr>
                <w:rFonts w:ascii="Times New Roman" w:hAnsi="Times New Roman" w:cs="Times New Roman"/>
              </w:rPr>
              <w:t>5</w:t>
            </w:r>
            <w:r w:rsidRPr="002C00FC">
              <w:rPr>
                <w:rFonts w:ascii="Times New Roman" w:hAnsi="Times New Roman" w:cs="Times New Roman"/>
              </w:rPr>
              <w:t>.0</w:t>
            </w:r>
            <w:r w:rsidR="002C00FC">
              <w:rPr>
                <w:rFonts w:ascii="Times New Roman" w:hAnsi="Times New Roman" w:cs="Times New Roman"/>
              </w:rPr>
              <w:t>3</w:t>
            </w:r>
          </w:p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 w:rsidR="002C00FC">
              <w:rPr>
                <w:rFonts w:ascii="Times New Roman" w:hAnsi="Times New Roman" w:cs="Times New Roman"/>
              </w:rPr>
              <w:t>7</w:t>
            </w:r>
            <w:r w:rsidRPr="002C00FC">
              <w:rPr>
                <w:rFonts w:ascii="Times New Roman" w:hAnsi="Times New Roman" w:cs="Times New Roman"/>
              </w:rPr>
              <w:t>.0</w:t>
            </w:r>
            <w:r w:rsidR="002C00FC">
              <w:rPr>
                <w:rFonts w:ascii="Times New Roman" w:hAnsi="Times New Roman" w:cs="Times New Roman"/>
              </w:rPr>
              <w:t>5</w:t>
            </w:r>
          </w:p>
          <w:p w:rsidR="00A63485" w:rsidRPr="002C00FC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A63485" w:rsidRPr="00C43E1D" w:rsidRDefault="00A63485" w:rsidP="00A63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A63485" w:rsidRPr="00C43E1D" w:rsidRDefault="002C00FC" w:rsidP="002C0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34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0065" w:rsidTr="00895CC8">
        <w:trPr>
          <w:trHeight w:val="379"/>
        </w:trPr>
        <w:tc>
          <w:tcPr>
            <w:tcW w:w="868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7" w:type="dxa"/>
          </w:tcPr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63485">
              <w:rPr>
                <w:rFonts w:ascii="Times New Roman" w:hAnsi="Times New Roman" w:cs="Times New Roman"/>
              </w:rPr>
              <w:t>.03</w:t>
            </w:r>
          </w:p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348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20065" w:rsidRPr="00A63485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A6348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7,4</w:t>
            </w:r>
          </w:p>
        </w:tc>
      </w:tr>
      <w:tr w:rsidR="00E20065" w:rsidTr="00A63485">
        <w:tc>
          <w:tcPr>
            <w:tcW w:w="868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7" w:type="dxa"/>
          </w:tcPr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C00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C00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C00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C00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20065" w:rsidRPr="002C00FC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2C0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E20065" w:rsidRPr="00C43E1D" w:rsidRDefault="00E20065" w:rsidP="00E20065">
            <w:pPr>
              <w:jc w:val="center"/>
              <w:rPr>
                <w:rFonts w:ascii="Times New Roman" w:hAnsi="Times New Roman" w:cs="Times New Roman"/>
              </w:rPr>
            </w:pPr>
            <w:r w:rsidRPr="00E20065">
              <w:rPr>
                <w:rFonts w:ascii="Times New Roman" w:hAnsi="Times New Roman" w:cs="Times New Roman"/>
              </w:rPr>
              <w:t>7,4</w:t>
            </w:r>
          </w:p>
        </w:tc>
      </w:tr>
    </w:tbl>
    <w:p w:rsidR="00F66F82" w:rsidRPr="00895CC8" w:rsidRDefault="00F66F82" w:rsidP="00F66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tbl>
      <w:tblPr>
        <w:tblStyle w:val="a3"/>
        <w:tblW w:w="0" w:type="auto"/>
        <w:tblInd w:w="3807" w:type="dxa"/>
        <w:tblLook w:val="04A0" w:firstRow="1" w:lastRow="0" w:firstColumn="1" w:lastColumn="0" w:noHBand="0" w:noVBand="1"/>
      </w:tblPr>
      <w:tblGrid>
        <w:gridCol w:w="1417"/>
        <w:gridCol w:w="2266"/>
        <w:gridCol w:w="2126"/>
        <w:gridCol w:w="1134"/>
      </w:tblGrid>
      <w:tr w:rsidR="00DB028F" w:rsidTr="00DB028F">
        <w:tc>
          <w:tcPr>
            <w:tcW w:w="1417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6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134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DB028F" w:rsidTr="00DB028F">
        <w:tc>
          <w:tcPr>
            <w:tcW w:w="1417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6" w:type="dxa"/>
          </w:tcPr>
          <w:p w:rsidR="00DB028F" w:rsidRPr="00C43E1D" w:rsidRDefault="002038AA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26" w:type="dxa"/>
          </w:tcPr>
          <w:p w:rsidR="00DB028F" w:rsidRDefault="00F42D60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F42D60" w:rsidRPr="00C43E1D" w:rsidRDefault="00F42D60" w:rsidP="00320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028F" w:rsidRPr="00C43E1D" w:rsidRDefault="00F42D60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028F" w:rsidTr="00DB028F">
        <w:tc>
          <w:tcPr>
            <w:tcW w:w="1417" w:type="dxa"/>
          </w:tcPr>
          <w:p w:rsidR="00DB028F" w:rsidRPr="00C43E1D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6" w:type="dxa"/>
          </w:tcPr>
          <w:p w:rsidR="00DB028F" w:rsidRPr="00DB028F" w:rsidRDefault="00DB028F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B02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B028F">
              <w:rPr>
                <w:rFonts w:ascii="Times New Roman" w:hAnsi="Times New Roman" w:cs="Times New Roman"/>
              </w:rPr>
              <w:t xml:space="preserve"> </w:t>
            </w:r>
          </w:p>
          <w:p w:rsidR="00DB028F" w:rsidRPr="00B730F5" w:rsidRDefault="00DB028F" w:rsidP="00320E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2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DB028F" w:rsidRPr="00C43E1D" w:rsidRDefault="00F42D60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DB028F" w:rsidRPr="00C43E1D" w:rsidRDefault="00F42D60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</w:tbl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C55" w:rsidRDefault="00C00C55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C55" w:rsidRDefault="00C00C55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F82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2126"/>
        <w:gridCol w:w="2268"/>
        <w:gridCol w:w="1560"/>
        <w:gridCol w:w="1819"/>
      </w:tblGrid>
      <w:tr w:rsidR="00C00C55" w:rsidTr="00783CDE">
        <w:tc>
          <w:tcPr>
            <w:tcW w:w="851" w:type="dxa"/>
          </w:tcPr>
          <w:p w:rsidR="00C00C55" w:rsidRPr="00C43E1D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C00C55" w:rsidRPr="00C43E1D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C00C55" w:rsidRPr="00C00C55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00C5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C00C55" w:rsidRPr="00C43E1D" w:rsidRDefault="00783CDE" w:rsidP="00C0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C00C55" w:rsidRPr="00C43E1D" w:rsidRDefault="00783CDE" w:rsidP="00C0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C00C55" w:rsidRPr="00C43E1D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819" w:type="dxa"/>
          </w:tcPr>
          <w:p w:rsidR="00C00C55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  <w:p w:rsidR="00C00C55" w:rsidRPr="00C43E1D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55" w:rsidTr="00783CDE">
        <w:tc>
          <w:tcPr>
            <w:tcW w:w="851" w:type="dxa"/>
          </w:tcPr>
          <w:p w:rsidR="00C00C55" w:rsidRPr="00C43E1D" w:rsidRDefault="00C00C55" w:rsidP="00320E6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C00C55" w:rsidRPr="00C00C55" w:rsidRDefault="007509E9" w:rsidP="00C0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0C55" w:rsidRPr="00C0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00C55" w:rsidRPr="00C00C55">
              <w:rPr>
                <w:rFonts w:ascii="Times New Roman" w:hAnsi="Times New Roman" w:cs="Times New Roman"/>
              </w:rPr>
              <w:t>1</w:t>
            </w:r>
          </w:p>
          <w:p w:rsidR="00C00C55" w:rsidRPr="00491AE2" w:rsidRDefault="00C00C55" w:rsidP="00C00C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C5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C00C55" w:rsidRPr="00C00C55" w:rsidRDefault="007509E9" w:rsidP="00C00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00C55" w:rsidRPr="00C0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C00C55" w:rsidRPr="00C00C55" w:rsidRDefault="00C00C55" w:rsidP="00C00C55">
            <w:pPr>
              <w:jc w:val="center"/>
              <w:rPr>
                <w:rFonts w:ascii="Times New Roman" w:hAnsi="Times New Roman" w:cs="Times New Roman"/>
              </w:rPr>
            </w:pPr>
            <w:r w:rsidRPr="00C00C5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783CDE" w:rsidRPr="00783CDE" w:rsidRDefault="007509E9" w:rsidP="00783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3CDE" w:rsidRPr="00783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C00C55" w:rsidRPr="00C43E1D" w:rsidRDefault="00783CDE" w:rsidP="00783CDE">
            <w:pPr>
              <w:jc w:val="center"/>
              <w:rPr>
                <w:rFonts w:ascii="Times New Roman" w:hAnsi="Times New Roman" w:cs="Times New Roman"/>
              </w:rPr>
            </w:pPr>
            <w:r w:rsidRPr="00783C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783CDE" w:rsidRPr="00783CDE" w:rsidRDefault="007509E9" w:rsidP="00783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83CDE" w:rsidRPr="00783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C00C55" w:rsidRPr="00C43E1D" w:rsidRDefault="00783CDE" w:rsidP="00783CDE">
            <w:pPr>
              <w:jc w:val="center"/>
              <w:rPr>
                <w:rFonts w:ascii="Times New Roman" w:hAnsi="Times New Roman" w:cs="Times New Roman"/>
              </w:rPr>
            </w:pPr>
            <w:r w:rsidRPr="00783C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C00C55" w:rsidRPr="00C43E1D" w:rsidRDefault="007509E9" w:rsidP="00320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9" w:type="dxa"/>
          </w:tcPr>
          <w:p w:rsidR="00C00C55" w:rsidRPr="00C43E1D" w:rsidRDefault="007509E9" w:rsidP="0075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0C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035E" w:rsidTr="00783CDE">
        <w:tc>
          <w:tcPr>
            <w:tcW w:w="851" w:type="dxa"/>
          </w:tcPr>
          <w:p w:rsidR="00F1035E" w:rsidRPr="00C43E1D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</w:tcPr>
          <w:p w:rsidR="00F1035E" w:rsidRPr="00C00C55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0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00C55">
              <w:rPr>
                <w:rFonts w:ascii="Times New Roman" w:hAnsi="Times New Roman" w:cs="Times New Roman"/>
              </w:rPr>
              <w:t>1</w:t>
            </w:r>
          </w:p>
          <w:p w:rsidR="00F1035E" w:rsidRPr="00491AE2" w:rsidRDefault="00F1035E" w:rsidP="00F103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0C5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1035E" w:rsidRPr="00C00C55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00C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F1035E" w:rsidRPr="00C00C55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 w:rsidRPr="00C00C5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F1035E" w:rsidRPr="00783CDE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83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F1035E" w:rsidRPr="00C43E1D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 w:rsidRPr="00783C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1035E" w:rsidRPr="00783CDE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83C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F1035E" w:rsidRPr="00C43E1D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 w:rsidRPr="00783CD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F1035E" w:rsidRPr="00C43E1D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9" w:type="dxa"/>
          </w:tcPr>
          <w:p w:rsidR="00F1035E" w:rsidRPr="00C43E1D" w:rsidRDefault="00F1035E" w:rsidP="00F10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</w:tbl>
    <w:p w:rsidR="00F66F82" w:rsidRPr="00EA3E57" w:rsidRDefault="00F66F82" w:rsidP="00F66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C3C" w:rsidRDefault="009C3C3C">
      <w:bookmarkStart w:id="0" w:name="_GoBack"/>
      <w:bookmarkEnd w:id="0"/>
    </w:p>
    <w:sectPr w:rsidR="009C3C3C" w:rsidSect="00EA3E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7"/>
    <w:rsid w:val="001E4396"/>
    <w:rsid w:val="002038AA"/>
    <w:rsid w:val="002C00FC"/>
    <w:rsid w:val="002E341D"/>
    <w:rsid w:val="00313EDE"/>
    <w:rsid w:val="00337B53"/>
    <w:rsid w:val="00410EDD"/>
    <w:rsid w:val="004B3A97"/>
    <w:rsid w:val="005318C3"/>
    <w:rsid w:val="006313D2"/>
    <w:rsid w:val="00645991"/>
    <w:rsid w:val="006B7966"/>
    <w:rsid w:val="007112D7"/>
    <w:rsid w:val="0073705E"/>
    <w:rsid w:val="007509E9"/>
    <w:rsid w:val="00783CDE"/>
    <w:rsid w:val="00895CC8"/>
    <w:rsid w:val="008D2EBA"/>
    <w:rsid w:val="009C3C3C"/>
    <w:rsid w:val="009E412F"/>
    <w:rsid w:val="00A63485"/>
    <w:rsid w:val="00B21745"/>
    <w:rsid w:val="00B730F5"/>
    <w:rsid w:val="00BA60FA"/>
    <w:rsid w:val="00BE1499"/>
    <w:rsid w:val="00C00C55"/>
    <w:rsid w:val="00C33849"/>
    <w:rsid w:val="00CE6DED"/>
    <w:rsid w:val="00D57378"/>
    <w:rsid w:val="00DB028F"/>
    <w:rsid w:val="00E20065"/>
    <w:rsid w:val="00EA47C8"/>
    <w:rsid w:val="00F1035E"/>
    <w:rsid w:val="00F42D60"/>
    <w:rsid w:val="00F66F82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99DD"/>
  <w15:chartTrackingRefBased/>
  <w15:docId w15:val="{A404D8B8-5793-44D8-B03C-93DE346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95</cp:revision>
  <dcterms:created xsi:type="dcterms:W3CDTF">2024-01-25T08:37:00Z</dcterms:created>
  <dcterms:modified xsi:type="dcterms:W3CDTF">2024-03-05T04:07:00Z</dcterms:modified>
</cp:coreProperties>
</file>