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3E" w:rsidRDefault="00BB2FB8" w:rsidP="00BB2F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B2FB8" w:rsidRDefault="00BB2FB8" w:rsidP="00BB2F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№14»</w:t>
      </w:r>
    </w:p>
    <w:p w:rsidR="00BB2FB8" w:rsidRDefault="00BB2FB8" w:rsidP="00BB2F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35E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Воронова В.А.</w:t>
      </w:r>
    </w:p>
    <w:p w:rsidR="00C2227A" w:rsidRDefault="00C2227A" w:rsidP="00321B3E">
      <w:pPr>
        <w:jc w:val="center"/>
        <w:rPr>
          <w:b/>
          <w:bCs/>
        </w:rPr>
      </w:pPr>
    </w:p>
    <w:p w:rsidR="00321B3E" w:rsidRPr="00C2227A" w:rsidRDefault="00321B3E" w:rsidP="00321B3E">
      <w:pPr>
        <w:jc w:val="center"/>
        <w:rPr>
          <w:b/>
          <w:bCs/>
        </w:rPr>
      </w:pPr>
      <w:r w:rsidRPr="00C2227A">
        <w:rPr>
          <w:b/>
          <w:bCs/>
        </w:rPr>
        <w:t xml:space="preserve">Плана мероприятий </w:t>
      </w:r>
      <w:r w:rsidR="00C2227A" w:rsidRPr="00C2227A">
        <w:rPr>
          <w:b/>
        </w:rPr>
        <w:t>МБОУ «СОШ №14»,</w:t>
      </w:r>
    </w:p>
    <w:p w:rsidR="00321B3E" w:rsidRDefault="00C2227A" w:rsidP="00321B3E">
      <w:pPr>
        <w:jc w:val="center"/>
        <w:rPr>
          <w:sz w:val="20"/>
          <w:szCs w:val="20"/>
        </w:rPr>
      </w:pPr>
      <w:r>
        <w:rPr>
          <w:sz w:val="28"/>
          <w:szCs w:val="28"/>
        </w:rPr>
        <w:t>4 четверть</w:t>
      </w:r>
      <w:r w:rsidR="00461D03">
        <w:rPr>
          <w:sz w:val="28"/>
          <w:szCs w:val="28"/>
        </w:rPr>
        <w:t xml:space="preserve"> </w:t>
      </w:r>
      <w:r>
        <w:rPr>
          <w:sz w:val="28"/>
          <w:szCs w:val="28"/>
        </w:rPr>
        <w:t>2020-</w:t>
      </w:r>
      <w:r w:rsidR="00321B3E">
        <w:rPr>
          <w:sz w:val="28"/>
          <w:szCs w:val="28"/>
        </w:rPr>
        <w:t>2021</w:t>
      </w:r>
      <w:r>
        <w:rPr>
          <w:sz w:val="28"/>
          <w:szCs w:val="28"/>
        </w:rPr>
        <w:t>уч.год</w:t>
      </w:r>
    </w:p>
    <w:p w:rsidR="00321B3E" w:rsidRDefault="00321B3E" w:rsidP="00321B3E">
      <w:pPr>
        <w:jc w:val="center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1555"/>
        <w:gridCol w:w="4110"/>
        <w:gridCol w:w="1701"/>
        <w:gridCol w:w="2268"/>
      </w:tblGrid>
      <w:tr w:rsidR="00776EDF" w:rsidRPr="00BB2FB8" w:rsidTr="00C2227A">
        <w:trPr>
          <w:trHeight w:val="423"/>
        </w:trPr>
        <w:tc>
          <w:tcPr>
            <w:tcW w:w="1555" w:type="dxa"/>
          </w:tcPr>
          <w:p w:rsidR="00776EDF" w:rsidRPr="00BB2FB8" w:rsidRDefault="00861A34" w:rsidP="00BB2FB8">
            <w:pPr>
              <w:jc w:val="center"/>
              <w:rPr>
                <w:b/>
                <w:bCs/>
              </w:rPr>
            </w:pPr>
            <w:r w:rsidRPr="00BB2FB8">
              <w:rPr>
                <w:b/>
                <w:bCs/>
              </w:rPr>
              <w:t>Дата проведения</w:t>
            </w:r>
          </w:p>
        </w:tc>
        <w:tc>
          <w:tcPr>
            <w:tcW w:w="4110" w:type="dxa"/>
          </w:tcPr>
          <w:p w:rsidR="00776EDF" w:rsidRPr="00BB2FB8" w:rsidRDefault="00776EDF" w:rsidP="00BB2FB8">
            <w:pPr>
              <w:jc w:val="center"/>
              <w:rPr>
                <w:b/>
              </w:rPr>
            </w:pPr>
            <w:r w:rsidRPr="00BB2FB8">
              <w:rPr>
                <w:b/>
                <w:bCs/>
              </w:rPr>
              <w:t>Название</w:t>
            </w:r>
          </w:p>
          <w:p w:rsidR="00776EDF" w:rsidRPr="00BB2FB8" w:rsidRDefault="00776EDF" w:rsidP="00BB2FB8">
            <w:pPr>
              <w:jc w:val="center"/>
              <w:rPr>
                <w:b/>
              </w:rPr>
            </w:pPr>
            <w:r w:rsidRPr="00BB2FB8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:rsidR="00776EDF" w:rsidRPr="00BB2FB8" w:rsidRDefault="00776EDF" w:rsidP="00BB2FB8">
            <w:pPr>
              <w:jc w:val="center"/>
              <w:rPr>
                <w:b/>
              </w:rPr>
            </w:pPr>
            <w:r w:rsidRPr="00BB2FB8">
              <w:rPr>
                <w:b/>
                <w:bCs/>
              </w:rPr>
              <w:t>Целевая</w:t>
            </w:r>
          </w:p>
          <w:p w:rsidR="00776EDF" w:rsidRPr="00BB2FB8" w:rsidRDefault="00776EDF" w:rsidP="00BB2FB8">
            <w:pPr>
              <w:jc w:val="center"/>
              <w:rPr>
                <w:b/>
              </w:rPr>
            </w:pPr>
            <w:r w:rsidRPr="00BB2FB8">
              <w:rPr>
                <w:b/>
                <w:bCs/>
              </w:rPr>
              <w:t>аудитория</w:t>
            </w:r>
          </w:p>
        </w:tc>
        <w:tc>
          <w:tcPr>
            <w:tcW w:w="2268" w:type="dxa"/>
          </w:tcPr>
          <w:p w:rsidR="00776EDF" w:rsidRPr="00BB2FB8" w:rsidRDefault="00776EDF" w:rsidP="00BB2FB8">
            <w:pPr>
              <w:jc w:val="center"/>
              <w:rPr>
                <w:b/>
              </w:rPr>
            </w:pPr>
            <w:r w:rsidRPr="00BB2FB8">
              <w:rPr>
                <w:b/>
              </w:rPr>
              <w:t>Ответственные</w:t>
            </w:r>
          </w:p>
        </w:tc>
      </w:tr>
      <w:tr w:rsidR="00776EDF" w:rsidRPr="00BB2FB8" w:rsidTr="00C2227A">
        <w:trPr>
          <w:trHeight w:val="234"/>
        </w:trPr>
        <w:tc>
          <w:tcPr>
            <w:tcW w:w="1555" w:type="dxa"/>
          </w:tcPr>
          <w:p w:rsidR="00776EDF" w:rsidRPr="00BB2FB8" w:rsidRDefault="00776EDF" w:rsidP="00BB2FB8">
            <w:pPr>
              <w:rPr>
                <w:bCs/>
              </w:rPr>
            </w:pPr>
            <w:r w:rsidRPr="00BB2FB8">
              <w:rPr>
                <w:bCs/>
              </w:rPr>
              <w:t>01.04.2021</w:t>
            </w:r>
          </w:p>
        </w:tc>
        <w:tc>
          <w:tcPr>
            <w:tcW w:w="4110" w:type="dxa"/>
          </w:tcPr>
          <w:p w:rsidR="00776EDF" w:rsidRPr="00BB2FB8" w:rsidRDefault="00776EDF" w:rsidP="00BB2FB8">
            <w:pPr>
              <w:rPr>
                <w:bCs/>
              </w:rPr>
            </w:pPr>
            <w:r w:rsidRPr="00BB2FB8">
              <w:rPr>
                <w:bCs/>
              </w:rPr>
              <w:t>Всероссийская акция «День смеха»</w:t>
            </w:r>
          </w:p>
        </w:tc>
        <w:tc>
          <w:tcPr>
            <w:tcW w:w="1701" w:type="dxa"/>
          </w:tcPr>
          <w:p w:rsidR="004A5CEF" w:rsidRDefault="004A5CEF" w:rsidP="004404C4">
            <w:pPr>
              <w:rPr>
                <w:bCs/>
              </w:rPr>
            </w:pPr>
            <w:r>
              <w:rPr>
                <w:bCs/>
              </w:rPr>
              <w:t>у</w:t>
            </w:r>
            <w:r w:rsidR="00776EDF" w:rsidRPr="00BB2FB8">
              <w:rPr>
                <w:bCs/>
              </w:rPr>
              <w:t>чащиеся</w:t>
            </w:r>
          </w:p>
          <w:p w:rsidR="00776EDF" w:rsidRPr="00BB2FB8" w:rsidRDefault="004A5CEF" w:rsidP="004404C4">
            <w:pPr>
              <w:rPr>
                <w:bCs/>
              </w:rPr>
            </w:pPr>
            <w:r>
              <w:rPr>
                <w:bCs/>
              </w:rPr>
              <w:t>1-11 классов</w:t>
            </w:r>
          </w:p>
        </w:tc>
        <w:tc>
          <w:tcPr>
            <w:tcW w:w="2268" w:type="dxa"/>
          </w:tcPr>
          <w:p w:rsidR="00776EDF" w:rsidRPr="00BB2FB8" w:rsidRDefault="00BB2FB8" w:rsidP="00BB2FB8">
            <w:pPr>
              <w:shd w:val="clear" w:color="auto" w:fill="FFFFFF"/>
              <w:outlineLvl w:val="0"/>
            </w:pPr>
            <w:r>
              <w:t>Отв. за РДШ</w:t>
            </w:r>
          </w:p>
        </w:tc>
      </w:tr>
      <w:tr w:rsidR="00776EDF" w:rsidRPr="00BB2FB8" w:rsidTr="00C2227A">
        <w:trPr>
          <w:trHeight w:val="699"/>
        </w:trPr>
        <w:tc>
          <w:tcPr>
            <w:tcW w:w="1555" w:type="dxa"/>
          </w:tcPr>
          <w:p w:rsidR="00776EDF" w:rsidRPr="00BB2FB8" w:rsidRDefault="00776EDF" w:rsidP="00BB2FB8">
            <w:pPr>
              <w:rPr>
                <w:bCs/>
              </w:rPr>
            </w:pPr>
            <w:r w:rsidRPr="00BB2FB8">
              <w:rPr>
                <w:bCs/>
              </w:rPr>
              <w:t>01.04.2021-15.07.2021</w:t>
            </w:r>
          </w:p>
        </w:tc>
        <w:tc>
          <w:tcPr>
            <w:tcW w:w="4110" w:type="dxa"/>
          </w:tcPr>
          <w:p w:rsidR="00776EDF" w:rsidRPr="00BB2FB8" w:rsidRDefault="00776EDF" w:rsidP="00BB2FB8">
            <w:pPr>
              <w:rPr>
                <w:bCs/>
              </w:rPr>
            </w:pPr>
            <w:r w:rsidRPr="00BB2FB8">
              <w:rPr>
                <w:bCs/>
              </w:rPr>
              <w:t>День Призывника</w:t>
            </w:r>
            <w:r w:rsidR="00861A34" w:rsidRPr="00BB2FB8">
              <w:rPr>
                <w:bCs/>
              </w:rPr>
              <w:t>:</w:t>
            </w:r>
          </w:p>
          <w:p w:rsidR="00861A34" w:rsidRPr="00BB2FB8" w:rsidRDefault="00861A34" w:rsidP="00BB2FB8">
            <w:pPr>
              <w:rPr>
                <w:bCs/>
              </w:rPr>
            </w:pPr>
            <w:r w:rsidRPr="00BB2FB8">
              <w:rPr>
                <w:bCs/>
              </w:rPr>
              <w:t>- экскурсия в музей боевой славы 74 бригады;</w:t>
            </w:r>
          </w:p>
          <w:p w:rsidR="00861A34" w:rsidRPr="00BB2FB8" w:rsidRDefault="00861A34" w:rsidP="00BB2FB8">
            <w:pPr>
              <w:rPr>
                <w:bCs/>
              </w:rPr>
            </w:pPr>
            <w:r w:rsidRPr="00BB2FB8">
              <w:rPr>
                <w:bCs/>
              </w:rPr>
              <w:t>- круглый стол с врачом-наркологом;</w:t>
            </w:r>
          </w:p>
          <w:p w:rsidR="00861A34" w:rsidRPr="00BB2FB8" w:rsidRDefault="00861A34" w:rsidP="00BB2FB8">
            <w:pPr>
              <w:rPr>
                <w:bCs/>
              </w:rPr>
            </w:pPr>
            <w:r w:rsidRPr="00BB2FB8">
              <w:rPr>
                <w:bCs/>
              </w:rPr>
              <w:t>- экскурсия в в/ч 21005 «День части»;</w:t>
            </w:r>
          </w:p>
          <w:p w:rsidR="00861A34" w:rsidRPr="00BB2FB8" w:rsidRDefault="00861A34" w:rsidP="00BB2FB8">
            <w:pPr>
              <w:rPr>
                <w:bCs/>
              </w:rPr>
            </w:pPr>
            <w:r w:rsidRPr="00BB2FB8">
              <w:rPr>
                <w:bCs/>
              </w:rPr>
              <w:t>- соревнования по волейболу</w:t>
            </w:r>
          </w:p>
        </w:tc>
        <w:tc>
          <w:tcPr>
            <w:tcW w:w="1701" w:type="dxa"/>
          </w:tcPr>
          <w:p w:rsidR="004A5CEF" w:rsidRDefault="004A5CEF" w:rsidP="00BB2FB8">
            <w:pPr>
              <w:rPr>
                <w:bCs/>
              </w:rPr>
            </w:pPr>
            <w:r>
              <w:rPr>
                <w:bCs/>
              </w:rPr>
              <w:t>у</w:t>
            </w:r>
            <w:r w:rsidRPr="00BB2FB8">
              <w:rPr>
                <w:bCs/>
              </w:rPr>
              <w:t xml:space="preserve">чащиеся </w:t>
            </w:r>
          </w:p>
          <w:p w:rsidR="00776EDF" w:rsidRPr="00BB2FB8" w:rsidRDefault="00861A34" w:rsidP="00BB2FB8">
            <w:pPr>
              <w:rPr>
                <w:bCs/>
              </w:rPr>
            </w:pPr>
            <w:r w:rsidRPr="00BB2FB8">
              <w:rPr>
                <w:bCs/>
              </w:rPr>
              <w:t>10-11 классы</w:t>
            </w:r>
          </w:p>
        </w:tc>
        <w:tc>
          <w:tcPr>
            <w:tcW w:w="2268" w:type="dxa"/>
          </w:tcPr>
          <w:p w:rsidR="00776EDF" w:rsidRPr="00BB2FB8" w:rsidRDefault="00776EDF" w:rsidP="00535E61">
            <w:pPr>
              <w:shd w:val="clear" w:color="auto" w:fill="FFFFFF"/>
              <w:outlineLvl w:val="0"/>
            </w:pPr>
            <w:r w:rsidRPr="00BB2FB8">
              <w:t>Зам.руководителя по БОП</w:t>
            </w:r>
            <w:r w:rsidR="00755CEB">
              <w:t xml:space="preserve">, </w:t>
            </w:r>
            <w:proofErr w:type="spellStart"/>
            <w:r w:rsidR="00675145">
              <w:t>учител</w:t>
            </w:r>
            <w:r w:rsidR="00535E61">
              <w:t>я</w:t>
            </w:r>
            <w:bookmarkStart w:id="1" w:name="_GoBack"/>
            <w:bookmarkEnd w:id="1"/>
            <w:r w:rsidR="00675145">
              <w:t>физ</w:t>
            </w:r>
            <w:r w:rsidR="00535E61">
              <w:t>.</w:t>
            </w:r>
            <w:r w:rsidR="00675145">
              <w:t>культур</w:t>
            </w:r>
            <w:r w:rsidR="00535E61">
              <w:t>ы</w:t>
            </w:r>
            <w:proofErr w:type="spellEnd"/>
          </w:p>
        </w:tc>
      </w:tr>
      <w:tr w:rsidR="00BB2FB8" w:rsidRPr="00BB2FB8" w:rsidTr="00C2227A">
        <w:trPr>
          <w:trHeight w:val="699"/>
        </w:trPr>
        <w:tc>
          <w:tcPr>
            <w:tcW w:w="1555" w:type="dxa"/>
          </w:tcPr>
          <w:p w:rsidR="00942B23" w:rsidRDefault="00942B23" w:rsidP="00BB2FB8">
            <w:pPr>
              <w:rPr>
                <w:bCs/>
              </w:rPr>
            </w:pPr>
          </w:p>
          <w:p w:rsidR="00942B23" w:rsidRDefault="00942B23" w:rsidP="00BB2FB8">
            <w:pPr>
              <w:rPr>
                <w:bCs/>
              </w:rPr>
            </w:pPr>
          </w:p>
          <w:p w:rsidR="00535E61" w:rsidRDefault="00535E61" w:rsidP="00535E61">
            <w:pPr>
              <w:rPr>
                <w:bCs/>
              </w:rPr>
            </w:pPr>
            <w:r>
              <w:rPr>
                <w:bCs/>
              </w:rPr>
              <w:t>01.04.2021</w:t>
            </w:r>
          </w:p>
          <w:p w:rsidR="00535E61" w:rsidRDefault="00535E61" w:rsidP="00BB2FB8">
            <w:pPr>
              <w:rPr>
                <w:bCs/>
              </w:rPr>
            </w:pPr>
            <w:r>
              <w:rPr>
                <w:bCs/>
              </w:rPr>
              <w:t>3-7.04.2021</w:t>
            </w:r>
          </w:p>
          <w:p w:rsidR="00535E61" w:rsidRDefault="00535E61" w:rsidP="00535E61">
            <w:pPr>
              <w:rPr>
                <w:bCs/>
              </w:rPr>
            </w:pPr>
            <w:r>
              <w:rPr>
                <w:bCs/>
              </w:rPr>
              <w:t>26-30.04.21</w:t>
            </w:r>
          </w:p>
          <w:p w:rsidR="00535E61" w:rsidRDefault="00535E61" w:rsidP="00BB2FB8">
            <w:pPr>
              <w:rPr>
                <w:bCs/>
              </w:rPr>
            </w:pPr>
          </w:p>
          <w:p w:rsidR="00BB2FB8" w:rsidRDefault="00BB2FB8" w:rsidP="00BB2FB8">
            <w:pPr>
              <w:rPr>
                <w:bCs/>
              </w:rPr>
            </w:pPr>
            <w:r w:rsidRPr="00BB2FB8">
              <w:rPr>
                <w:bCs/>
              </w:rPr>
              <w:t>07.04.2021</w:t>
            </w:r>
          </w:p>
          <w:p w:rsidR="00942B23" w:rsidRPr="00BB2FB8" w:rsidRDefault="00942B23" w:rsidP="00BB2FB8">
            <w:pPr>
              <w:rPr>
                <w:bCs/>
              </w:rPr>
            </w:pPr>
            <w:r>
              <w:rPr>
                <w:bCs/>
              </w:rPr>
              <w:t>6-7.04.2021</w:t>
            </w:r>
          </w:p>
        </w:tc>
        <w:tc>
          <w:tcPr>
            <w:tcW w:w="4110" w:type="dxa"/>
          </w:tcPr>
          <w:p w:rsidR="00BB2FB8" w:rsidRPr="00BB2FB8" w:rsidRDefault="00BB2FB8" w:rsidP="00BB2FB8">
            <w:pPr>
              <w:rPr>
                <w:bCs/>
              </w:rPr>
            </w:pPr>
            <w:r w:rsidRPr="00BB2FB8">
              <w:rPr>
                <w:bCs/>
              </w:rPr>
              <w:t>Ежегодная Всероссийская акция «Будь здоров!»:</w:t>
            </w:r>
          </w:p>
          <w:p w:rsidR="00535E61" w:rsidRPr="00BB2FB8" w:rsidRDefault="00535E61" w:rsidP="00535E61">
            <w:pPr>
              <w:rPr>
                <w:bCs/>
              </w:rPr>
            </w:pPr>
            <w:r w:rsidRPr="00BB2FB8">
              <w:rPr>
                <w:bCs/>
              </w:rPr>
              <w:t>- соревнования по шашкам;</w:t>
            </w:r>
          </w:p>
          <w:p w:rsidR="00535E61" w:rsidRPr="00BB2FB8" w:rsidRDefault="00535E61" w:rsidP="00535E61">
            <w:pPr>
              <w:rPr>
                <w:bCs/>
              </w:rPr>
            </w:pPr>
            <w:r w:rsidRPr="00BB2FB8">
              <w:rPr>
                <w:bCs/>
              </w:rPr>
              <w:t xml:space="preserve">- соревнования по </w:t>
            </w:r>
            <w:proofErr w:type="spellStart"/>
            <w:r w:rsidRPr="00BB2FB8">
              <w:rPr>
                <w:bCs/>
              </w:rPr>
              <w:t>дартсу</w:t>
            </w:r>
            <w:proofErr w:type="spellEnd"/>
            <w:r w:rsidRPr="00BB2FB8">
              <w:rPr>
                <w:bCs/>
              </w:rPr>
              <w:t>, по стрельбе из пневматической винтовки;</w:t>
            </w:r>
          </w:p>
          <w:p w:rsidR="00BB2FB8" w:rsidRPr="00BB2FB8" w:rsidRDefault="00BB2FB8" w:rsidP="00BB2FB8">
            <w:pPr>
              <w:rPr>
                <w:bCs/>
              </w:rPr>
            </w:pPr>
            <w:r w:rsidRPr="00BB2FB8">
              <w:rPr>
                <w:bCs/>
              </w:rPr>
              <w:t>- зарядка со стражем правопорядка;</w:t>
            </w:r>
          </w:p>
          <w:p w:rsidR="00BB2FB8" w:rsidRPr="00BB2FB8" w:rsidRDefault="00BB2FB8" w:rsidP="00BB2FB8">
            <w:pPr>
              <w:rPr>
                <w:bCs/>
              </w:rPr>
            </w:pPr>
            <w:r w:rsidRPr="00BB2FB8">
              <w:rPr>
                <w:bCs/>
              </w:rPr>
              <w:t>-</w:t>
            </w:r>
            <w:r w:rsidRPr="00BB2FB8">
              <w:t xml:space="preserve"> акции "Школа против курения"</w:t>
            </w:r>
          </w:p>
        </w:tc>
        <w:tc>
          <w:tcPr>
            <w:tcW w:w="1701" w:type="dxa"/>
          </w:tcPr>
          <w:p w:rsidR="00BB2FB8" w:rsidRDefault="00BB2FB8" w:rsidP="00BB2FB8"/>
          <w:p w:rsidR="00942B23" w:rsidRDefault="00942B23" w:rsidP="00BB2FB8"/>
          <w:p w:rsidR="00535E61" w:rsidRDefault="00535E61" w:rsidP="00535E61">
            <w:r>
              <w:t xml:space="preserve">5-ые </w:t>
            </w:r>
            <w:proofErr w:type="spellStart"/>
            <w:r>
              <w:t>кл</w:t>
            </w:r>
            <w:proofErr w:type="spellEnd"/>
          </w:p>
          <w:p w:rsidR="00535E61" w:rsidRDefault="00535E61" w:rsidP="00535E61">
            <w:r>
              <w:t xml:space="preserve">4-5 </w:t>
            </w:r>
            <w:proofErr w:type="spellStart"/>
            <w:r>
              <w:t>кл</w:t>
            </w:r>
            <w:proofErr w:type="spellEnd"/>
          </w:p>
          <w:p w:rsidR="00535E61" w:rsidRDefault="00535E61" w:rsidP="00BB2FB8"/>
          <w:p w:rsidR="00535E61" w:rsidRDefault="00535E61" w:rsidP="00BB2FB8"/>
          <w:p w:rsidR="00942B23" w:rsidRDefault="00942B23" w:rsidP="00BB2FB8">
            <w:r>
              <w:t>5б, 9г</w:t>
            </w:r>
          </w:p>
          <w:p w:rsidR="00942B23" w:rsidRDefault="00942B23" w:rsidP="00BB2FB8">
            <w:r>
              <w:t xml:space="preserve">8-11 </w:t>
            </w:r>
            <w:proofErr w:type="spellStart"/>
            <w:r>
              <w:t>кл</w:t>
            </w:r>
            <w:proofErr w:type="spellEnd"/>
          </w:p>
        </w:tc>
        <w:tc>
          <w:tcPr>
            <w:tcW w:w="2268" w:type="dxa"/>
          </w:tcPr>
          <w:p w:rsidR="00BB2FB8" w:rsidRPr="00BB2FB8" w:rsidRDefault="00755CEB" w:rsidP="004404C4">
            <w:pPr>
              <w:shd w:val="clear" w:color="auto" w:fill="FFFFFF"/>
              <w:outlineLvl w:val="0"/>
              <w:rPr>
                <w:bCs/>
              </w:rPr>
            </w:pPr>
            <w:proofErr w:type="spellStart"/>
            <w:r>
              <w:t>Умеренко</w:t>
            </w:r>
            <w:proofErr w:type="spellEnd"/>
            <w:r>
              <w:t xml:space="preserve"> И.Н., Литвинов В.Н., </w:t>
            </w:r>
            <w:proofErr w:type="spellStart"/>
            <w:r>
              <w:t>кл.рук</w:t>
            </w:r>
            <w:proofErr w:type="spellEnd"/>
            <w:r>
              <w:t>.</w:t>
            </w:r>
            <w:r w:rsidR="00BB2FB8" w:rsidRPr="00BB2FB8">
              <w:t>,  учителя физкультуры</w:t>
            </w:r>
          </w:p>
        </w:tc>
      </w:tr>
      <w:tr w:rsidR="00535E61" w:rsidRPr="00BB2FB8" w:rsidTr="00535E61">
        <w:trPr>
          <w:trHeight w:val="1736"/>
        </w:trPr>
        <w:tc>
          <w:tcPr>
            <w:tcW w:w="1555" w:type="dxa"/>
          </w:tcPr>
          <w:p w:rsidR="00535E61" w:rsidRDefault="00535E61" w:rsidP="00D97E0A">
            <w:pPr>
              <w:rPr>
                <w:bCs/>
              </w:rPr>
            </w:pPr>
          </w:p>
          <w:p w:rsidR="00535E61" w:rsidRDefault="00535E61" w:rsidP="00D97E0A">
            <w:pPr>
              <w:rPr>
                <w:bCs/>
              </w:rPr>
            </w:pPr>
            <w:r>
              <w:rPr>
                <w:bCs/>
              </w:rPr>
              <w:t>5-10.04.2021</w:t>
            </w:r>
          </w:p>
          <w:p w:rsidR="00535E61" w:rsidRDefault="00535E61" w:rsidP="00D97E0A">
            <w:pPr>
              <w:rPr>
                <w:bCs/>
              </w:rPr>
            </w:pPr>
            <w:r w:rsidRPr="00BB2FB8">
              <w:rPr>
                <w:bCs/>
              </w:rPr>
              <w:t>16.04.2021</w:t>
            </w:r>
          </w:p>
          <w:p w:rsidR="00535E61" w:rsidRDefault="00535E61" w:rsidP="00D97E0A">
            <w:pPr>
              <w:rPr>
                <w:bCs/>
              </w:rPr>
            </w:pPr>
          </w:p>
          <w:p w:rsidR="00535E61" w:rsidRDefault="00535E61" w:rsidP="00D97E0A">
            <w:pPr>
              <w:rPr>
                <w:bCs/>
              </w:rPr>
            </w:pPr>
            <w:r>
              <w:rPr>
                <w:bCs/>
              </w:rPr>
              <w:t>Апрель 2021</w:t>
            </w:r>
          </w:p>
          <w:p w:rsidR="00535E61" w:rsidRPr="00BB2FB8" w:rsidRDefault="00535E61" w:rsidP="00D97E0A">
            <w:pPr>
              <w:rPr>
                <w:bCs/>
              </w:rPr>
            </w:pPr>
          </w:p>
        </w:tc>
        <w:tc>
          <w:tcPr>
            <w:tcW w:w="4110" w:type="dxa"/>
          </w:tcPr>
          <w:p w:rsidR="00535E61" w:rsidRDefault="00535E61" w:rsidP="00D97E0A">
            <w:proofErr w:type="spellStart"/>
            <w:r>
              <w:t>Профориентир</w:t>
            </w:r>
            <w:proofErr w:type="spellEnd"/>
            <w:r>
              <w:t>:</w:t>
            </w:r>
          </w:p>
          <w:p w:rsidR="00535E61" w:rsidRDefault="00535E61" w:rsidP="00D97E0A">
            <w:pPr>
              <w:pStyle w:val="a6"/>
              <w:numPr>
                <w:ilvl w:val="0"/>
                <w:numId w:val="2"/>
              </w:numPr>
              <w:ind w:left="179" w:hanging="179"/>
            </w:pPr>
            <w:r>
              <w:t>Экскурсия в библиотеку</w:t>
            </w:r>
          </w:p>
          <w:p w:rsidR="00535E61" w:rsidRDefault="00535E61" w:rsidP="00D97E0A">
            <w:pPr>
              <w:pStyle w:val="a6"/>
              <w:numPr>
                <w:ilvl w:val="0"/>
                <w:numId w:val="2"/>
              </w:numPr>
              <w:ind w:left="179" w:hanging="179"/>
            </w:pPr>
            <w:r w:rsidRPr="00BB2FB8">
              <w:t>Панорама мастер –классов «Выбор, определяющий судьбу»</w:t>
            </w:r>
          </w:p>
          <w:p w:rsidR="00535E61" w:rsidRPr="00BB2FB8" w:rsidRDefault="00535E61" w:rsidP="00535E61">
            <w:pPr>
              <w:pStyle w:val="a6"/>
              <w:numPr>
                <w:ilvl w:val="0"/>
                <w:numId w:val="2"/>
              </w:numPr>
              <w:ind w:left="179" w:hanging="179"/>
            </w:pPr>
            <w:r>
              <w:t>Презентация мини-проектов по профориентации</w:t>
            </w:r>
          </w:p>
        </w:tc>
        <w:tc>
          <w:tcPr>
            <w:tcW w:w="1701" w:type="dxa"/>
          </w:tcPr>
          <w:p w:rsidR="00535E61" w:rsidRDefault="00535E61" w:rsidP="00D97E0A">
            <w:r>
              <w:rPr>
                <w:bCs/>
              </w:rPr>
              <w:t>у</w:t>
            </w:r>
            <w:r w:rsidRPr="00BB2FB8">
              <w:rPr>
                <w:bCs/>
              </w:rPr>
              <w:t>чащиеся</w:t>
            </w:r>
          </w:p>
          <w:p w:rsidR="00535E61" w:rsidRDefault="00535E61" w:rsidP="00D97E0A">
            <w:r>
              <w:t>1 классы</w:t>
            </w:r>
          </w:p>
          <w:p w:rsidR="00535E61" w:rsidRDefault="00535E61" w:rsidP="00D97E0A">
            <w:r w:rsidRPr="00BB2FB8">
              <w:t>4-ы</w:t>
            </w:r>
            <w:r>
              <w:t>х</w:t>
            </w:r>
            <w:r w:rsidRPr="00BB2FB8">
              <w:t>, 5б, 9г</w:t>
            </w:r>
          </w:p>
          <w:p w:rsidR="00535E61" w:rsidRDefault="00535E61" w:rsidP="00D97E0A"/>
          <w:p w:rsidR="00535E61" w:rsidRDefault="00535E61" w:rsidP="00D97E0A">
            <w:r>
              <w:t>2-3 классы</w:t>
            </w:r>
          </w:p>
          <w:p w:rsidR="00535E61" w:rsidRPr="00BB2FB8" w:rsidRDefault="00535E61" w:rsidP="00D97E0A"/>
        </w:tc>
        <w:tc>
          <w:tcPr>
            <w:tcW w:w="2268" w:type="dxa"/>
          </w:tcPr>
          <w:p w:rsidR="00535E61" w:rsidRPr="00BB2FB8" w:rsidRDefault="00535E61" w:rsidP="00535E61">
            <w:r>
              <w:t>Миронова Я.В.</w:t>
            </w:r>
            <w:r w:rsidRPr="00BB2FB8">
              <w:t>, кл.рук.</w:t>
            </w:r>
            <w:r>
              <w:t>1-4</w:t>
            </w:r>
            <w:r w:rsidRPr="00BB2FB8">
              <w:t xml:space="preserve">-х </w:t>
            </w:r>
            <w:r>
              <w:t xml:space="preserve">, 5б, 9г </w:t>
            </w:r>
            <w:r w:rsidRPr="00BB2FB8">
              <w:t>классов</w:t>
            </w:r>
          </w:p>
        </w:tc>
      </w:tr>
      <w:tr w:rsidR="004404C4" w:rsidRPr="00BB2FB8" w:rsidTr="00C2227A">
        <w:trPr>
          <w:trHeight w:val="699"/>
        </w:trPr>
        <w:tc>
          <w:tcPr>
            <w:tcW w:w="1555" w:type="dxa"/>
          </w:tcPr>
          <w:p w:rsidR="004404C4" w:rsidRPr="00BB2FB8" w:rsidRDefault="004404C4" w:rsidP="00FC5615">
            <w:r w:rsidRPr="00BB2FB8">
              <w:t>08.04.2021-15.04.2021</w:t>
            </w:r>
          </w:p>
          <w:p w:rsidR="004404C4" w:rsidRPr="00BB2FB8" w:rsidRDefault="004404C4" w:rsidP="00FC5615"/>
        </w:tc>
        <w:tc>
          <w:tcPr>
            <w:tcW w:w="4110" w:type="dxa"/>
          </w:tcPr>
          <w:p w:rsidR="004404C4" w:rsidRPr="00BB2FB8" w:rsidRDefault="004404C4" w:rsidP="00942B23">
            <w:r w:rsidRPr="00BB2FB8">
              <w:t xml:space="preserve">Акции </w:t>
            </w:r>
            <w:r w:rsidRPr="00BB2FB8">
              <w:rPr>
                <w:color w:val="000000"/>
              </w:rPr>
              <w:t>«</w:t>
            </w:r>
            <w:r w:rsidR="004A5CEF">
              <w:rPr>
                <w:color w:val="000000"/>
              </w:rPr>
              <w:t>Соберем. Сдадим. Переработаем»</w:t>
            </w:r>
            <w:r w:rsidR="00942B23">
              <w:rPr>
                <w:color w:val="000000"/>
              </w:rPr>
              <w:t>: сбор макулатуры, батареек.</w:t>
            </w:r>
          </w:p>
        </w:tc>
        <w:tc>
          <w:tcPr>
            <w:tcW w:w="1701" w:type="dxa"/>
          </w:tcPr>
          <w:p w:rsidR="004A5CEF" w:rsidRDefault="004A5CEF" w:rsidP="00FC5615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>у</w:t>
            </w:r>
            <w:r w:rsidRPr="00BB2FB8">
              <w:rPr>
                <w:bCs/>
              </w:rPr>
              <w:t>чащиеся</w:t>
            </w:r>
          </w:p>
          <w:p w:rsidR="004404C4" w:rsidRPr="00BB2FB8" w:rsidRDefault="004404C4" w:rsidP="00FC5615">
            <w:pPr>
              <w:pStyle w:val="a5"/>
              <w:spacing w:before="0" w:beforeAutospacing="0" w:after="0" w:afterAutospacing="0"/>
            </w:pPr>
            <w:r w:rsidRPr="00BB2FB8">
              <w:t>1-11 классы</w:t>
            </w:r>
          </w:p>
        </w:tc>
        <w:tc>
          <w:tcPr>
            <w:tcW w:w="2268" w:type="dxa"/>
          </w:tcPr>
          <w:p w:rsidR="004404C4" w:rsidRPr="00BB2FB8" w:rsidRDefault="004404C4" w:rsidP="00755CEB">
            <w:proofErr w:type="spellStart"/>
            <w:r w:rsidRPr="00BB2FB8">
              <w:t>Баворовская</w:t>
            </w:r>
            <w:proofErr w:type="spellEnd"/>
            <w:r w:rsidRPr="00BB2FB8">
              <w:t xml:space="preserve"> М.С., </w:t>
            </w:r>
            <w:proofErr w:type="spellStart"/>
            <w:r w:rsidR="00755CEB">
              <w:t>кл</w:t>
            </w:r>
            <w:proofErr w:type="gramStart"/>
            <w:r w:rsidR="00755CEB">
              <w:t>.р</w:t>
            </w:r>
            <w:proofErr w:type="gramEnd"/>
            <w:r w:rsidR="00755CEB">
              <w:t>ук</w:t>
            </w:r>
            <w:proofErr w:type="spellEnd"/>
            <w:r w:rsidR="00755CEB">
              <w:t xml:space="preserve">. 1-11 </w:t>
            </w:r>
            <w:proofErr w:type="spellStart"/>
            <w:r w:rsidR="00755CEB">
              <w:t>кл</w:t>
            </w:r>
            <w:proofErr w:type="spellEnd"/>
            <w:r w:rsidR="00755CEB">
              <w:t>.</w:t>
            </w:r>
          </w:p>
        </w:tc>
      </w:tr>
      <w:tr w:rsidR="00BB2FB8" w:rsidRPr="00BB2FB8" w:rsidTr="00C2227A">
        <w:trPr>
          <w:trHeight w:val="699"/>
        </w:trPr>
        <w:tc>
          <w:tcPr>
            <w:tcW w:w="1555" w:type="dxa"/>
          </w:tcPr>
          <w:p w:rsidR="00BB2FB8" w:rsidRPr="00BB2FB8" w:rsidRDefault="00BB2FB8" w:rsidP="00BB2FB8">
            <w:pPr>
              <w:rPr>
                <w:bCs/>
              </w:rPr>
            </w:pPr>
            <w:r w:rsidRPr="00BB2FB8">
              <w:rPr>
                <w:bCs/>
              </w:rPr>
              <w:t>12.04.2021</w:t>
            </w:r>
          </w:p>
        </w:tc>
        <w:tc>
          <w:tcPr>
            <w:tcW w:w="4110" w:type="dxa"/>
          </w:tcPr>
          <w:p w:rsidR="00BB2FB8" w:rsidRDefault="00BB2FB8" w:rsidP="00BB2FB8">
            <w:pPr>
              <w:rPr>
                <w:bCs/>
              </w:rPr>
            </w:pPr>
            <w:r w:rsidRPr="00BB2FB8">
              <w:rPr>
                <w:bCs/>
              </w:rPr>
              <w:t>Всероссийская акция «День космонавтики»</w:t>
            </w:r>
            <w:r w:rsidR="004404C4">
              <w:rPr>
                <w:bCs/>
              </w:rPr>
              <w:t>:</w:t>
            </w:r>
          </w:p>
          <w:p w:rsidR="004404C4" w:rsidRPr="004404C4" w:rsidRDefault="004404C4" w:rsidP="004404C4">
            <w:pPr>
              <w:pStyle w:val="a6"/>
              <w:numPr>
                <w:ilvl w:val="0"/>
                <w:numId w:val="1"/>
              </w:numPr>
              <w:ind w:left="175" w:hanging="175"/>
            </w:pPr>
            <w:r w:rsidRPr="004404C4">
              <w:t>акция «Мечты о космосе»;</w:t>
            </w:r>
          </w:p>
          <w:p w:rsidR="004404C4" w:rsidRPr="004404C4" w:rsidRDefault="004404C4" w:rsidP="004404C4">
            <w:pPr>
              <w:pStyle w:val="a6"/>
              <w:numPr>
                <w:ilvl w:val="0"/>
                <w:numId w:val="1"/>
              </w:numPr>
              <w:ind w:left="175" w:hanging="175"/>
            </w:pPr>
            <w:r w:rsidRPr="004404C4">
              <w:t>акция «Классная система»;</w:t>
            </w:r>
          </w:p>
          <w:p w:rsidR="004404C4" w:rsidRPr="004404C4" w:rsidRDefault="004404C4" w:rsidP="004404C4">
            <w:pPr>
              <w:pStyle w:val="a6"/>
              <w:numPr>
                <w:ilvl w:val="0"/>
                <w:numId w:val="1"/>
              </w:numPr>
              <w:ind w:left="175" w:hanging="175"/>
            </w:pPr>
            <w:r w:rsidRPr="004404C4">
              <w:t>Всероссийский космический диктант;</w:t>
            </w:r>
          </w:p>
          <w:p w:rsidR="004404C4" w:rsidRPr="004404C4" w:rsidRDefault="00675145" w:rsidP="004404C4">
            <w:pPr>
              <w:pStyle w:val="a6"/>
              <w:numPr>
                <w:ilvl w:val="0"/>
                <w:numId w:val="1"/>
              </w:numPr>
              <w:ind w:left="175" w:hanging="175"/>
              <w:rPr>
                <w:bCs/>
              </w:rPr>
            </w:pPr>
            <w:r>
              <w:t>В</w:t>
            </w:r>
            <w:r w:rsidR="004404C4" w:rsidRPr="004404C4">
              <w:t>сероссийский открытый урок «60-летие полета Ю.А.Гагарина в Космос»</w:t>
            </w:r>
          </w:p>
        </w:tc>
        <w:tc>
          <w:tcPr>
            <w:tcW w:w="1701" w:type="dxa"/>
          </w:tcPr>
          <w:p w:rsidR="004A5CEF" w:rsidRDefault="004A5CEF" w:rsidP="00BB2FB8">
            <w:r>
              <w:rPr>
                <w:bCs/>
              </w:rPr>
              <w:t>у</w:t>
            </w:r>
            <w:r w:rsidRPr="00BB2FB8">
              <w:rPr>
                <w:bCs/>
              </w:rPr>
              <w:t>чащиеся</w:t>
            </w:r>
          </w:p>
          <w:p w:rsidR="00BB2FB8" w:rsidRDefault="00BB2FB8" w:rsidP="00BB2FB8">
            <w:r w:rsidRPr="001D663B">
              <w:t>1-11 классы</w:t>
            </w:r>
          </w:p>
        </w:tc>
        <w:tc>
          <w:tcPr>
            <w:tcW w:w="2268" w:type="dxa"/>
          </w:tcPr>
          <w:p w:rsidR="00BB2FB8" w:rsidRPr="00BB2FB8" w:rsidRDefault="00687820" w:rsidP="00BB2FB8">
            <w:pPr>
              <w:shd w:val="clear" w:color="auto" w:fill="FFFFFF"/>
              <w:outlineLvl w:val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ВР. </w:t>
            </w:r>
            <w:r w:rsidR="00BB2FB8">
              <w:t>Классные руководители 1-8 классов</w:t>
            </w:r>
          </w:p>
        </w:tc>
      </w:tr>
      <w:tr w:rsidR="00776EDF" w:rsidRPr="00BB2FB8" w:rsidTr="00C2227A">
        <w:trPr>
          <w:trHeight w:val="699"/>
        </w:trPr>
        <w:tc>
          <w:tcPr>
            <w:tcW w:w="1555" w:type="dxa"/>
          </w:tcPr>
          <w:p w:rsidR="00776EDF" w:rsidRPr="00BB2FB8" w:rsidRDefault="00776EDF" w:rsidP="00BB2FB8">
            <w:r w:rsidRPr="00BB2FB8">
              <w:t>13.04.2021-25.04.2021</w:t>
            </w:r>
          </w:p>
        </w:tc>
        <w:tc>
          <w:tcPr>
            <w:tcW w:w="4110" w:type="dxa"/>
          </w:tcPr>
          <w:p w:rsidR="00776EDF" w:rsidRDefault="00776EDF" w:rsidP="00BB2FB8">
            <w:r w:rsidRPr="00BB2FB8">
              <w:t>Акция «Весенняя неделя добра»</w:t>
            </w:r>
            <w:r w:rsidR="004404C4">
              <w:t>:</w:t>
            </w:r>
          </w:p>
          <w:p w:rsidR="004404C4" w:rsidRDefault="004404C4" w:rsidP="00BB2FB8">
            <w:r>
              <w:t>- акция «Помощь приюту 4 лапы»;</w:t>
            </w:r>
          </w:p>
          <w:p w:rsidR="004404C4" w:rsidRPr="00BB2FB8" w:rsidRDefault="004404C4" w:rsidP="00BB2FB8">
            <w:r>
              <w:t xml:space="preserve">- </w:t>
            </w:r>
            <w:r w:rsidR="00755CEB">
              <w:t>др.</w:t>
            </w:r>
          </w:p>
        </w:tc>
        <w:tc>
          <w:tcPr>
            <w:tcW w:w="1701" w:type="dxa"/>
          </w:tcPr>
          <w:p w:rsidR="004A5CEF" w:rsidRDefault="004A5CEF" w:rsidP="00BB2FB8">
            <w:r>
              <w:rPr>
                <w:bCs/>
              </w:rPr>
              <w:t>у</w:t>
            </w:r>
            <w:r w:rsidRPr="00BB2FB8">
              <w:rPr>
                <w:bCs/>
              </w:rPr>
              <w:t>чащиеся</w:t>
            </w:r>
          </w:p>
          <w:p w:rsidR="00776EDF" w:rsidRPr="00BB2FB8" w:rsidRDefault="00BB2FB8" w:rsidP="004A5CEF">
            <w:r w:rsidRPr="00BB2FB8">
              <w:t>1-11 класс</w:t>
            </w:r>
            <w:r w:rsidR="004A5CEF">
              <w:t>ов</w:t>
            </w:r>
          </w:p>
        </w:tc>
        <w:tc>
          <w:tcPr>
            <w:tcW w:w="2268" w:type="dxa"/>
          </w:tcPr>
          <w:p w:rsidR="00776EDF" w:rsidRPr="00BB2FB8" w:rsidRDefault="00755CEB" w:rsidP="00755CEB">
            <w:proofErr w:type="spellStart"/>
            <w:r>
              <w:t>Умеренко</w:t>
            </w:r>
            <w:proofErr w:type="spellEnd"/>
            <w:r>
              <w:t xml:space="preserve"> И.Н.,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2227A" w:rsidRPr="00BB2FB8" w:rsidTr="00C2227A">
        <w:trPr>
          <w:trHeight w:val="699"/>
        </w:trPr>
        <w:tc>
          <w:tcPr>
            <w:tcW w:w="1555" w:type="dxa"/>
          </w:tcPr>
          <w:p w:rsidR="00C2227A" w:rsidRPr="00BB2FB8" w:rsidRDefault="00C2227A" w:rsidP="00C56181">
            <w:r w:rsidRPr="00BB2FB8">
              <w:t>20.04.2021-23.04.2021</w:t>
            </w:r>
          </w:p>
        </w:tc>
        <w:tc>
          <w:tcPr>
            <w:tcW w:w="4110" w:type="dxa"/>
          </w:tcPr>
          <w:p w:rsidR="00C2227A" w:rsidRPr="00BB2FB8" w:rsidRDefault="00C2227A" w:rsidP="00C56181">
            <w:r w:rsidRPr="00BB2FB8">
              <w:t>Классный час «Тревожные колокола» посвященный дню земли.</w:t>
            </w:r>
          </w:p>
        </w:tc>
        <w:tc>
          <w:tcPr>
            <w:tcW w:w="1701" w:type="dxa"/>
          </w:tcPr>
          <w:p w:rsidR="004A5CEF" w:rsidRDefault="004A5CEF" w:rsidP="00C56181">
            <w:r>
              <w:rPr>
                <w:bCs/>
              </w:rPr>
              <w:t>у</w:t>
            </w:r>
            <w:r w:rsidRPr="00BB2FB8">
              <w:rPr>
                <w:bCs/>
              </w:rPr>
              <w:t>чащиеся</w:t>
            </w:r>
          </w:p>
          <w:p w:rsidR="00C2227A" w:rsidRPr="00BB2FB8" w:rsidRDefault="00C2227A" w:rsidP="004A5CEF">
            <w:r w:rsidRPr="00BB2FB8">
              <w:t>6-8 класс</w:t>
            </w:r>
            <w:r w:rsidR="004A5CEF">
              <w:t>ов</w:t>
            </w:r>
          </w:p>
        </w:tc>
        <w:tc>
          <w:tcPr>
            <w:tcW w:w="2268" w:type="dxa"/>
          </w:tcPr>
          <w:p w:rsidR="00C2227A" w:rsidRPr="00BB2FB8" w:rsidRDefault="00C2227A" w:rsidP="00C56181">
            <w:proofErr w:type="spellStart"/>
            <w:r w:rsidRPr="00BB2FB8">
              <w:t>Баворовская</w:t>
            </w:r>
            <w:proofErr w:type="spellEnd"/>
            <w:r w:rsidRPr="00BB2FB8">
              <w:t xml:space="preserve"> М.С., отв. за экологическое направление</w:t>
            </w:r>
          </w:p>
        </w:tc>
      </w:tr>
      <w:tr w:rsidR="00776EDF" w:rsidRPr="00BB2FB8" w:rsidTr="00C2227A">
        <w:trPr>
          <w:trHeight w:val="699"/>
        </w:trPr>
        <w:tc>
          <w:tcPr>
            <w:tcW w:w="1555" w:type="dxa"/>
          </w:tcPr>
          <w:p w:rsidR="00776EDF" w:rsidRPr="00BB2FB8" w:rsidRDefault="00776EDF" w:rsidP="00BB2FB8">
            <w:r w:rsidRPr="00BB2FB8">
              <w:t>21.04.2021</w:t>
            </w:r>
          </w:p>
        </w:tc>
        <w:tc>
          <w:tcPr>
            <w:tcW w:w="4110" w:type="dxa"/>
          </w:tcPr>
          <w:p w:rsidR="00776EDF" w:rsidRPr="00BB2FB8" w:rsidRDefault="00567F2C" w:rsidP="00BB2FB8">
            <w:hyperlink r:id="rId5" w:tgtFrame="_blank" w:history="1">
              <w:r w:rsidR="00776EDF" w:rsidRPr="00BB2FB8">
                <w:t>День местного самоуправления</w:t>
              </w:r>
            </w:hyperlink>
            <w:r w:rsidR="00776EDF" w:rsidRPr="00BB2FB8">
              <w:t>. Урок парламентаризма</w:t>
            </w:r>
          </w:p>
        </w:tc>
        <w:tc>
          <w:tcPr>
            <w:tcW w:w="1701" w:type="dxa"/>
          </w:tcPr>
          <w:p w:rsidR="004A5CEF" w:rsidRDefault="004A5CEF" w:rsidP="00BB2FB8">
            <w:r>
              <w:rPr>
                <w:bCs/>
              </w:rPr>
              <w:t>у</w:t>
            </w:r>
            <w:r w:rsidRPr="00BB2FB8">
              <w:rPr>
                <w:bCs/>
              </w:rPr>
              <w:t>чащиеся</w:t>
            </w:r>
          </w:p>
          <w:p w:rsidR="00776EDF" w:rsidRPr="00BB2FB8" w:rsidRDefault="00BB2FB8" w:rsidP="004A5CEF">
            <w:r w:rsidRPr="00BB2FB8">
              <w:t>10 класс</w:t>
            </w:r>
            <w:r w:rsidR="004A5CEF">
              <w:t>ов</w:t>
            </w:r>
          </w:p>
        </w:tc>
        <w:tc>
          <w:tcPr>
            <w:tcW w:w="2268" w:type="dxa"/>
          </w:tcPr>
          <w:p w:rsidR="00776EDF" w:rsidRPr="00BB2FB8" w:rsidRDefault="00776EDF" w:rsidP="00BB2FB8">
            <w:r w:rsidRPr="00BB2FB8">
              <w:t>Ответственный за РДШ</w:t>
            </w:r>
          </w:p>
        </w:tc>
      </w:tr>
      <w:tr w:rsidR="00C2227A" w:rsidRPr="00BB2FB8" w:rsidTr="00C2227A">
        <w:trPr>
          <w:trHeight w:val="70"/>
        </w:trPr>
        <w:tc>
          <w:tcPr>
            <w:tcW w:w="1555" w:type="dxa"/>
          </w:tcPr>
          <w:p w:rsidR="00C2227A" w:rsidRPr="00BB2FB8" w:rsidRDefault="00C2227A" w:rsidP="003F0DD8">
            <w:pPr>
              <w:rPr>
                <w:bCs/>
              </w:rPr>
            </w:pPr>
            <w:r w:rsidRPr="00BB2FB8">
              <w:rPr>
                <w:bCs/>
              </w:rPr>
              <w:t>23.04.2021</w:t>
            </w:r>
          </w:p>
        </w:tc>
        <w:tc>
          <w:tcPr>
            <w:tcW w:w="4110" w:type="dxa"/>
          </w:tcPr>
          <w:p w:rsidR="00C2227A" w:rsidRPr="00BB2FB8" w:rsidRDefault="00C2227A" w:rsidP="003F0DD8">
            <w:r w:rsidRPr="00BB2FB8">
              <w:t>Областные соревнования «Полицейские старты»</w:t>
            </w:r>
          </w:p>
        </w:tc>
        <w:tc>
          <w:tcPr>
            <w:tcW w:w="1701" w:type="dxa"/>
          </w:tcPr>
          <w:p w:rsidR="00C2227A" w:rsidRPr="00BB2FB8" w:rsidRDefault="00C2227A" w:rsidP="003F0DD8">
            <w:pPr>
              <w:pStyle w:val="a5"/>
              <w:spacing w:before="0" w:beforeAutospacing="0" w:after="0" w:afterAutospacing="0"/>
            </w:pPr>
            <w:r w:rsidRPr="00BB2FB8">
              <w:t>Класс полиции</w:t>
            </w:r>
          </w:p>
        </w:tc>
        <w:tc>
          <w:tcPr>
            <w:tcW w:w="2268" w:type="dxa"/>
          </w:tcPr>
          <w:p w:rsidR="00C2227A" w:rsidRPr="00BB2FB8" w:rsidRDefault="00C2227A" w:rsidP="00C2227A">
            <w:proofErr w:type="spellStart"/>
            <w:r w:rsidRPr="00BB2FB8">
              <w:t>кл</w:t>
            </w:r>
            <w:proofErr w:type="spellEnd"/>
            <w:r w:rsidRPr="00BB2FB8">
              <w:t>. рук. класса полиции, соц.педагог.</w:t>
            </w:r>
          </w:p>
        </w:tc>
      </w:tr>
      <w:tr w:rsidR="00776EDF" w:rsidRPr="00BB2FB8" w:rsidTr="00C2227A">
        <w:trPr>
          <w:trHeight w:val="426"/>
        </w:trPr>
        <w:tc>
          <w:tcPr>
            <w:tcW w:w="1555" w:type="dxa"/>
          </w:tcPr>
          <w:p w:rsidR="00776EDF" w:rsidRPr="00BB2FB8" w:rsidRDefault="00776EDF" w:rsidP="00BB2FB8">
            <w:r w:rsidRPr="00BB2FB8">
              <w:t>30.04.2021</w:t>
            </w:r>
          </w:p>
        </w:tc>
        <w:tc>
          <w:tcPr>
            <w:tcW w:w="4110" w:type="dxa"/>
          </w:tcPr>
          <w:p w:rsidR="00776EDF" w:rsidRPr="00BB2FB8" w:rsidRDefault="00567F2C" w:rsidP="00BB2FB8">
            <w:hyperlink r:id="rId6" w:tgtFrame="_blank" w:history="1">
              <w:r w:rsidR="00776EDF" w:rsidRPr="00BB2FB8">
                <w:t>День пожарной охраны. Тематический урок ОБЖ</w:t>
              </w:r>
            </w:hyperlink>
          </w:p>
        </w:tc>
        <w:tc>
          <w:tcPr>
            <w:tcW w:w="1701" w:type="dxa"/>
          </w:tcPr>
          <w:p w:rsidR="00776EDF" w:rsidRPr="00BB2FB8" w:rsidRDefault="0096724A" w:rsidP="00BB2FB8">
            <w:r>
              <w:t>7-8</w:t>
            </w:r>
            <w:r w:rsidR="00BB2FB8" w:rsidRPr="00BB2FB8">
              <w:t xml:space="preserve"> классы</w:t>
            </w:r>
          </w:p>
        </w:tc>
        <w:tc>
          <w:tcPr>
            <w:tcW w:w="2268" w:type="dxa"/>
          </w:tcPr>
          <w:p w:rsidR="00776EDF" w:rsidRPr="00BB2FB8" w:rsidRDefault="00776EDF" w:rsidP="00BB2FB8">
            <w:r w:rsidRPr="00BB2FB8">
              <w:t>Зам.руководителя по БОП</w:t>
            </w:r>
          </w:p>
        </w:tc>
      </w:tr>
      <w:tr w:rsidR="00C2227A" w:rsidRPr="00BB2FB8" w:rsidTr="00C2227A">
        <w:trPr>
          <w:trHeight w:val="699"/>
        </w:trPr>
        <w:tc>
          <w:tcPr>
            <w:tcW w:w="1555" w:type="dxa"/>
          </w:tcPr>
          <w:p w:rsidR="00C2227A" w:rsidRPr="00BB2FB8" w:rsidRDefault="00C2227A" w:rsidP="009D5CE4">
            <w:pPr>
              <w:rPr>
                <w:bCs/>
              </w:rPr>
            </w:pPr>
            <w:r w:rsidRPr="00BB2FB8">
              <w:lastRenderedPageBreak/>
              <w:t>05.05.2021</w:t>
            </w:r>
          </w:p>
        </w:tc>
        <w:tc>
          <w:tcPr>
            <w:tcW w:w="4110" w:type="dxa"/>
          </w:tcPr>
          <w:p w:rsidR="00C2227A" w:rsidRPr="00BB2FB8" w:rsidRDefault="00C2227A" w:rsidP="0096724A">
            <w:r w:rsidRPr="00BB2FB8">
              <w:t>Торжественная клятва к</w:t>
            </w:r>
            <w:r w:rsidR="0096724A">
              <w:t>аде</w:t>
            </w:r>
            <w:r w:rsidRPr="00BB2FB8">
              <w:t>тов классов полиции</w:t>
            </w:r>
          </w:p>
        </w:tc>
        <w:tc>
          <w:tcPr>
            <w:tcW w:w="1701" w:type="dxa"/>
          </w:tcPr>
          <w:p w:rsidR="00C2227A" w:rsidRPr="00BB2FB8" w:rsidRDefault="00755CEB" w:rsidP="00755CEB">
            <w:r>
              <w:t xml:space="preserve">4-ые, </w:t>
            </w:r>
            <w:r w:rsidR="00C2227A" w:rsidRPr="00BB2FB8">
              <w:t>5б</w:t>
            </w:r>
            <w:r>
              <w:t>, 9г</w:t>
            </w:r>
            <w:r w:rsidR="00C2227A" w:rsidRPr="00BB2FB8">
              <w:t xml:space="preserve"> класс</w:t>
            </w:r>
            <w:r>
              <w:t>ы</w:t>
            </w:r>
          </w:p>
        </w:tc>
        <w:tc>
          <w:tcPr>
            <w:tcW w:w="2268" w:type="dxa"/>
          </w:tcPr>
          <w:p w:rsidR="00C2227A" w:rsidRPr="00BB2FB8" w:rsidRDefault="00535E61" w:rsidP="00535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F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227A" w:rsidRPr="00BB2FB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27A" w:rsidRPr="00BB2F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2227A" w:rsidRPr="00BB2FB8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  <w:r w:rsidR="00755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5CE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75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EDF" w:rsidRPr="00BB2FB8" w:rsidTr="00C2227A">
        <w:trPr>
          <w:trHeight w:val="699"/>
        </w:trPr>
        <w:tc>
          <w:tcPr>
            <w:tcW w:w="1555" w:type="dxa"/>
          </w:tcPr>
          <w:p w:rsidR="00776EDF" w:rsidRPr="00BB2FB8" w:rsidRDefault="00861A34" w:rsidP="00BB2FB8">
            <w:pPr>
              <w:jc w:val="center"/>
            </w:pPr>
            <w:r w:rsidRPr="00BB2FB8">
              <w:t xml:space="preserve">До </w:t>
            </w:r>
            <w:r w:rsidR="00776EDF" w:rsidRPr="00BB2FB8">
              <w:t>09.05.2021</w:t>
            </w:r>
          </w:p>
        </w:tc>
        <w:tc>
          <w:tcPr>
            <w:tcW w:w="4110" w:type="dxa"/>
          </w:tcPr>
          <w:p w:rsidR="00861A34" w:rsidRPr="00BB2FB8" w:rsidRDefault="00567F2C" w:rsidP="00BB2FB8">
            <w:r w:rsidRPr="00BB2FB8">
              <w:fldChar w:fldCharType="begin"/>
            </w:r>
            <w:r w:rsidR="00776EDF" w:rsidRPr="00BB2FB8">
              <w:instrText xml:space="preserve"> HYPERLINK "https://ru.wikipedia.org/wiki/%D0%94%D0%B5%D0%BD%D1%8C_%D0%9F%D0%BE%D0%B1%D0%B5%D0%B4%D1%8B" \t "_blank" </w:instrText>
            </w:r>
            <w:r w:rsidRPr="00BB2FB8">
              <w:fldChar w:fldCharType="separate"/>
            </w:r>
            <w:r w:rsidR="00776EDF" w:rsidRPr="00BB2FB8">
              <w:t>День Победы советского народа в ВОВ 1941-1945 годов</w:t>
            </w:r>
            <w:r w:rsidR="00861A34" w:rsidRPr="00BB2FB8">
              <w:t>:</w:t>
            </w:r>
          </w:p>
          <w:p w:rsidR="00861A34" w:rsidRPr="00BB2FB8" w:rsidRDefault="00861A34" w:rsidP="00BB2FB8">
            <w:r w:rsidRPr="00BB2FB8">
              <w:t>- лекции «Спасибо деду за победу»;</w:t>
            </w:r>
          </w:p>
          <w:p w:rsidR="00861A34" w:rsidRDefault="00776EDF" w:rsidP="00BB2FB8">
            <w:r w:rsidRPr="00BB2FB8">
              <w:t> </w:t>
            </w:r>
            <w:r w:rsidR="00567F2C" w:rsidRPr="00BB2FB8">
              <w:fldChar w:fldCharType="end"/>
            </w:r>
            <w:r w:rsidR="00861A34" w:rsidRPr="00BB2FB8">
              <w:t>- лекции «Милиция в годы ВОВ»</w:t>
            </w:r>
            <w:r w:rsidR="004404C4">
              <w:t>;</w:t>
            </w:r>
          </w:p>
          <w:p w:rsidR="004404C4" w:rsidRPr="00BB2FB8" w:rsidRDefault="004404C4" w:rsidP="00BB2FB8">
            <w:r>
              <w:t xml:space="preserve">- </w:t>
            </w:r>
            <w:r w:rsidR="00942B23">
              <w:t>и др.</w:t>
            </w:r>
          </w:p>
        </w:tc>
        <w:tc>
          <w:tcPr>
            <w:tcW w:w="1701" w:type="dxa"/>
          </w:tcPr>
          <w:p w:rsidR="00776EDF" w:rsidRPr="00BB2FB8" w:rsidRDefault="00BB2FB8" w:rsidP="00BB2FB8">
            <w:r w:rsidRPr="00BB2FB8">
              <w:t>1-11 классы</w:t>
            </w:r>
          </w:p>
        </w:tc>
        <w:tc>
          <w:tcPr>
            <w:tcW w:w="2268" w:type="dxa"/>
          </w:tcPr>
          <w:p w:rsidR="00776EDF" w:rsidRPr="00BB2FB8" w:rsidRDefault="00776EDF" w:rsidP="00755CEB">
            <w:r w:rsidRPr="00BB2FB8">
              <w:t xml:space="preserve">Руководитель музея, руководитель юнармейского движения, </w:t>
            </w:r>
            <w:proofErr w:type="spellStart"/>
            <w:r w:rsidRPr="00BB2FB8">
              <w:t>кл</w:t>
            </w:r>
            <w:proofErr w:type="spellEnd"/>
            <w:r w:rsidR="00755CEB">
              <w:t>.</w:t>
            </w:r>
            <w:r w:rsidRPr="00BB2FB8">
              <w:t xml:space="preserve"> рук</w:t>
            </w:r>
            <w:r w:rsidR="00755CEB">
              <w:t>.</w:t>
            </w:r>
          </w:p>
        </w:tc>
      </w:tr>
      <w:tr w:rsidR="004404C4" w:rsidRPr="00BB2FB8" w:rsidTr="00C2227A">
        <w:trPr>
          <w:trHeight w:val="501"/>
        </w:trPr>
        <w:tc>
          <w:tcPr>
            <w:tcW w:w="1555" w:type="dxa"/>
          </w:tcPr>
          <w:p w:rsidR="004404C4" w:rsidRPr="00BB2FB8" w:rsidRDefault="004404C4" w:rsidP="00862617">
            <w:pPr>
              <w:rPr>
                <w:bCs/>
              </w:rPr>
            </w:pPr>
            <w:r w:rsidRPr="00BB2FB8">
              <w:rPr>
                <w:bCs/>
              </w:rPr>
              <w:t>18.05.2021</w:t>
            </w:r>
          </w:p>
        </w:tc>
        <w:tc>
          <w:tcPr>
            <w:tcW w:w="4110" w:type="dxa"/>
          </w:tcPr>
          <w:p w:rsidR="00057F1E" w:rsidRDefault="00057F1E" w:rsidP="00057F1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404C4" w:rsidRPr="00BB2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4404C4" w:rsidRPr="00BB2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404C4" w:rsidRPr="00BB2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4404C4" w:rsidRPr="00BB2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музеев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04C4" w:rsidRPr="00BB2FB8" w:rsidRDefault="00057F1E" w:rsidP="00057F1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лекции, экскурсии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гор.музеи</w:t>
            </w:r>
            <w:proofErr w:type="spellEnd"/>
          </w:p>
        </w:tc>
        <w:tc>
          <w:tcPr>
            <w:tcW w:w="1701" w:type="dxa"/>
          </w:tcPr>
          <w:p w:rsidR="004404C4" w:rsidRPr="00BB2FB8" w:rsidRDefault="00057F1E" w:rsidP="00862617">
            <w:r>
              <w:t>1-8 классы</w:t>
            </w:r>
          </w:p>
        </w:tc>
        <w:tc>
          <w:tcPr>
            <w:tcW w:w="2268" w:type="dxa"/>
          </w:tcPr>
          <w:p w:rsidR="004404C4" w:rsidRPr="00BB2FB8" w:rsidRDefault="004404C4" w:rsidP="00862617">
            <w:proofErr w:type="spellStart"/>
            <w:r w:rsidRPr="00BB2FB8">
              <w:t>Рук.музея</w:t>
            </w:r>
            <w:proofErr w:type="spellEnd"/>
            <w:r w:rsidR="00755CEB">
              <w:t xml:space="preserve">, </w:t>
            </w:r>
            <w:proofErr w:type="spellStart"/>
            <w:r w:rsidR="00755CEB">
              <w:t>кл.рук</w:t>
            </w:r>
            <w:proofErr w:type="spellEnd"/>
            <w:r w:rsidR="00755CEB">
              <w:t>.</w:t>
            </w:r>
          </w:p>
        </w:tc>
      </w:tr>
      <w:tr w:rsidR="00776EDF" w:rsidRPr="00BB2FB8" w:rsidTr="00C2227A">
        <w:trPr>
          <w:trHeight w:val="699"/>
        </w:trPr>
        <w:tc>
          <w:tcPr>
            <w:tcW w:w="1555" w:type="dxa"/>
          </w:tcPr>
          <w:p w:rsidR="00776EDF" w:rsidRPr="00BB2FB8" w:rsidRDefault="00776EDF" w:rsidP="004404C4">
            <w:r w:rsidRPr="00BB2FB8">
              <w:t>19.05.2021</w:t>
            </w:r>
          </w:p>
        </w:tc>
        <w:tc>
          <w:tcPr>
            <w:tcW w:w="4110" w:type="dxa"/>
          </w:tcPr>
          <w:p w:rsidR="00776EDF" w:rsidRDefault="00776EDF" w:rsidP="00BB2FB8">
            <w:r w:rsidRPr="00BB2FB8">
              <w:t>День детских организаций</w:t>
            </w:r>
            <w:r w:rsidR="00755CEB">
              <w:t>:</w:t>
            </w:r>
          </w:p>
          <w:p w:rsidR="00755CEB" w:rsidRPr="00BB2FB8" w:rsidRDefault="00755CEB" w:rsidP="00BB2FB8">
            <w:r>
              <w:t>линейка награждения</w:t>
            </w:r>
          </w:p>
        </w:tc>
        <w:tc>
          <w:tcPr>
            <w:tcW w:w="1701" w:type="dxa"/>
          </w:tcPr>
          <w:p w:rsidR="00776EDF" w:rsidRPr="00BB2FB8" w:rsidRDefault="00BB2FB8" w:rsidP="004404C4">
            <w:r w:rsidRPr="00BB2FB8">
              <w:t xml:space="preserve">Лидеры </w:t>
            </w:r>
            <w:proofErr w:type="spellStart"/>
            <w:r w:rsidRPr="00BB2FB8">
              <w:t>ученическ</w:t>
            </w:r>
            <w:r w:rsidR="004404C4">
              <w:t>.о</w:t>
            </w:r>
            <w:r w:rsidRPr="00BB2FB8">
              <w:t>бъединен</w:t>
            </w:r>
            <w:proofErr w:type="spellEnd"/>
            <w:r w:rsidR="004404C4">
              <w:t>.</w:t>
            </w:r>
          </w:p>
        </w:tc>
        <w:tc>
          <w:tcPr>
            <w:tcW w:w="2268" w:type="dxa"/>
          </w:tcPr>
          <w:p w:rsidR="00776EDF" w:rsidRPr="00BB2FB8" w:rsidRDefault="00755CEB" w:rsidP="00755CEB">
            <w:proofErr w:type="spellStart"/>
            <w:r>
              <w:t>Умеренко</w:t>
            </w:r>
            <w:proofErr w:type="spellEnd"/>
            <w:r>
              <w:t xml:space="preserve"> И.Н., </w:t>
            </w:r>
            <w:proofErr w:type="spellStart"/>
            <w:r w:rsidRPr="00BB2FB8">
              <w:t>Баворовская</w:t>
            </w:r>
            <w:proofErr w:type="spellEnd"/>
            <w:r w:rsidRPr="00BB2FB8">
              <w:t xml:space="preserve"> М.С</w:t>
            </w:r>
            <w:r>
              <w:t>.</w:t>
            </w:r>
          </w:p>
        </w:tc>
      </w:tr>
      <w:tr w:rsidR="00776EDF" w:rsidRPr="00BB2FB8" w:rsidTr="00C2227A">
        <w:trPr>
          <w:trHeight w:val="541"/>
        </w:trPr>
        <w:tc>
          <w:tcPr>
            <w:tcW w:w="1555" w:type="dxa"/>
          </w:tcPr>
          <w:p w:rsidR="00776EDF" w:rsidRPr="00BB2FB8" w:rsidRDefault="00776EDF" w:rsidP="00C2227A">
            <w:r w:rsidRPr="00BB2FB8">
              <w:t>21.05.2021</w:t>
            </w:r>
          </w:p>
        </w:tc>
        <w:tc>
          <w:tcPr>
            <w:tcW w:w="4110" w:type="dxa"/>
          </w:tcPr>
          <w:p w:rsidR="00776EDF" w:rsidRPr="00BB2FB8" w:rsidRDefault="00776EDF" w:rsidP="00BB2FB8">
            <w:r w:rsidRPr="00BB2FB8">
              <w:t>Праздник Последнего звонка</w:t>
            </w:r>
          </w:p>
        </w:tc>
        <w:tc>
          <w:tcPr>
            <w:tcW w:w="1701" w:type="dxa"/>
          </w:tcPr>
          <w:p w:rsidR="00776EDF" w:rsidRPr="00BB2FB8" w:rsidRDefault="00BB2FB8" w:rsidP="00BB2FB8">
            <w:r w:rsidRPr="00BB2FB8">
              <w:t>9, 11 классы</w:t>
            </w:r>
          </w:p>
        </w:tc>
        <w:tc>
          <w:tcPr>
            <w:tcW w:w="2268" w:type="dxa"/>
          </w:tcPr>
          <w:p w:rsidR="00776EDF" w:rsidRPr="00BB2FB8" w:rsidRDefault="00776EDF" w:rsidP="00BB2FB8">
            <w:r w:rsidRPr="00BB2FB8">
              <w:t>Зам.директора по ВР</w:t>
            </w:r>
          </w:p>
        </w:tc>
      </w:tr>
      <w:tr w:rsidR="0096724A" w:rsidRPr="00BB2FB8" w:rsidTr="00C2227A">
        <w:trPr>
          <w:trHeight w:val="541"/>
        </w:trPr>
        <w:tc>
          <w:tcPr>
            <w:tcW w:w="1555" w:type="dxa"/>
          </w:tcPr>
          <w:p w:rsidR="0096724A" w:rsidRPr="00BB2FB8" w:rsidRDefault="0096724A" w:rsidP="00C2227A">
            <w:r>
              <w:t>22.05.2021</w:t>
            </w:r>
          </w:p>
        </w:tc>
        <w:tc>
          <w:tcPr>
            <w:tcW w:w="4110" w:type="dxa"/>
          </w:tcPr>
          <w:p w:rsidR="0096724A" w:rsidRPr="00BB2FB8" w:rsidRDefault="0096724A" w:rsidP="00BB2FB8">
            <w:r>
              <w:t xml:space="preserve">Прощание с </w:t>
            </w:r>
            <w:proofErr w:type="spellStart"/>
            <w:r>
              <w:t>нач.школой</w:t>
            </w:r>
            <w:proofErr w:type="spellEnd"/>
          </w:p>
        </w:tc>
        <w:tc>
          <w:tcPr>
            <w:tcW w:w="1701" w:type="dxa"/>
          </w:tcPr>
          <w:p w:rsidR="0096724A" w:rsidRPr="00BB2FB8" w:rsidRDefault="0096724A" w:rsidP="00BB2FB8">
            <w:r>
              <w:t>4-ые классы</w:t>
            </w:r>
          </w:p>
        </w:tc>
        <w:tc>
          <w:tcPr>
            <w:tcW w:w="2268" w:type="dxa"/>
          </w:tcPr>
          <w:p w:rsidR="0096724A" w:rsidRPr="00BB2FB8" w:rsidRDefault="0096724A" w:rsidP="00BB2FB8">
            <w:r w:rsidRPr="00BB2FB8">
              <w:t>Зам.директора по ВР</w:t>
            </w:r>
          </w:p>
        </w:tc>
      </w:tr>
      <w:tr w:rsidR="00C2227A" w:rsidRPr="00BB2FB8" w:rsidTr="00C2227A">
        <w:trPr>
          <w:trHeight w:val="239"/>
        </w:trPr>
        <w:tc>
          <w:tcPr>
            <w:tcW w:w="1555" w:type="dxa"/>
          </w:tcPr>
          <w:p w:rsidR="00C2227A" w:rsidRPr="00BB2FB8" w:rsidRDefault="00C2227A" w:rsidP="0024247C">
            <w:r w:rsidRPr="00BB2FB8">
              <w:t>01.06.2021</w:t>
            </w:r>
          </w:p>
        </w:tc>
        <w:tc>
          <w:tcPr>
            <w:tcW w:w="4110" w:type="dxa"/>
          </w:tcPr>
          <w:p w:rsidR="00C2227A" w:rsidRPr="00BB2FB8" w:rsidRDefault="00C2227A" w:rsidP="0024247C">
            <w:r w:rsidRPr="00BB2FB8">
              <w:t>Международный День защиты детей</w:t>
            </w:r>
          </w:p>
        </w:tc>
        <w:tc>
          <w:tcPr>
            <w:tcW w:w="1701" w:type="dxa"/>
          </w:tcPr>
          <w:p w:rsidR="00C2227A" w:rsidRPr="00BB2FB8" w:rsidRDefault="00C2227A" w:rsidP="0024247C">
            <w:pPr>
              <w:rPr>
                <w:bCs/>
              </w:rPr>
            </w:pPr>
            <w:r w:rsidRPr="00BB2FB8">
              <w:rPr>
                <w:bCs/>
              </w:rPr>
              <w:t>1-8 классы</w:t>
            </w:r>
          </w:p>
        </w:tc>
        <w:tc>
          <w:tcPr>
            <w:tcW w:w="2268" w:type="dxa"/>
          </w:tcPr>
          <w:p w:rsidR="00C2227A" w:rsidRPr="00BB2FB8" w:rsidRDefault="00C2227A" w:rsidP="0024247C">
            <w:pPr>
              <w:shd w:val="clear" w:color="auto" w:fill="FFFFFF"/>
              <w:outlineLvl w:val="0"/>
            </w:pPr>
            <w:r w:rsidRPr="00BB2FB8">
              <w:t>Начальник ЛДПД</w:t>
            </w:r>
          </w:p>
        </w:tc>
      </w:tr>
      <w:tr w:rsidR="00C2227A" w:rsidRPr="00BB2FB8" w:rsidTr="00C2227A">
        <w:trPr>
          <w:trHeight w:val="699"/>
        </w:trPr>
        <w:tc>
          <w:tcPr>
            <w:tcW w:w="1555" w:type="dxa"/>
          </w:tcPr>
          <w:p w:rsidR="00C2227A" w:rsidRPr="00BB2FB8" w:rsidRDefault="00C2227A" w:rsidP="00ED2A4E">
            <w:r w:rsidRPr="00BB2FB8">
              <w:t>12.06.2021</w:t>
            </w:r>
          </w:p>
        </w:tc>
        <w:tc>
          <w:tcPr>
            <w:tcW w:w="4110" w:type="dxa"/>
          </w:tcPr>
          <w:p w:rsidR="00C2227A" w:rsidRPr="00BB2FB8" w:rsidRDefault="00567F2C" w:rsidP="00ED2A4E">
            <w:hyperlink r:id="rId7" w:tgtFrame="_blank" w:history="1">
              <w:r w:rsidR="00C2227A" w:rsidRPr="00BB2FB8">
                <w:t>День России </w:t>
              </w:r>
            </w:hyperlink>
          </w:p>
        </w:tc>
        <w:tc>
          <w:tcPr>
            <w:tcW w:w="1701" w:type="dxa"/>
          </w:tcPr>
          <w:p w:rsidR="00C2227A" w:rsidRPr="00BB2FB8" w:rsidRDefault="00C2227A" w:rsidP="00ED2A4E">
            <w:pPr>
              <w:rPr>
                <w:bCs/>
              </w:rPr>
            </w:pPr>
            <w:r w:rsidRPr="00BB2FB8">
              <w:rPr>
                <w:bCs/>
              </w:rPr>
              <w:t>4-9 классы</w:t>
            </w:r>
          </w:p>
        </w:tc>
        <w:tc>
          <w:tcPr>
            <w:tcW w:w="2268" w:type="dxa"/>
          </w:tcPr>
          <w:p w:rsidR="00C2227A" w:rsidRPr="00BB2FB8" w:rsidRDefault="00C2227A" w:rsidP="00535E61">
            <w:r w:rsidRPr="00BB2FB8">
              <w:t>Рук</w:t>
            </w:r>
            <w:r w:rsidR="00535E61">
              <w:t>.</w:t>
            </w:r>
            <w:r w:rsidRPr="00BB2FB8">
              <w:t xml:space="preserve"> музея, рук</w:t>
            </w:r>
            <w:r w:rsidR="00535E61">
              <w:t>.</w:t>
            </w:r>
            <w:r w:rsidRPr="00BB2FB8">
              <w:t xml:space="preserve"> юнармейского движения, </w:t>
            </w:r>
            <w:proofErr w:type="spellStart"/>
            <w:r w:rsidRPr="00BB2FB8">
              <w:t>кл</w:t>
            </w:r>
            <w:proofErr w:type="spellEnd"/>
            <w:r>
              <w:t>.</w:t>
            </w:r>
            <w:r w:rsidRPr="00BB2FB8">
              <w:t xml:space="preserve"> рук</w:t>
            </w:r>
            <w:r w:rsidR="00535E61">
              <w:t>.</w:t>
            </w:r>
            <w:r w:rsidRPr="00BB2FB8">
              <w:t xml:space="preserve"> классов полиции</w:t>
            </w:r>
          </w:p>
        </w:tc>
      </w:tr>
      <w:tr w:rsidR="00C2227A" w:rsidRPr="00BB2FB8" w:rsidTr="00C2227A">
        <w:trPr>
          <w:trHeight w:val="699"/>
        </w:trPr>
        <w:tc>
          <w:tcPr>
            <w:tcW w:w="1555" w:type="dxa"/>
          </w:tcPr>
          <w:p w:rsidR="00C2227A" w:rsidRPr="00BB2FB8" w:rsidRDefault="00C2227A" w:rsidP="00380ADA">
            <w:r w:rsidRPr="00BB2FB8">
              <w:t>22.06.2021</w:t>
            </w:r>
          </w:p>
        </w:tc>
        <w:tc>
          <w:tcPr>
            <w:tcW w:w="4110" w:type="dxa"/>
          </w:tcPr>
          <w:p w:rsidR="00C2227A" w:rsidRPr="00BB2FB8" w:rsidRDefault="00567F2C" w:rsidP="00380ADA">
            <w:hyperlink r:id="rId8" w:tgtFrame="_blank" w:history="1">
              <w:r w:rsidR="00C2227A" w:rsidRPr="00BB2FB8"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1701" w:type="dxa"/>
          </w:tcPr>
          <w:p w:rsidR="00C2227A" w:rsidRPr="00BB2FB8" w:rsidRDefault="00C2227A" w:rsidP="00380ADA">
            <w:pPr>
              <w:rPr>
                <w:bCs/>
              </w:rPr>
            </w:pPr>
            <w:r w:rsidRPr="00BB2FB8">
              <w:rPr>
                <w:bCs/>
              </w:rPr>
              <w:t>Спец.классы</w:t>
            </w:r>
          </w:p>
        </w:tc>
        <w:tc>
          <w:tcPr>
            <w:tcW w:w="2268" w:type="dxa"/>
          </w:tcPr>
          <w:p w:rsidR="00C2227A" w:rsidRPr="00BB2FB8" w:rsidRDefault="00C2227A" w:rsidP="00535E61">
            <w:proofErr w:type="spellStart"/>
            <w:r w:rsidRPr="00BB2FB8">
              <w:t>Рук</w:t>
            </w:r>
            <w:r w:rsidR="00535E61">
              <w:t>.</w:t>
            </w:r>
            <w:r w:rsidRPr="00BB2FB8">
              <w:t>музея</w:t>
            </w:r>
            <w:proofErr w:type="spellEnd"/>
            <w:r w:rsidRPr="00BB2FB8">
              <w:t>, рук</w:t>
            </w:r>
            <w:r w:rsidR="00535E61">
              <w:t>.</w:t>
            </w:r>
            <w:r w:rsidRPr="00BB2FB8">
              <w:t xml:space="preserve"> юнармейского движения, </w:t>
            </w:r>
            <w:proofErr w:type="spellStart"/>
            <w:r w:rsidRPr="00BB2FB8">
              <w:t>кл</w:t>
            </w:r>
            <w:proofErr w:type="spellEnd"/>
            <w:r w:rsidR="0096724A">
              <w:t>.</w:t>
            </w:r>
            <w:r w:rsidRPr="00BB2FB8">
              <w:t xml:space="preserve"> рук</w:t>
            </w:r>
            <w:r w:rsidR="00535E61">
              <w:t>.</w:t>
            </w:r>
            <w:r w:rsidRPr="00BB2FB8">
              <w:t xml:space="preserve"> классов полиции</w:t>
            </w:r>
          </w:p>
        </w:tc>
      </w:tr>
      <w:tr w:rsidR="00776EDF" w:rsidRPr="00BB2FB8" w:rsidTr="00C2227A">
        <w:trPr>
          <w:trHeight w:val="479"/>
        </w:trPr>
        <w:tc>
          <w:tcPr>
            <w:tcW w:w="1555" w:type="dxa"/>
          </w:tcPr>
          <w:p w:rsidR="00776EDF" w:rsidRPr="00BB2FB8" w:rsidRDefault="00776EDF" w:rsidP="00C2227A">
            <w:r w:rsidRPr="00BB2FB8">
              <w:t>25.06.2021</w:t>
            </w:r>
          </w:p>
        </w:tc>
        <w:tc>
          <w:tcPr>
            <w:tcW w:w="4110" w:type="dxa"/>
          </w:tcPr>
          <w:p w:rsidR="00776EDF" w:rsidRPr="00BB2FB8" w:rsidRDefault="00776EDF" w:rsidP="00BB2FB8">
            <w:r w:rsidRPr="00BB2FB8">
              <w:t>Выпускной вечер</w:t>
            </w:r>
          </w:p>
        </w:tc>
        <w:tc>
          <w:tcPr>
            <w:tcW w:w="1701" w:type="dxa"/>
          </w:tcPr>
          <w:p w:rsidR="00776EDF" w:rsidRPr="00BB2FB8" w:rsidRDefault="00BB2FB8" w:rsidP="00BB2FB8">
            <w:r w:rsidRPr="00BB2FB8">
              <w:t>9, 11 классы</w:t>
            </w:r>
          </w:p>
        </w:tc>
        <w:tc>
          <w:tcPr>
            <w:tcW w:w="2268" w:type="dxa"/>
          </w:tcPr>
          <w:p w:rsidR="00776EDF" w:rsidRPr="00BB2FB8" w:rsidRDefault="00BB2FB8" w:rsidP="004404C4">
            <w:pPr>
              <w:shd w:val="clear" w:color="auto" w:fill="FFFFFF"/>
              <w:outlineLvl w:val="0"/>
            </w:pPr>
            <w:r w:rsidRPr="00BB2FB8">
              <w:t>зам</w:t>
            </w:r>
            <w:r w:rsidR="004404C4">
              <w:t>.</w:t>
            </w:r>
            <w:r w:rsidRPr="00BB2FB8">
              <w:t xml:space="preserve">директора по ВР </w:t>
            </w:r>
          </w:p>
        </w:tc>
      </w:tr>
    </w:tbl>
    <w:p w:rsidR="00C2227A" w:rsidRDefault="00C2227A" w:rsidP="00321B3E">
      <w:pPr>
        <w:jc w:val="center"/>
        <w:rPr>
          <w:sz w:val="28"/>
          <w:szCs w:val="28"/>
        </w:rPr>
      </w:pPr>
    </w:p>
    <w:p w:rsidR="00A746AB" w:rsidRDefault="00A746AB"/>
    <w:sectPr w:rsidR="00A746AB" w:rsidSect="00C222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2F80"/>
    <w:multiLevelType w:val="hybridMultilevel"/>
    <w:tmpl w:val="E484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557B5"/>
    <w:multiLevelType w:val="hybridMultilevel"/>
    <w:tmpl w:val="0CE8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020"/>
    <w:rsid w:val="00057F1E"/>
    <w:rsid w:val="00321B3E"/>
    <w:rsid w:val="004404C4"/>
    <w:rsid w:val="00461D03"/>
    <w:rsid w:val="004A5CEF"/>
    <w:rsid w:val="004E6020"/>
    <w:rsid w:val="00535E61"/>
    <w:rsid w:val="00567F2C"/>
    <w:rsid w:val="00675145"/>
    <w:rsid w:val="00687820"/>
    <w:rsid w:val="0074419E"/>
    <w:rsid w:val="00755CEB"/>
    <w:rsid w:val="00776EDF"/>
    <w:rsid w:val="00861A34"/>
    <w:rsid w:val="00942B23"/>
    <w:rsid w:val="0096724A"/>
    <w:rsid w:val="00A746AB"/>
    <w:rsid w:val="00BB2FB8"/>
    <w:rsid w:val="00C2227A"/>
    <w:rsid w:val="00EC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1B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1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B3E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321B3E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B3E"/>
    <w:pPr>
      <w:widowControl w:val="0"/>
      <w:shd w:val="clear" w:color="auto" w:fill="FFFFFF"/>
      <w:spacing w:line="184" w:lineRule="exac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1pt">
    <w:name w:val="Основной текст (2) + 11 pt"/>
    <w:rsid w:val="00321B3E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5">
    <w:name w:val="Normal (Web)"/>
    <w:basedOn w:val="a"/>
    <w:uiPriority w:val="99"/>
    <w:unhideWhenUsed/>
    <w:rsid w:val="00321B3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4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F%D0%B0%D0%BC%D1%8F%D1%82%D0%B8_%D0%B8_%D1%81%D0%BA%D0%BE%D1%80%D0%B1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0%A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0%BF%D0%BE%D0%B6%D0%B0%D1%80%D0%BD%D0%BE%D0%B9_%D0%BE%D1%85%D1%80%D0%B0%D0%BD%D1%8B_%D0%A0%D0%BE%D1%81%D1%81%D0%B8%D0%B8" TargetMode="External"/><Relationship Id="rId5" Type="http://schemas.openxmlformats.org/officeDocument/2006/relationships/hyperlink" Target="https://www.calend.ru/holidays/0/0/308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Teacher-PC</cp:lastModifiedBy>
  <cp:revision>4</cp:revision>
  <dcterms:created xsi:type="dcterms:W3CDTF">2021-03-31T02:02:00Z</dcterms:created>
  <dcterms:modified xsi:type="dcterms:W3CDTF">2021-03-31T12:35:00Z</dcterms:modified>
</cp:coreProperties>
</file>