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Y="-293"/>
        <w:tblW w:w="10627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75"/>
        <w:gridCol w:w="31"/>
        <w:gridCol w:w="1418"/>
        <w:gridCol w:w="2237"/>
        <w:gridCol w:w="2835"/>
        <w:gridCol w:w="31"/>
      </w:tblGrid>
      <w:tr w:rsidR="00E1091C" w:rsidRPr="00D67A67" w14:paraId="1CF6A2B6" w14:textId="77777777" w:rsidTr="00D81BC6">
        <w:trPr>
          <w:trHeight w:val="829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10D16" w14:textId="77777777" w:rsidR="00E1091C" w:rsidRDefault="00E1091C" w:rsidP="00E1091C">
            <w:pPr>
              <w:tabs>
                <w:tab w:val="left" w:pos="4524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14:paraId="7E2004D1" w14:textId="77777777" w:rsidR="00E1091C" w:rsidRDefault="00E1091C" w:rsidP="00E1091C">
            <w:pPr>
              <w:tabs>
                <w:tab w:val="left" w:pos="4524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«СОШ №14»</w:t>
            </w:r>
          </w:p>
          <w:p w14:paraId="3D248837" w14:textId="77777777" w:rsidR="00E1091C" w:rsidRDefault="00E1091C" w:rsidP="00E109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 В.А.Воронова</w:t>
            </w:r>
          </w:p>
          <w:p w14:paraId="5D583BAF" w14:textId="33C2397F" w:rsidR="00E1091C" w:rsidRPr="00D67A67" w:rsidRDefault="00E1091C" w:rsidP="00E109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91C" w:rsidRPr="00D67A67" w14:paraId="543C5630" w14:textId="77777777" w:rsidTr="00D81BC6">
        <w:trPr>
          <w:trHeight w:val="829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F2E7DB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</w:t>
            </w:r>
          </w:p>
          <w:p w14:paraId="79B5AFA5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«СОШ №14»,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14:paraId="4A204D25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ОСНОВНОЕ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ОБЩЕЕ ОБРАЗОВАНИЕ</w:t>
            </w:r>
          </w:p>
        </w:tc>
      </w:tr>
      <w:tr w:rsidR="00E1091C" w:rsidRPr="00D67A67" w14:paraId="0F65EBEE" w14:textId="77777777" w:rsidTr="00D81BC6">
        <w:trPr>
          <w:trHeight w:val="38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4FCC" w14:textId="77777777" w:rsidR="00E1091C" w:rsidRPr="00D67A67" w:rsidRDefault="00E1091C" w:rsidP="005F060E">
            <w:pPr>
              <w:spacing w:after="0" w:line="240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4D90F37" w14:textId="77777777" w:rsidR="00E1091C" w:rsidRPr="00D67A67" w:rsidRDefault="00E1091C" w:rsidP="005F060E">
            <w:pPr>
              <w:spacing w:after="0" w:line="240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7D1B" w14:textId="77777777" w:rsidR="00E1091C" w:rsidRPr="00D67A67" w:rsidRDefault="00E1091C" w:rsidP="005F060E">
            <w:pPr>
              <w:spacing w:after="0" w:line="240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0B163A1" w14:textId="77777777" w:rsidR="00E1091C" w:rsidRPr="00D67A67" w:rsidRDefault="00E1091C" w:rsidP="005F060E">
            <w:pPr>
              <w:spacing w:after="0" w:line="240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E3C5" w14:textId="77777777" w:rsidR="00E1091C" w:rsidRPr="00D67A67" w:rsidRDefault="00E1091C" w:rsidP="005F060E">
            <w:pPr>
              <w:spacing w:after="0" w:line="240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проведения 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AC98" w14:textId="77777777" w:rsidR="00E1091C" w:rsidRPr="00D67A67" w:rsidRDefault="00E1091C" w:rsidP="005F060E">
            <w:pPr>
              <w:spacing w:after="0" w:line="240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55F2D9E" w14:textId="77777777" w:rsidR="00E1091C" w:rsidRPr="00D67A67" w:rsidRDefault="00E1091C" w:rsidP="005F060E">
            <w:pPr>
              <w:spacing w:after="0" w:line="240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1091C" w:rsidRPr="00D67A67" w14:paraId="54CA2CB6" w14:textId="77777777" w:rsidTr="00D81BC6">
        <w:trPr>
          <w:trHeight w:val="291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C1A8" w14:textId="77777777" w:rsidR="00E1091C" w:rsidRPr="00D67A67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554FFA" w:rsidRPr="009639E4" w14:paraId="7D0DD2E8" w14:textId="77777777" w:rsidTr="00D81BC6">
        <w:trPr>
          <w:trHeight w:val="28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740E" w14:textId="77777777" w:rsidR="00554FFA" w:rsidRPr="009639E4" w:rsidRDefault="00554FFA" w:rsidP="00554FFA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классика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2757" w14:textId="77777777" w:rsidR="00554FFA" w:rsidRPr="009639E4" w:rsidRDefault="00554FFA" w:rsidP="00554FFA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E2EA" w14:textId="77777777" w:rsidR="00554FFA" w:rsidRPr="009639E4" w:rsidRDefault="00554FFA" w:rsidP="00554FFA">
            <w:pPr>
              <w:spacing w:after="0" w:line="240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2023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E83A" w14:textId="77777777" w:rsidR="00554FFA" w:rsidRPr="009639E4" w:rsidRDefault="00554FFA" w:rsidP="00554FFA">
            <w:pPr>
              <w:tabs>
                <w:tab w:val="left" w:pos="828"/>
                <w:tab w:val="center" w:pos="1382"/>
              </w:tabs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русского языка</w:t>
            </w:r>
          </w:p>
        </w:tc>
      </w:tr>
      <w:tr w:rsidR="00554FFA" w:rsidRPr="009639E4" w14:paraId="5401F31E" w14:textId="77777777" w:rsidTr="00D81BC6">
        <w:trPr>
          <w:trHeight w:val="28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0652" w14:textId="77777777" w:rsidR="00554FFA" w:rsidRDefault="00554FFA" w:rsidP="00554FFA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Правовая неделя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2AF8" w14:textId="77777777" w:rsidR="00554FFA" w:rsidRDefault="00554FFA" w:rsidP="00554FFA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21E4" w14:textId="77777777" w:rsidR="00554FFA" w:rsidRDefault="00554FFA" w:rsidP="00554FFA">
            <w:pPr>
              <w:spacing w:after="0" w:line="240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2023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11B4" w14:textId="77777777" w:rsidR="00554FFA" w:rsidRDefault="00554FFA" w:rsidP="00554FFA">
            <w:pPr>
              <w:tabs>
                <w:tab w:val="left" w:pos="828"/>
                <w:tab w:val="center" w:pos="1382"/>
              </w:tabs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</w:t>
            </w:r>
          </w:p>
        </w:tc>
      </w:tr>
      <w:tr w:rsidR="00554FFA" w:rsidRPr="009639E4" w14:paraId="4093C300" w14:textId="77777777" w:rsidTr="00D81BC6">
        <w:trPr>
          <w:trHeight w:val="28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9FBC" w14:textId="77777777" w:rsidR="00554FFA" w:rsidRPr="009639E4" w:rsidRDefault="00554FFA" w:rsidP="00554FFA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9639E4">
              <w:rPr>
                <w:rFonts w:ascii="Times New Roman" w:hAnsi="Times New Roman" w:cs="Times New Roman"/>
                <w:sz w:val="24"/>
              </w:rPr>
              <w:t>День российской науки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E755" w14:textId="77777777" w:rsidR="00554FFA" w:rsidRPr="009639E4" w:rsidRDefault="00554FFA" w:rsidP="00554FFA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 w:rsidRPr="009639E4">
              <w:rPr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8145" w14:textId="77777777" w:rsidR="00554FFA" w:rsidRPr="009639E4" w:rsidRDefault="00554FFA" w:rsidP="00554FFA">
            <w:pPr>
              <w:spacing w:after="0" w:line="240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9639E4">
              <w:rPr>
                <w:rFonts w:ascii="Times New Roman" w:hAnsi="Times New Roman" w:cs="Times New Roman"/>
                <w:sz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024B" w14:textId="77777777" w:rsidR="00554FFA" w:rsidRPr="009639E4" w:rsidRDefault="00554FFA" w:rsidP="00554FFA">
            <w:pPr>
              <w:tabs>
                <w:tab w:val="left" w:pos="828"/>
                <w:tab w:val="center" w:pos="1382"/>
              </w:tabs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39E4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554FFA" w:rsidRPr="009639E4" w14:paraId="29E1F5DA" w14:textId="77777777" w:rsidTr="00D81BC6">
        <w:trPr>
          <w:trHeight w:val="54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A2F9" w14:textId="77777777" w:rsidR="00554FFA" w:rsidRPr="009639E4" w:rsidRDefault="00554FFA" w:rsidP="00554FFA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родного языка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31B4" w14:textId="77777777" w:rsidR="00554FFA" w:rsidRPr="009639E4" w:rsidRDefault="00554FFA" w:rsidP="00554FFA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9AFD" w14:textId="77777777" w:rsidR="00554FFA" w:rsidRPr="009639E4" w:rsidRDefault="00554FFA" w:rsidP="00554FFA">
            <w:pPr>
              <w:spacing w:after="0" w:line="240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21.02.2023г. 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9229" w14:textId="77777777" w:rsidR="00554FFA" w:rsidRPr="009639E4" w:rsidRDefault="00554FFA" w:rsidP="00554FFA">
            <w:pPr>
              <w:tabs>
                <w:tab w:val="left" w:pos="828"/>
                <w:tab w:val="center" w:pos="1382"/>
              </w:tabs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русского языка, ОДНКНР</w:t>
            </w:r>
          </w:p>
        </w:tc>
      </w:tr>
      <w:tr w:rsidR="00554FFA" w:rsidRPr="009639E4" w14:paraId="09263EA2" w14:textId="77777777" w:rsidTr="00D81BC6">
        <w:trPr>
          <w:trHeight w:val="53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868F" w14:textId="77777777" w:rsidR="00554FFA" w:rsidRPr="009639E4" w:rsidRDefault="00554FFA" w:rsidP="00554FFA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Всемирный день гражданской обороны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F809" w14:textId="77777777" w:rsidR="00554FFA" w:rsidRPr="009639E4" w:rsidRDefault="00554FFA" w:rsidP="00554FFA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542E" w14:textId="77777777" w:rsidR="00554FFA" w:rsidRPr="009639E4" w:rsidRDefault="00554FFA" w:rsidP="00554FFA">
            <w:pPr>
              <w:spacing w:after="0" w:line="240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01.03.2023г.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1332" w14:textId="77777777" w:rsidR="00554FFA" w:rsidRPr="009639E4" w:rsidRDefault="00554FFA" w:rsidP="00554FFA">
            <w:pPr>
              <w:tabs>
                <w:tab w:val="left" w:pos="828"/>
                <w:tab w:val="center" w:pos="1382"/>
              </w:tabs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Зам.руководителя по БОП</w:t>
            </w:r>
          </w:p>
        </w:tc>
      </w:tr>
      <w:tr w:rsidR="00554FFA" w:rsidRPr="009639E4" w14:paraId="0899FCAF" w14:textId="77777777" w:rsidTr="00D81BC6">
        <w:trPr>
          <w:trHeight w:val="81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92B0" w14:textId="77777777" w:rsidR="00554FFA" w:rsidRDefault="00554FFA" w:rsidP="00554FFA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культуры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2881" w14:textId="77777777" w:rsidR="00554FFA" w:rsidRDefault="00554FFA" w:rsidP="0055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5-9, волонтеры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AA0B" w14:textId="77777777" w:rsidR="00554FFA" w:rsidRDefault="00554FFA" w:rsidP="00554FFA">
            <w:pPr>
              <w:spacing w:after="0" w:line="240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15.04.2023г.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1EEB" w14:textId="77777777" w:rsidR="00554FFA" w:rsidRDefault="00554FFA" w:rsidP="00554FFA">
            <w:pPr>
              <w:tabs>
                <w:tab w:val="left" w:pos="828"/>
                <w:tab w:val="center" w:pos="1382"/>
              </w:tabs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ИЗО, ОДНКНР, музыки, руководитель волонтерского отряда </w:t>
            </w:r>
          </w:p>
        </w:tc>
      </w:tr>
      <w:tr w:rsidR="00554FFA" w:rsidRPr="009639E4" w14:paraId="474E8E2B" w14:textId="77777777" w:rsidTr="00D81BC6">
        <w:trPr>
          <w:trHeight w:val="2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7ADA" w14:textId="77777777" w:rsidR="00554FFA" w:rsidRDefault="00554FFA" w:rsidP="00554FFA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космонавтики 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B64B" w14:textId="77777777" w:rsidR="00554FFA" w:rsidRDefault="00554FFA" w:rsidP="00554FFA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1E76" w14:textId="77777777" w:rsidR="00554FFA" w:rsidRDefault="00554FFA" w:rsidP="00554FFA">
            <w:pPr>
              <w:spacing w:after="0" w:line="240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12.04.2023г.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45B9" w14:textId="77777777" w:rsidR="00554FFA" w:rsidRDefault="00554FFA" w:rsidP="00554FFA">
            <w:pPr>
              <w:tabs>
                <w:tab w:val="left" w:pos="828"/>
                <w:tab w:val="center" w:pos="1382"/>
              </w:tabs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естествознания</w:t>
            </w:r>
          </w:p>
        </w:tc>
      </w:tr>
      <w:tr w:rsidR="00E1091C" w:rsidRPr="00D67A67" w14:paraId="17DC2911" w14:textId="77777777" w:rsidTr="00D81BC6">
        <w:trPr>
          <w:trHeight w:val="226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246C" w14:textId="77777777" w:rsidR="00E1091C" w:rsidRPr="003C0D9D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Данный модуль реализуется в соответствии с планами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работы учителей-предметников, предметных ШПМС, предметных недель</w:t>
            </w:r>
          </w:p>
        </w:tc>
      </w:tr>
      <w:tr w:rsidR="00E1091C" w:rsidRPr="00D67A67" w14:paraId="0F50762C" w14:textId="77777777" w:rsidTr="00D81BC6">
        <w:trPr>
          <w:trHeight w:val="291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1EF4" w14:textId="77777777" w:rsidR="00E1091C" w:rsidRPr="00D67A67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</w:tc>
      </w:tr>
      <w:tr w:rsidR="00E1091C" w:rsidRPr="00D67A67" w14:paraId="4299EF8E" w14:textId="77777777" w:rsidTr="00D81BC6">
        <w:trPr>
          <w:trHeight w:val="104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2F75" w14:textId="77777777" w:rsidR="00E1091C" w:rsidRPr="00D67A67" w:rsidRDefault="00E1091C" w:rsidP="005F060E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«Разговоры о важном»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5B31" w14:textId="77777777" w:rsidR="00E1091C" w:rsidRPr="00D67A67" w:rsidRDefault="00E1091C" w:rsidP="005F060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4FC6" w14:textId="77777777" w:rsidR="00E1091C" w:rsidRPr="00D67A67" w:rsidRDefault="00E1091C" w:rsidP="005F060E">
            <w:pPr>
              <w:spacing w:after="0" w:line="240" w:lineRule="auto"/>
              <w:ind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 в соответствии с планом программы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4B20" w14:textId="77777777" w:rsidR="00E1091C" w:rsidRPr="00D67A67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649C8953" w14:textId="77777777" w:rsidTr="00D81BC6">
        <w:trPr>
          <w:trHeight w:val="62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E7C4" w14:textId="77777777" w:rsidR="00E1091C" w:rsidRDefault="00E1091C" w:rsidP="005F060E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«Функциональная грамотность»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0120" w14:textId="77777777" w:rsidR="00E1091C" w:rsidRDefault="00E1091C" w:rsidP="005F060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07F0" w14:textId="77777777" w:rsidR="00E1091C" w:rsidRDefault="00E1091C" w:rsidP="005F060E">
            <w:pPr>
              <w:spacing w:after="0" w:line="240" w:lineRule="auto"/>
              <w:ind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программы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3776" w14:textId="77777777" w:rsidR="00E1091C" w:rsidRPr="0088193D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А.А.</w:t>
            </w:r>
          </w:p>
        </w:tc>
      </w:tr>
      <w:tr w:rsidR="00E1091C" w:rsidRPr="00D67A67" w14:paraId="5082AA8C" w14:textId="77777777" w:rsidTr="00D81BC6">
        <w:trPr>
          <w:trHeight w:val="62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1EB9" w14:textId="77777777" w:rsidR="00E1091C" w:rsidRDefault="00E1091C" w:rsidP="005F060E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«Твоя профессиональная карьера»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CC9" w14:textId="77777777" w:rsidR="00E1091C" w:rsidRDefault="00E1091C" w:rsidP="005F060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B558" w14:textId="77777777" w:rsidR="00E1091C" w:rsidRDefault="00E1091C" w:rsidP="005F060E">
            <w:pPr>
              <w:spacing w:after="0" w:line="240" w:lineRule="auto"/>
              <w:ind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программы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C137" w14:textId="77777777" w:rsidR="00E1091C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Кибе Л.С.</w:t>
            </w:r>
          </w:p>
          <w:p w14:paraId="22F9496D" w14:textId="77777777" w:rsidR="00E1091C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Тимонова Т.Р.</w:t>
            </w:r>
          </w:p>
        </w:tc>
      </w:tr>
      <w:tr w:rsidR="00E1091C" w:rsidRPr="00D67A67" w14:paraId="2244C10B" w14:textId="77777777" w:rsidTr="00D81BC6">
        <w:trPr>
          <w:trHeight w:val="62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8F6E" w14:textId="77777777" w:rsidR="00E1091C" w:rsidRDefault="00E1091C" w:rsidP="005F060E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«ЮИД»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4F3E" w14:textId="77777777" w:rsidR="00E1091C" w:rsidRDefault="00E1091C" w:rsidP="005F060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E706" w14:textId="77777777" w:rsidR="00E1091C" w:rsidRDefault="00E1091C" w:rsidP="005F060E">
            <w:pPr>
              <w:spacing w:after="0" w:line="240" w:lineRule="auto"/>
              <w:ind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программы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A16D" w14:textId="77777777" w:rsidR="00E1091C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Л.А.</w:t>
            </w:r>
          </w:p>
        </w:tc>
      </w:tr>
      <w:tr w:rsidR="00E1091C" w:rsidRPr="00D67A67" w14:paraId="249FA473" w14:textId="77777777" w:rsidTr="00D81BC6">
        <w:trPr>
          <w:trHeight w:val="62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92CB" w14:textId="77777777" w:rsidR="00E1091C" w:rsidRDefault="00E1091C" w:rsidP="005F060E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«Мужество»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60BE" w14:textId="77777777" w:rsidR="00E1091C" w:rsidRDefault="00E1091C" w:rsidP="005F060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418D" w14:textId="77777777" w:rsidR="00E1091C" w:rsidRDefault="00E1091C" w:rsidP="005F060E">
            <w:pPr>
              <w:spacing w:after="0" w:line="240" w:lineRule="auto"/>
              <w:ind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программы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809D" w14:textId="77777777" w:rsidR="00E1091C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Логвинов А.В.</w:t>
            </w:r>
          </w:p>
          <w:p w14:paraId="6F8BB7F6" w14:textId="77777777" w:rsidR="00E1091C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В.Н.</w:t>
            </w:r>
          </w:p>
          <w:p w14:paraId="5E1D49A8" w14:textId="77777777" w:rsidR="00E1091C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И.М.</w:t>
            </w:r>
          </w:p>
        </w:tc>
      </w:tr>
      <w:tr w:rsidR="00E1091C" w:rsidRPr="00D67A67" w14:paraId="635FEFC4" w14:textId="77777777" w:rsidTr="00D81BC6">
        <w:trPr>
          <w:trHeight w:val="62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9144" w14:textId="77777777" w:rsidR="00E1091C" w:rsidRDefault="00E1091C" w:rsidP="005F060E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«Живые краски»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AE19" w14:textId="77777777" w:rsidR="00E1091C" w:rsidRDefault="00E1091C" w:rsidP="005F060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F177" w14:textId="77777777" w:rsidR="00E1091C" w:rsidRDefault="00E1091C" w:rsidP="005F060E">
            <w:pPr>
              <w:spacing w:after="0" w:line="240" w:lineRule="auto"/>
              <w:ind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программы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29CA" w14:textId="77777777" w:rsidR="00E1091C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Г.С.</w:t>
            </w:r>
          </w:p>
        </w:tc>
      </w:tr>
      <w:tr w:rsidR="00E1091C" w:rsidRPr="00D67A67" w14:paraId="307388DC" w14:textId="77777777" w:rsidTr="00D81BC6">
        <w:trPr>
          <w:trHeight w:val="62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13AF" w14:textId="77777777" w:rsidR="00E1091C" w:rsidRDefault="00E1091C" w:rsidP="005F060E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«Юниор»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0679" w14:textId="77777777" w:rsidR="00E1091C" w:rsidRDefault="00E1091C" w:rsidP="005F060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515B" w14:textId="77777777" w:rsidR="00E1091C" w:rsidRDefault="00E1091C" w:rsidP="005F060E">
            <w:pPr>
              <w:spacing w:after="0" w:line="240" w:lineRule="auto"/>
              <w:ind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программы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047F" w14:textId="77777777" w:rsidR="00E1091C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  <w:p w14:paraId="030A6078" w14:textId="77777777" w:rsidR="00E1091C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Белевич Н.А.</w:t>
            </w:r>
          </w:p>
          <w:p w14:paraId="40239763" w14:textId="77777777" w:rsidR="00E1091C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Филипченко В.А.</w:t>
            </w:r>
          </w:p>
        </w:tc>
      </w:tr>
      <w:tr w:rsidR="00E1091C" w:rsidRPr="00D67A67" w14:paraId="140455C2" w14:textId="77777777" w:rsidTr="00D81BC6">
        <w:trPr>
          <w:trHeight w:val="226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2CDF" w14:textId="77777777" w:rsidR="00E1091C" w:rsidRPr="003C0D9D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D9D">
              <w:rPr>
                <w:rFonts w:ascii="Times New Roman" w:hAnsi="Times New Roman" w:cs="Times New Roman"/>
                <w:i/>
                <w:sz w:val="24"/>
                <w:szCs w:val="24"/>
              </w:rPr>
              <w:t>Данный модуль реализуется в соответствии с планами внеурочной деятельности</w:t>
            </w:r>
          </w:p>
        </w:tc>
      </w:tr>
      <w:tr w:rsidR="00E1091C" w:rsidRPr="00D67A67" w14:paraId="046FD189" w14:textId="77777777" w:rsidTr="00D81BC6">
        <w:trPr>
          <w:trHeight w:val="267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B8CA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1091C" w:rsidRPr="00D67A67" w14:paraId="1A77EF1F" w14:textId="77777777" w:rsidTr="00D81BC6">
        <w:trPr>
          <w:trHeight w:val="104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386E" w14:textId="77777777" w:rsidR="00E1091C" w:rsidRPr="00D67A67" w:rsidRDefault="00E1091C" w:rsidP="005F060E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Походы выходного дня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AE9F" w14:textId="77777777" w:rsidR="00E1091C" w:rsidRPr="00D67A67" w:rsidRDefault="00E1091C" w:rsidP="005F060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01B8" w14:textId="77777777" w:rsidR="00E1091C" w:rsidRPr="00D67A67" w:rsidRDefault="00E1091C" w:rsidP="005F060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по индивидуальному плану классных руководителей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E8A1" w14:textId="77777777" w:rsidR="00E1091C" w:rsidRPr="00D67A67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14:paraId="73623AD5" w14:textId="77777777" w:rsidR="00E1091C" w:rsidRPr="00D67A67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251A61BE" w14:textId="77777777" w:rsidTr="00D81BC6">
        <w:trPr>
          <w:trHeight w:val="76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47EA" w14:textId="77777777" w:rsidR="00E1091C" w:rsidRPr="00D67A67" w:rsidRDefault="00E1091C" w:rsidP="005F060E">
            <w:pPr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осещение театров  и выставок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92B5" w14:textId="77777777" w:rsidR="00E1091C" w:rsidRPr="00D67A67" w:rsidRDefault="00E1091C" w:rsidP="005F060E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F428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8A87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73D0414D" w14:textId="77777777" w:rsidTr="00D81BC6">
        <w:trPr>
          <w:trHeight w:val="33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83E1" w14:textId="77777777" w:rsidR="00E1091C" w:rsidRPr="00D67A67" w:rsidRDefault="00E1091C" w:rsidP="005F060E">
            <w:pPr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классных часов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F7A7" w14:textId="77777777" w:rsidR="00E1091C" w:rsidRPr="00D67A67" w:rsidRDefault="00E1091C" w:rsidP="005F060E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7BE4" w14:textId="77777777" w:rsidR="00E1091C" w:rsidRPr="00D67A67" w:rsidRDefault="00E1091C" w:rsidP="005F060E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кл.рук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A0D7" w14:textId="77777777" w:rsidR="00E1091C" w:rsidRDefault="00E1091C" w:rsidP="005F060E">
            <w:pPr>
              <w:spacing w:after="0" w:line="240" w:lineRule="auto"/>
            </w:pPr>
            <w:r w:rsidRPr="008819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5B73CE11" w14:textId="77777777" w:rsidTr="00D81BC6">
        <w:trPr>
          <w:trHeight w:val="33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2814" w14:textId="77777777" w:rsidR="00E1091C" w:rsidRDefault="00E1091C" w:rsidP="005F060E">
            <w:pPr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ключевых делах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98B" w14:textId="77777777" w:rsidR="00E1091C" w:rsidRDefault="00E1091C" w:rsidP="005F060E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5EC3" w14:textId="77777777" w:rsidR="00E1091C" w:rsidRDefault="00E1091C" w:rsidP="005F060E">
            <w:pPr>
              <w:spacing w:after="0" w:line="240" w:lineRule="auto"/>
            </w:pPr>
            <w:r w:rsidRPr="00E44AA5">
              <w:rPr>
                <w:rFonts w:ascii="Times New Roman" w:hAnsi="Times New Roman" w:cs="Times New Roman"/>
                <w:sz w:val="24"/>
                <w:szCs w:val="24"/>
              </w:rPr>
              <w:t>По планам кл.рук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53CE" w14:textId="77777777" w:rsidR="00E1091C" w:rsidRDefault="00E1091C" w:rsidP="005F060E">
            <w:pPr>
              <w:spacing w:after="0" w:line="240" w:lineRule="auto"/>
            </w:pPr>
            <w:r w:rsidRPr="008819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1E9BA927" w14:textId="77777777" w:rsidTr="00D81BC6">
        <w:trPr>
          <w:trHeight w:val="33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3FEA" w14:textId="77777777" w:rsidR="00E1091C" w:rsidRDefault="00E1091C" w:rsidP="005F060E">
            <w:pPr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соревнованиях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B067" w14:textId="77777777" w:rsidR="00E1091C" w:rsidRDefault="00E1091C" w:rsidP="005F060E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2255" w14:textId="77777777" w:rsidR="00E1091C" w:rsidRDefault="00E1091C" w:rsidP="005F060E">
            <w:pPr>
              <w:spacing w:after="0" w:line="240" w:lineRule="auto"/>
            </w:pPr>
            <w:r w:rsidRPr="00E44AA5">
              <w:rPr>
                <w:rFonts w:ascii="Times New Roman" w:hAnsi="Times New Roman" w:cs="Times New Roman"/>
                <w:sz w:val="24"/>
                <w:szCs w:val="24"/>
              </w:rPr>
              <w:t>По планам кл.рук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D239" w14:textId="77777777" w:rsidR="00E1091C" w:rsidRDefault="00E1091C" w:rsidP="005F060E">
            <w:pPr>
              <w:spacing w:after="0" w:line="240" w:lineRule="auto"/>
            </w:pPr>
            <w:r w:rsidRPr="008819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40942CAB" w14:textId="77777777" w:rsidTr="00D81BC6">
        <w:trPr>
          <w:trHeight w:val="48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0BD7" w14:textId="77777777" w:rsidR="00E1091C" w:rsidRPr="003C0D9D" w:rsidRDefault="00E1091C" w:rsidP="005F060E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Данный модуль реализуется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C0D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огласно индивидуальным планам работы классных руководителей</w:t>
            </w:r>
          </w:p>
        </w:tc>
      </w:tr>
      <w:tr w:rsidR="00E1091C" w:rsidRPr="00D67A67" w14:paraId="1AEB906E" w14:textId="77777777" w:rsidTr="00D81BC6">
        <w:trPr>
          <w:trHeight w:val="415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75BD" w14:textId="77777777" w:rsidR="00E1091C" w:rsidRPr="00D67A67" w:rsidRDefault="00E1091C" w:rsidP="005F060E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«Основные общешкольные дела»</w:t>
            </w:r>
          </w:p>
        </w:tc>
      </w:tr>
      <w:tr w:rsidR="00E1091C" w:rsidRPr="00D67A67" w14:paraId="47BEC8CC" w14:textId="77777777" w:rsidTr="00D81BC6">
        <w:trPr>
          <w:trHeight w:val="215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8B59" w14:textId="77777777" w:rsidR="00E1091C" w:rsidRPr="00D67A67" w:rsidRDefault="00E1091C" w:rsidP="005F06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школьном уровне</w:t>
            </w:r>
          </w:p>
        </w:tc>
      </w:tr>
      <w:tr w:rsidR="00E1091C" w:rsidRPr="00D67A67" w14:paraId="0434FB17" w14:textId="77777777" w:rsidTr="00D81BC6">
        <w:trPr>
          <w:trHeight w:val="66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106C" w14:textId="77777777" w:rsidR="00E1091C" w:rsidRPr="00D67A67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«Первого звонка»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0907" w14:textId="77777777" w:rsidR="00E1091C" w:rsidRPr="00D67A67" w:rsidRDefault="00E1091C" w:rsidP="005F060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2CE2" w14:textId="77777777" w:rsidR="00E1091C" w:rsidRPr="00D67A67" w:rsidRDefault="00E1091C" w:rsidP="005F060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9DAF" w14:textId="77777777" w:rsidR="00E1091C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34543CA2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EA6E892" w14:textId="77777777" w:rsidR="00E1091C" w:rsidRPr="00D67A67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0FEF703B" w14:textId="77777777" w:rsidTr="00D81BC6">
        <w:trPr>
          <w:trHeight w:val="66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50DB" w14:textId="77777777" w:rsidR="00E1091C" w:rsidRPr="00D67A67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Церемония Поднятие/спуск (вынос) флага 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E7E9" w14:textId="77777777" w:rsidR="00E1091C" w:rsidRDefault="00E1091C" w:rsidP="005F060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7CFB" w14:textId="77777777" w:rsidR="00E1091C" w:rsidRPr="00D67A67" w:rsidRDefault="00E1091C" w:rsidP="005F060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понедельник, субботу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90E3" w14:textId="77777777" w:rsidR="00E1091C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4B3616ED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51A605B" w14:textId="77777777" w:rsidR="00E1091C" w:rsidRPr="00D67A67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583415EF" w14:textId="77777777" w:rsidTr="00D81BC6">
        <w:trPr>
          <w:trHeight w:val="28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53EF" w14:textId="77777777" w:rsidR="00E1091C" w:rsidRPr="00D67A67" w:rsidRDefault="00E1091C" w:rsidP="005F060E">
            <w:pPr>
              <w:tabs>
                <w:tab w:val="center" w:pos="19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Ритуальные мероприятия Посвящений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E320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Пятиклассники, кадеты, юнармейцы, члены РДШ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FA4C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0DE0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E322EA0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направлений</w:t>
            </w:r>
          </w:p>
          <w:p w14:paraId="1633B1AE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7FC67910" w14:textId="77777777" w:rsidTr="00D81BC6">
        <w:trPr>
          <w:trHeight w:val="28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54BA" w14:textId="77777777" w:rsidR="00E1091C" w:rsidRDefault="00E1091C" w:rsidP="005F0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5AC9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8420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6E75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1A34622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6E29AFF3" w14:textId="77777777" w:rsidTr="00D81BC6">
        <w:trPr>
          <w:trHeight w:val="56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E88" w14:textId="77777777" w:rsidR="00E1091C" w:rsidRPr="00D67A67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14:paraId="5A7A9432" w14:textId="77777777" w:rsidR="00E1091C" w:rsidRPr="00D67A67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9427B2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38FDC" w14:textId="77777777" w:rsidR="00E1091C" w:rsidRPr="00D67A67" w:rsidRDefault="00E1091C" w:rsidP="005F060E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2CD9B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9466F54" w14:textId="77777777" w:rsidR="00E1091C" w:rsidRPr="00D67A67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6D447604" w14:textId="77777777" w:rsidTr="00D81BC6">
        <w:trPr>
          <w:trHeight w:val="56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438" w14:textId="77777777" w:rsidR="00E1091C" w:rsidRPr="00D67A67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F31914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5DAD9" w14:textId="77777777" w:rsidR="00E1091C" w:rsidRPr="00D67A67" w:rsidRDefault="00E1091C" w:rsidP="005F060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994B8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04B212C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6182589E" w14:textId="77777777" w:rsidTr="00D81BC6">
        <w:trPr>
          <w:trHeight w:val="41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9E8" w14:textId="77777777" w:rsidR="00E1091C" w:rsidRPr="00D67A67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 нам стучится Дед Мороз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«Здравствуй, 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D32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100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509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8BBA3A9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57716B47" w14:textId="77777777" w:rsidTr="00D81BC6">
        <w:trPr>
          <w:trHeight w:val="27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783" w14:textId="77777777" w:rsidR="00E1091C" w:rsidRPr="00D67A67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 Отечества. Месячник спортивной массовой и патриотической работы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EEE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8159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25.01.2023 по 22.02.2023г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17C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B8C4E0D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14:paraId="009B3A3E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классов полиции</w:t>
            </w:r>
          </w:p>
          <w:p w14:paraId="5E161731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юнармейцев</w:t>
            </w:r>
          </w:p>
          <w:p w14:paraId="10849543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14:paraId="495EDDD7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27A69292" w14:textId="77777777" w:rsidTr="00D81BC6">
        <w:trPr>
          <w:trHeight w:val="27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B65" w14:textId="77777777" w:rsidR="00E1091C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детского творчества: Неделя музыки, Неделя театра, Неделя танца, Неделя прикладного творчества и изобретений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B0C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E88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24.03.2023-29.04.2023г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52B5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9A7D8A5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72F2B8D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музыки, технологии, физики, информатики и др.учителя-предметники, руководитель экоотряда </w:t>
            </w:r>
          </w:p>
        </w:tc>
      </w:tr>
      <w:tr w:rsidR="00E1091C" w:rsidRPr="00D67A67" w14:paraId="4A063468" w14:textId="77777777" w:rsidTr="00D81BC6">
        <w:trPr>
          <w:trHeight w:val="82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66B" w14:textId="77777777" w:rsidR="00E1091C" w:rsidRPr="00D67A67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ы в Великой Отечественной войне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F65F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69A3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4DD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AAA332C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14:paraId="1E7A045D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60415A47" w14:textId="77777777" w:rsidTr="00D81BC6">
        <w:trPr>
          <w:trHeight w:val="55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4B4" w14:textId="77777777" w:rsidR="00E1091C" w:rsidRPr="00D67A67" w:rsidRDefault="00E1091C" w:rsidP="005F06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Линейка Последнего звонка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EF3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6EF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3AD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08F306C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060159B9" w14:textId="77777777" w:rsidTr="00D81BC6">
        <w:trPr>
          <w:trHeight w:val="79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34BA" w14:textId="77777777" w:rsidR="00E1091C" w:rsidRPr="00D67A67" w:rsidRDefault="00E1091C" w:rsidP="005F06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награждения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2BA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DA2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78D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14:paraId="709F950B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3525CB9F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1D100F22" w14:textId="77777777" w:rsidTr="00D81BC6">
        <w:trPr>
          <w:trHeight w:val="197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234" w14:textId="77777777" w:rsidR="00E1091C" w:rsidRPr="00D67A67" w:rsidRDefault="00E1091C" w:rsidP="005F060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758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797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41ECD4E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50C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6914EC90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62C43AC9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73431360" w14:textId="77777777" w:rsidTr="00D81BC6">
        <w:trPr>
          <w:trHeight w:val="258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43A" w14:textId="77777777" w:rsidR="00E1091C" w:rsidRPr="006210E4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E4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класса</w:t>
            </w:r>
          </w:p>
        </w:tc>
      </w:tr>
      <w:tr w:rsidR="00E1091C" w:rsidRPr="00D67A67" w14:paraId="1F638AD5" w14:textId="77777777" w:rsidTr="00D81BC6">
        <w:trPr>
          <w:trHeight w:val="54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B2D74" w14:textId="77777777" w:rsidR="00E1091C" w:rsidRPr="00D67A67" w:rsidRDefault="00E1091C" w:rsidP="005F060E">
            <w:pPr>
              <w:widowControl w:val="0"/>
              <w:autoSpaceDE w:val="0"/>
              <w:autoSpaceDN w:val="0"/>
              <w:spacing w:after="0" w:line="240" w:lineRule="auto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A46B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5849" w14:textId="77777777" w:rsidR="00E1091C" w:rsidRPr="00D67A67" w:rsidRDefault="00E1091C" w:rsidP="005F060E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EA4B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01AB302B" w14:textId="77777777" w:rsidR="00E1091C" w:rsidRPr="00D67A67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1C7558CF" w14:textId="77777777" w:rsidTr="00D81BC6">
        <w:trPr>
          <w:trHeight w:val="40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379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107E7C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399C" w14:textId="77777777" w:rsidR="00E1091C" w:rsidRPr="00D67A67" w:rsidRDefault="00E1091C" w:rsidP="005F060E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D1FE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3D3B937" w14:textId="77777777" w:rsidR="00E1091C" w:rsidRPr="00D67A67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52251C7C" w14:textId="77777777" w:rsidTr="00D81BC6">
        <w:trPr>
          <w:trHeight w:val="54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158" w14:textId="77777777" w:rsidR="00E1091C" w:rsidRPr="00D67A67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14:paraId="1E57F623" w14:textId="77777777" w:rsidR="00E1091C" w:rsidRPr="00D67A67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609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6F62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3D2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82A8460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3F86209E" w14:textId="77777777" w:rsidTr="00D81BC6">
        <w:trPr>
          <w:trHeight w:val="54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111" w14:textId="77777777" w:rsidR="00E1091C" w:rsidRPr="00D67A67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3914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081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F58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F5E4B93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69BC4F12" w14:textId="77777777" w:rsidTr="00D81BC6">
        <w:trPr>
          <w:trHeight w:val="27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B8D" w14:textId="77777777" w:rsidR="00E1091C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502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DDD3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82A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E58A4F0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4331A8C0" w14:textId="77777777" w:rsidTr="00D81BC6">
        <w:trPr>
          <w:trHeight w:val="27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551B" w14:textId="77777777" w:rsidR="00E1091C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868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153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24-30.03.23г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1B4B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2FAE0CE6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E1091C" w:rsidRPr="00D67A67" w14:paraId="04917350" w14:textId="77777777" w:rsidTr="00D81BC6">
        <w:trPr>
          <w:trHeight w:val="17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9561" w14:textId="77777777" w:rsidR="00E1091C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9CF4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1A00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2023г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847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E1091C" w:rsidRPr="00D67A67" w14:paraId="3C22B9E2" w14:textId="77777777" w:rsidTr="00D81BC6">
        <w:trPr>
          <w:trHeight w:val="1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D88" w14:textId="77777777" w:rsidR="00E1091C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075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617B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02.04.2023г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7184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54FFA" w:rsidRPr="00D67A67" w14:paraId="3F1E172A" w14:textId="77777777" w:rsidTr="00D81BC6">
        <w:trPr>
          <w:trHeight w:val="16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05C" w14:textId="107B9F83" w:rsidR="00554FFA" w:rsidRDefault="00554FFA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Внешкольные 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54FFA" w:rsidRPr="00D67A67" w14:paraId="650EF0F8" w14:textId="77777777" w:rsidTr="00D81BC6">
        <w:trPr>
          <w:trHeight w:val="1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83A" w14:textId="1D18A479" w:rsidR="00554FFA" w:rsidRDefault="00554FFA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на предприятия, в организации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0E4D" w14:textId="5EA9C233" w:rsidR="00554FFA" w:rsidRDefault="00554FFA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C97F" w14:textId="77777777" w:rsidR="00554FFA" w:rsidRPr="00D67A67" w:rsidRDefault="00554FFA" w:rsidP="0055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4EA62A9" w14:textId="73D8B8D1" w:rsidR="00554FFA" w:rsidRDefault="00554FFA" w:rsidP="0055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48" w14:textId="77777777" w:rsidR="00554FFA" w:rsidRPr="00D67A67" w:rsidRDefault="00554FFA" w:rsidP="0055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14:paraId="6ED7BA32" w14:textId="2F3D047D" w:rsidR="00554FFA" w:rsidRDefault="00554FFA" w:rsidP="00554FF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4FFA" w:rsidRPr="00D67A67" w14:paraId="4B4981B1" w14:textId="77777777" w:rsidTr="00D81BC6">
        <w:trPr>
          <w:trHeight w:val="1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52F" w14:textId="5A6CEA55" w:rsidR="00554FFA" w:rsidRDefault="00342768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0FF" w14:textId="689F3F58" w:rsidR="00554FFA" w:rsidRDefault="00342768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5FD" w14:textId="77777777" w:rsidR="00342768" w:rsidRPr="00D67A67" w:rsidRDefault="00342768" w:rsidP="0034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E6BE977" w14:textId="7251F2BB" w:rsidR="00554FFA" w:rsidRPr="00D67A67" w:rsidRDefault="00342768" w:rsidP="0034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8DED" w14:textId="77777777" w:rsidR="00342768" w:rsidRDefault="00342768" w:rsidP="0034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0CE86A7A" w14:textId="6FBB834E" w:rsidR="00554FFA" w:rsidRDefault="00342768" w:rsidP="00342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42768" w:rsidRPr="00D67A67" w14:paraId="0AC53303" w14:textId="77777777" w:rsidTr="00D81BC6">
        <w:trPr>
          <w:trHeight w:val="1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3771" w14:textId="44DA4499" w:rsidR="00342768" w:rsidRDefault="00342768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F100" w14:textId="1AE68342" w:rsidR="00342768" w:rsidRDefault="00342768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45BA" w14:textId="714695D3" w:rsidR="00342768" w:rsidRPr="00D67A67" w:rsidRDefault="00342768" w:rsidP="0034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90F1" w14:textId="16DF206C" w:rsidR="00342768" w:rsidRDefault="00342768" w:rsidP="0034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42768" w:rsidRPr="00D67A67" w14:paraId="72A45658" w14:textId="77777777" w:rsidTr="00D81BC6">
        <w:trPr>
          <w:trHeight w:val="16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909" w14:textId="1F5F1772" w:rsidR="00342768" w:rsidRDefault="00342768" w:rsidP="0034276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предметно-пространственной среды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42768" w:rsidRPr="00D67A67" w14:paraId="51B00FE9" w14:textId="77777777" w:rsidTr="00D81BC6">
        <w:trPr>
          <w:trHeight w:val="1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3AD" w14:textId="17D0AB47" w:rsidR="00342768" w:rsidRDefault="00342768" w:rsidP="00D81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видеоматериалов в инфозоне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054B" w14:textId="427D74B7" w:rsidR="00342768" w:rsidRDefault="00342768" w:rsidP="00D81BC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C1E0" w14:textId="61F358B6" w:rsidR="00342768" w:rsidRPr="00D67A67" w:rsidRDefault="00342768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BDA" w14:textId="77777777" w:rsidR="00342768" w:rsidRDefault="00342768" w:rsidP="00D81BC6">
            <w:pPr>
              <w:spacing w:after="0" w:line="24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9CC679F" w14:textId="25FC5CF4" w:rsidR="00342768" w:rsidRDefault="00342768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Редакторы ШУС</w:t>
            </w:r>
          </w:p>
        </w:tc>
      </w:tr>
      <w:tr w:rsidR="00342768" w:rsidRPr="00D67A67" w14:paraId="329CB04F" w14:textId="77777777" w:rsidTr="00D81BC6">
        <w:trPr>
          <w:trHeight w:val="1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9A5A" w14:textId="4A3F525E" w:rsidR="00342768" w:rsidRDefault="00342768" w:rsidP="00D81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короткометражных фильмов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F8A" w14:textId="09BED014" w:rsidR="00342768" w:rsidRDefault="00342768" w:rsidP="00D81BC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F9E4" w14:textId="7841528C" w:rsidR="00342768" w:rsidRPr="00D67A67" w:rsidRDefault="00342768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967" w14:textId="77777777" w:rsidR="00342768" w:rsidRDefault="00342768" w:rsidP="00D81BC6">
            <w:pPr>
              <w:spacing w:after="0" w:line="240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FBB619D" w14:textId="5523810F" w:rsidR="00342768" w:rsidRDefault="00342768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Редакторы ШУС</w:t>
            </w:r>
          </w:p>
        </w:tc>
      </w:tr>
      <w:tr w:rsidR="00D81BC6" w:rsidRPr="00D67A67" w14:paraId="37FF457C" w14:textId="77777777" w:rsidTr="00D81BC6">
        <w:trPr>
          <w:trHeight w:val="1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B6C0" w14:textId="758B5C68" w:rsidR="00D81BC6" w:rsidRDefault="00D81BC6" w:rsidP="00D81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событий школы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101" w14:textId="7E64EAAD" w:rsidR="00D81BC6" w:rsidRDefault="00D81BC6" w:rsidP="00D81BC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141" w14:textId="008BFA71" w:rsidR="00D81BC6" w:rsidRPr="00D67A67" w:rsidRDefault="00D81BC6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3D1" w14:textId="77777777" w:rsidR="00D81BC6" w:rsidRDefault="00D81BC6" w:rsidP="00D81BC6">
            <w:pPr>
              <w:spacing w:after="0" w:line="24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76565CD" w14:textId="28B49656" w:rsidR="00D81BC6" w:rsidRDefault="00D81BC6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Редакторы ШУС</w:t>
            </w:r>
          </w:p>
        </w:tc>
      </w:tr>
      <w:tr w:rsidR="00D81BC6" w:rsidRPr="00D67A67" w14:paraId="172DD066" w14:textId="77777777" w:rsidTr="00D81BC6">
        <w:trPr>
          <w:trHeight w:val="1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786" w14:textId="19439566" w:rsidR="00D81BC6" w:rsidRDefault="00D81BC6" w:rsidP="00D81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школьных страниц 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CA2" w14:textId="50C7203A" w:rsidR="00D81BC6" w:rsidRDefault="00D81BC6" w:rsidP="00D81BC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FB3B" w14:textId="022C376D" w:rsidR="00D81BC6" w:rsidRPr="00D67A67" w:rsidRDefault="00D81BC6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8B7" w14:textId="77777777" w:rsidR="00D81BC6" w:rsidRPr="00D67A67" w:rsidRDefault="00D81BC6" w:rsidP="00D81BC6">
            <w:pPr>
              <w:spacing w:after="0" w:line="24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7ADF21A" w14:textId="26F6568F" w:rsidR="00D81BC6" w:rsidRDefault="00D81BC6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Редакторы ШУС</w:t>
            </w:r>
          </w:p>
        </w:tc>
      </w:tr>
      <w:tr w:rsidR="00D81BC6" w:rsidRPr="00D67A67" w14:paraId="3BDEAB59" w14:textId="77777777" w:rsidTr="00D81BC6">
        <w:trPr>
          <w:trHeight w:val="1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C19F" w14:textId="4CD69F72" w:rsidR="00D81BC6" w:rsidRDefault="00D81BC6" w:rsidP="00D81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социальных опросов на значимые темы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6BD" w14:textId="60AFACC8" w:rsidR="00D81BC6" w:rsidRDefault="00D81BC6" w:rsidP="00D81BC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2BE" w14:textId="4E8462BA" w:rsidR="00D81BC6" w:rsidRPr="00D67A67" w:rsidRDefault="00D81BC6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4CE4" w14:textId="77777777" w:rsidR="00D81BC6" w:rsidRDefault="00D81BC6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A9D33F2" w14:textId="03AEA012" w:rsidR="00D81BC6" w:rsidRDefault="00D81BC6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Редакторы ШУС</w:t>
            </w:r>
          </w:p>
        </w:tc>
      </w:tr>
      <w:tr w:rsidR="00D81BC6" w:rsidRPr="00D67A67" w14:paraId="3F1B5649" w14:textId="77777777" w:rsidTr="00D81BC6">
        <w:trPr>
          <w:trHeight w:val="1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9C8C" w14:textId="5F932FC3" w:rsidR="00D81BC6" w:rsidRPr="00D67A67" w:rsidRDefault="00D81BC6" w:rsidP="00D81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Выпуск стенгазет к традиционным праздникам, знаменательным датам, предметным неделям.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8B9" w14:textId="2C9C34F7" w:rsidR="00D81BC6" w:rsidRPr="0012346A" w:rsidRDefault="00D81BC6" w:rsidP="00D81BC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4E15" w14:textId="7FA8BB7F" w:rsidR="00D81BC6" w:rsidRPr="00D67A67" w:rsidRDefault="00D81BC6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A31" w14:textId="77777777" w:rsidR="00D81BC6" w:rsidRDefault="00D81BC6" w:rsidP="00D81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53D6368" w14:textId="09E3D171" w:rsidR="00D81BC6" w:rsidRDefault="00D81BC6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Редакторы ШУС</w:t>
            </w:r>
          </w:p>
        </w:tc>
      </w:tr>
      <w:tr w:rsidR="00D81BC6" w:rsidRPr="00D67A67" w14:paraId="00E1E4A9" w14:textId="77777777" w:rsidTr="00D81BC6">
        <w:trPr>
          <w:trHeight w:val="1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E4CE" w14:textId="1F933EC0" w:rsidR="00D81BC6" w:rsidRDefault="00D81BC6" w:rsidP="00D81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B47A4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F08" w14:textId="6EDAFD0D" w:rsidR="00D81BC6" w:rsidRPr="00144CC3" w:rsidRDefault="00D81BC6" w:rsidP="00D81BC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DAD6" w14:textId="622AC97E" w:rsidR="00D81BC6" w:rsidRPr="00D67A67" w:rsidRDefault="00D81BC6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4A9" w14:textId="77777777" w:rsidR="00D81BC6" w:rsidRDefault="00D81BC6" w:rsidP="00D81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3BC10EC" w14:textId="4D0551B9" w:rsidR="00D81BC6" w:rsidRDefault="00D81BC6" w:rsidP="00D81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Редакторы ШУС</w:t>
            </w:r>
          </w:p>
        </w:tc>
      </w:tr>
      <w:tr w:rsidR="00D81BC6" w:rsidRPr="00D67A67" w14:paraId="01B8EF5B" w14:textId="77777777" w:rsidTr="00D81BC6">
        <w:trPr>
          <w:trHeight w:val="1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5FA" w14:textId="601D073D" w:rsidR="00D81BC6" w:rsidRDefault="00D81BC6" w:rsidP="00D81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Субботники, посадка деревьев, работа на клумбах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49E" w14:textId="54AB919D" w:rsidR="00D81BC6" w:rsidRPr="00144CC3" w:rsidRDefault="00D81BC6" w:rsidP="00D81BC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158" w14:textId="54FE27CC" w:rsidR="00D81BC6" w:rsidRPr="00D67A67" w:rsidRDefault="00D81BC6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F4D" w14:textId="77777777" w:rsidR="00D81BC6" w:rsidRDefault="00D81BC6" w:rsidP="00D81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191625E8" w14:textId="66D6EFEB" w:rsidR="00D81BC6" w:rsidRDefault="00D81BC6" w:rsidP="00D81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АХР, ВР, отв. За экологическое направление, педагог-организатор</w:t>
            </w:r>
          </w:p>
        </w:tc>
      </w:tr>
      <w:tr w:rsidR="00D81BC6" w:rsidRPr="00D67A67" w14:paraId="02B32FC4" w14:textId="77777777" w:rsidTr="00D81BC6">
        <w:trPr>
          <w:trHeight w:val="1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70A5" w14:textId="65D965C9" w:rsidR="00D81BC6" w:rsidRPr="00D67A67" w:rsidRDefault="00D81BC6" w:rsidP="00D81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Оформление школьной территории к праздникам 1 сентября, Новый год, День Победы, общешкольным праздникам.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5012" w14:textId="6022CA60" w:rsidR="00D81BC6" w:rsidRPr="0012346A" w:rsidRDefault="00D81BC6" w:rsidP="00D81BC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C1F" w14:textId="31BAB678" w:rsidR="00D81BC6" w:rsidRPr="00D67A67" w:rsidRDefault="00D81BC6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B27" w14:textId="77777777" w:rsidR="00D81BC6" w:rsidRDefault="00D81BC6" w:rsidP="00D81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04142FA" w14:textId="334264E6" w:rsidR="00D81BC6" w:rsidRDefault="00D81BC6" w:rsidP="00D8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Редакторы ШУС</w:t>
            </w:r>
          </w:p>
        </w:tc>
      </w:tr>
      <w:tr w:rsidR="00E1091C" w:rsidRPr="00D67A67" w14:paraId="24C7DD73" w14:textId="77777777" w:rsidTr="00D81BC6">
        <w:trPr>
          <w:gridAfter w:val="1"/>
          <w:wAfter w:w="31" w:type="dxa"/>
          <w:trHeight w:val="367"/>
        </w:trPr>
        <w:tc>
          <w:tcPr>
            <w:tcW w:w="10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C5C5" w14:textId="5696811A" w:rsidR="00E1091C" w:rsidRPr="00D67A67" w:rsidRDefault="00D81BC6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«Взаимодействие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(законными представителями)»</w:t>
            </w:r>
          </w:p>
        </w:tc>
      </w:tr>
      <w:tr w:rsidR="00E1091C" w:rsidRPr="00D67A67" w14:paraId="5AF9A671" w14:textId="77777777" w:rsidTr="00D81BC6">
        <w:trPr>
          <w:gridAfter w:val="1"/>
          <w:wAfter w:w="31" w:type="dxa"/>
          <w:trHeight w:val="210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582D" w14:textId="77777777" w:rsidR="00E1091C" w:rsidRPr="00D67A67" w:rsidRDefault="00E1091C" w:rsidP="005F060E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14:paraId="3D4E7031" w14:textId="77777777" w:rsidR="00E1091C" w:rsidRPr="002A1683" w:rsidRDefault="00E1091C" w:rsidP="005F060E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A168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</w:t>
            </w:r>
          </w:p>
          <w:p w14:paraId="0532EA56" w14:textId="77777777" w:rsidR="00E1091C" w:rsidRPr="00F47A82" w:rsidRDefault="00E1091C" w:rsidP="005F060E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A168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Управляющего совета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9340" w14:textId="77777777" w:rsidR="00E1091C" w:rsidRPr="00D67A67" w:rsidRDefault="00E1091C" w:rsidP="005F060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C5F6" w14:textId="77777777" w:rsidR="00E1091C" w:rsidRPr="00D67A67" w:rsidRDefault="00E1091C" w:rsidP="005F060E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1B53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14:paraId="3F091865" w14:textId="77777777" w:rsidR="00E1091C" w:rsidRPr="00D67A67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39E560E9" w14:textId="77777777" w:rsidTr="00D81BC6">
        <w:trPr>
          <w:gridAfter w:val="1"/>
          <w:wAfter w:w="31" w:type="dxa"/>
          <w:trHeight w:val="80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2F64" w14:textId="77777777" w:rsidR="00E1091C" w:rsidRPr="00D67A67" w:rsidRDefault="00E1091C" w:rsidP="005F06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Вовлечение родителей в общешкольные внеклассные мероприятия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035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C22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4B5405C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494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3851EC5C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1091C" w:rsidRPr="00D67A67" w14:paraId="3898279E" w14:textId="77777777" w:rsidTr="00D81BC6">
        <w:trPr>
          <w:gridAfter w:val="1"/>
          <w:wAfter w:w="31" w:type="dxa"/>
          <w:trHeight w:val="40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C2B" w14:textId="77777777" w:rsidR="00E1091C" w:rsidRPr="00D67A67" w:rsidRDefault="00E1091C" w:rsidP="005F060E">
            <w:pPr>
              <w:widowControl w:val="0"/>
              <w:autoSpaceDE w:val="0"/>
              <w:autoSpaceDN w:val="0"/>
              <w:spacing w:after="0" w:line="240" w:lineRule="auto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день семьи. Акции и мероприятия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E912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45F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BAB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14:paraId="6403D9B7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2C41CF9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внеурочной деятельности</w:t>
            </w:r>
          </w:p>
        </w:tc>
      </w:tr>
      <w:tr w:rsidR="00E1091C" w:rsidRPr="00D67A67" w14:paraId="039D054D" w14:textId="77777777" w:rsidTr="00D81BC6">
        <w:trPr>
          <w:gridAfter w:val="1"/>
          <w:wAfter w:w="31" w:type="dxa"/>
          <w:trHeight w:val="40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A3DB" w14:textId="77777777" w:rsidR="00E1091C" w:rsidRPr="00D67A67" w:rsidRDefault="00E1091C" w:rsidP="005F06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14:paraId="3E7ECFAA" w14:textId="77777777" w:rsidR="00E1091C" w:rsidRPr="00D67A67" w:rsidRDefault="00E1091C" w:rsidP="005F060E">
            <w:pPr>
              <w:numPr>
                <w:ilvl w:val="0"/>
                <w:numId w:val="10"/>
              </w:numPr>
              <w:spacing w:after="0" w:line="240" w:lineRule="auto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14:paraId="21F1950F" w14:textId="77777777" w:rsidR="00E1091C" w:rsidRPr="00D67A67" w:rsidRDefault="00E1091C" w:rsidP="005F060E">
            <w:pPr>
              <w:numPr>
                <w:ilvl w:val="0"/>
                <w:numId w:val="10"/>
              </w:numPr>
              <w:spacing w:after="0" w:line="240" w:lineRule="auto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14:paraId="4BF0344B" w14:textId="77777777" w:rsidR="00E1091C" w:rsidRPr="00D67A67" w:rsidRDefault="00E1091C" w:rsidP="005F060E">
            <w:pPr>
              <w:numPr>
                <w:ilvl w:val="0"/>
                <w:numId w:val="10"/>
              </w:numPr>
              <w:spacing w:after="0" w:line="240" w:lineRule="auto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14:paraId="591304E6" w14:textId="77777777" w:rsidR="00E1091C" w:rsidRPr="00D67A67" w:rsidRDefault="00E1091C" w:rsidP="005F060E">
            <w:pPr>
              <w:numPr>
                <w:ilvl w:val="0"/>
                <w:numId w:val="10"/>
              </w:numPr>
              <w:spacing w:after="0" w:line="240" w:lineRule="auto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14:paraId="49AFDBB9" w14:textId="77777777" w:rsidR="00E1091C" w:rsidRPr="00D67A67" w:rsidRDefault="00E1091C" w:rsidP="005F060E">
            <w:pPr>
              <w:numPr>
                <w:ilvl w:val="0"/>
                <w:numId w:val="10"/>
              </w:numPr>
              <w:spacing w:after="0" w:line="240" w:lineRule="auto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14:paraId="7A8D1ED2" w14:textId="77777777" w:rsidR="00E1091C" w:rsidRPr="00D67A67" w:rsidRDefault="00E1091C" w:rsidP="005F060E">
            <w:pPr>
              <w:numPr>
                <w:ilvl w:val="0"/>
                <w:numId w:val="10"/>
              </w:numPr>
              <w:spacing w:after="0" w:line="240" w:lineRule="auto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14:paraId="12E45D98" w14:textId="77777777" w:rsidR="00E1091C" w:rsidRPr="00D67A67" w:rsidRDefault="00E1091C" w:rsidP="005F060E">
            <w:pPr>
              <w:numPr>
                <w:ilvl w:val="0"/>
                <w:numId w:val="10"/>
              </w:numPr>
              <w:spacing w:after="0" w:line="240" w:lineRule="auto"/>
              <w:ind w:left="598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МБОУ «СОШ №14»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14:paraId="5DE75B12" w14:textId="77777777" w:rsidR="00E1091C" w:rsidRPr="00D67A67" w:rsidRDefault="00E1091C" w:rsidP="005F06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социологов, работников МВД, прокуратуры и др.</w:t>
            </w:r>
          </w:p>
          <w:p w14:paraId="0F9DACFD" w14:textId="77777777" w:rsidR="00E1091C" w:rsidRPr="00D67A67" w:rsidRDefault="00E1091C" w:rsidP="005F06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склонных к нарушениям различного характера  </w:t>
            </w:r>
          </w:p>
          <w:p w14:paraId="2F022B85" w14:textId="77777777" w:rsidR="00E1091C" w:rsidRPr="00D67A67" w:rsidRDefault="00E1091C" w:rsidP="005F060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14:paraId="014C5D58" w14:textId="77777777" w:rsidR="00E1091C" w:rsidRPr="00D67A67" w:rsidRDefault="00E1091C" w:rsidP="005F060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14:paraId="69A5AC24" w14:textId="77777777" w:rsidR="00E1091C" w:rsidRPr="00D67A67" w:rsidRDefault="00E1091C" w:rsidP="005F060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E39B" w14:textId="77777777" w:rsidR="00E1091C" w:rsidRPr="00D67A67" w:rsidRDefault="00E1091C" w:rsidP="005F060E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048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39F353B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190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54DF35F1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2253638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14:paraId="389DC9C0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14:paraId="0FBC5FAD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F2EA3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1C" w:rsidRPr="00D67A67" w14:paraId="0B2515BD" w14:textId="77777777" w:rsidTr="00D81BC6">
        <w:trPr>
          <w:gridAfter w:val="1"/>
          <w:wAfter w:w="31" w:type="dxa"/>
          <w:trHeight w:val="111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F19" w14:textId="77777777" w:rsidR="00E1091C" w:rsidRPr="00D67A67" w:rsidRDefault="00E1091C" w:rsidP="005F060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14:paraId="4D1277FD" w14:textId="77777777" w:rsidR="00E1091C" w:rsidRPr="00D67A67" w:rsidRDefault="00E1091C" w:rsidP="005F060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14:paraId="589210CE" w14:textId="77777777" w:rsidR="00E1091C" w:rsidRPr="00D67A67" w:rsidRDefault="00E1091C" w:rsidP="005F060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14:paraId="769B9E40" w14:textId="77777777" w:rsidR="00E1091C" w:rsidRPr="00D67A67" w:rsidRDefault="00E1091C" w:rsidP="005F060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14:paraId="4B130146" w14:textId="77777777" w:rsidR="00E1091C" w:rsidRPr="00D67A67" w:rsidRDefault="00E1091C" w:rsidP="005F060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14:paraId="3324B65E" w14:textId="77777777" w:rsidR="00E1091C" w:rsidRPr="00D67A67" w:rsidRDefault="00E1091C" w:rsidP="005F060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14:paraId="2275091F" w14:textId="77777777" w:rsidR="00E1091C" w:rsidRPr="00D67A67" w:rsidRDefault="00E1091C" w:rsidP="005F060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14:paraId="7EEB9CFC" w14:textId="77777777" w:rsidR="00E1091C" w:rsidRPr="00D67A67" w:rsidRDefault="00E1091C" w:rsidP="005F060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14:paraId="2FF26EA0" w14:textId="77777777" w:rsidR="00E1091C" w:rsidRPr="00D67A67" w:rsidRDefault="00E1091C" w:rsidP="005F060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14:paraId="028ACC5E" w14:textId="77777777" w:rsidR="00E1091C" w:rsidRPr="00D67A67" w:rsidRDefault="00E1091C" w:rsidP="005F060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644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750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4CB42EA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674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6C45AC1C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2FDDB7D" w14:textId="77777777" w:rsidR="00E1091C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1FDA2693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F0698EB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51D8FB3D" w14:textId="77777777" w:rsidTr="00D81BC6">
        <w:trPr>
          <w:gridAfter w:val="1"/>
          <w:wAfter w:w="31" w:type="dxa"/>
          <w:trHeight w:val="6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048" w14:textId="77777777" w:rsidR="00E1091C" w:rsidRPr="00D67A67" w:rsidRDefault="00E1091C" w:rsidP="005F060E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14:paraId="1BC36970" w14:textId="77777777" w:rsidR="00E1091C" w:rsidRPr="00D67A67" w:rsidRDefault="00E1091C" w:rsidP="005F060E">
            <w:pPr>
              <w:numPr>
                <w:ilvl w:val="0"/>
                <w:numId w:val="14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14:paraId="32B0B8C5" w14:textId="77777777" w:rsidR="00E1091C" w:rsidRPr="00D67A67" w:rsidRDefault="00E1091C" w:rsidP="005F060E">
            <w:pPr>
              <w:numPr>
                <w:ilvl w:val="0"/>
                <w:numId w:val="14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родительских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специалистов в области юриспруденции, здравоохранения, педагогики, психологии.</w:t>
            </w:r>
          </w:p>
          <w:p w14:paraId="40AD2832" w14:textId="77777777" w:rsidR="00E1091C" w:rsidRPr="00D67A67" w:rsidRDefault="00E1091C" w:rsidP="005F060E">
            <w:pPr>
              <w:numPr>
                <w:ilvl w:val="0"/>
                <w:numId w:val="14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14:paraId="4DEBDCB5" w14:textId="77777777" w:rsidR="00E1091C" w:rsidRPr="002F623E" w:rsidRDefault="00E1091C" w:rsidP="005F060E">
            <w:pPr>
              <w:numPr>
                <w:ilvl w:val="0"/>
                <w:numId w:val="14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DB9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F778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E7E9AC6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7227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79BFBF0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D01BF" w14:textId="77777777" w:rsidR="00E1091C" w:rsidRPr="00D67A67" w:rsidRDefault="00E1091C" w:rsidP="005F060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7266C845" w14:textId="77777777" w:rsidTr="00D81BC6">
        <w:trPr>
          <w:gridAfter w:val="1"/>
          <w:wAfter w:w="31" w:type="dxa"/>
          <w:trHeight w:val="50"/>
        </w:trPr>
        <w:tc>
          <w:tcPr>
            <w:tcW w:w="105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40EF" w14:textId="77777777" w:rsidR="00E1091C" w:rsidRPr="00D67A67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«Безопасность – это важно»</w:t>
            </w:r>
          </w:p>
        </w:tc>
      </w:tr>
      <w:tr w:rsidR="00E1091C" w:rsidRPr="00D67A67" w14:paraId="5278729C" w14:textId="77777777" w:rsidTr="00D81BC6">
        <w:trPr>
          <w:gridAfter w:val="1"/>
          <w:wAfter w:w="31" w:type="dxa"/>
          <w:trHeight w:val="266"/>
        </w:trPr>
        <w:tc>
          <w:tcPr>
            <w:tcW w:w="10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DE8CA" w14:textId="77777777" w:rsidR="00E1091C" w:rsidRPr="00DD400B" w:rsidRDefault="00E1091C" w:rsidP="005F0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D40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Детский дорожно-транспортный травматизм</w:t>
            </w:r>
          </w:p>
        </w:tc>
      </w:tr>
      <w:tr w:rsidR="00E1091C" w:rsidRPr="00D67A67" w14:paraId="7D616799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B3CB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безопасных индивидуальных маршрутов движения детей из дома в школу и обратно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B6CE2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094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344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руководители, зам.рук. по БОП</w:t>
            </w:r>
          </w:p>
          <w:p w14:paraId="2444C5B5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91C" w:rsidRPr="00D67A67" w14:paraId="28403443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574A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классного часа “Мой путь в школу”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16B59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классов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1BF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71972582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65C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E1091C" w:rsidRPr="00D67A67" w14:paraId="137B384B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A3D7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памяток и рекомендаций по ПДД для 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73D1C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 ЮИД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1206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2228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Отряда ЮИД</w:t>
            </w:r>
          </w:p>
        </w:tc>
      </w:tr>
      <w:tr w:rsidR="00E1091C" w:rsidRPr="00D67A67" w14:paraId="7C568314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4E1D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 ‐“минуток” по профилактике несчастных случаев с детьми на дороге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0A992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0368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D8F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Зам.рук. по БОП</w:t>
            </w:r>
          </w:p>
        </w:tc>
      </w:tr>
      <w:tr w:rsidR="00E1091C" w:rsidRPr="00D67A67" w14:paraId="13128B16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95F2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инструктажа по ПДД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582C2D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63DB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BA87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E1091C" w:rsidRPr="00D67A67" w14:paraId="1B9775F2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8DC1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«Мой друг – велосипед»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0F8E2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2CA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D50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Зам.рук. по БОП, рук. Отряда ЮИД</w:t>
            </w:r>
          </w:p>
        </w:tc>
      </w:tr>
      <w:tr w:rsidR="00E1091C" w:rsidRPr="00D67A67" w14:paraId="38784641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7B04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отряда ЮИД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0017A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6190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ACA6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Отряда ЮИД</w:t>
            </w:r>
          </w:p>
        </w:tc>
      </w:tr>
      <w:tr w:rsidR="00E1091C" w:rsidRPr="00D67A67" w14:paraId="6C71724A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FF4E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занятия по «Безопасности ДД» в УДО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E4F6B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8DEA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63C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ВР, кл.рук.</w:t>
            </w:r>
          </w:p>
        </w:tc>
      </w:tr>
      <w:tr w:rsidR="00E1091C" w:rsidRPr="00D67A67" w14:paraId="412DCC76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82E2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 на родительских собраниях по темам: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на дороге», «Безопасный маршрут в школу», «Правила безопасной перевозки детей» и т.д.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BF7A2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266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FEF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Зам.рук. по БОП</w:t>
            </w:r>
          </w:p>
        </w:tc>
      </w:tr>
      <w:tr w:rsidR="00E1091C" w:rsidRPr="00D67A67" w14:paraId="2FE7FDF0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8F48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конкурсах, соревнованиях по ПДД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A6A6A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342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125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ВР, кл.рук.</w:t>
            </w:r>
          </w:p>
        </w:tc>
      </w:tr>
      <w:tr w:rsidR="00E1091C" w:rsidRPr="00D67A67" w14:paraId="098B5B53" w14:textId="77777777" w:rsidTr="00D81BC6">
        <w:trPr>
          <w:gridAfter w:val="1"/>
          <w:wAfter w:w="31" w:type="dxa"/>
          <w:trHeight w:val="378"/>
        </w:trPr>
        <w:tc>
          <w:tcPr>
            <w:tcW w:w="10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59D54" w14:textId="77777777" w:rsidR="00E1091C" w:rsidRPr="00F95499" w:rsidRDefault="00E1091C" w:rsidP="005F0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4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Профилактика ВИЧ/СПИДа, наркозависимости, употребления ПАВ </w:t>
            </w:r>
          </w:p>
          <w:p w14:paraId="5C7181BF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(табакокурения, токсикомании, алкоголизма)</w:t>
            </w:r>
          </w:p>
        </w:tc>
      </w:tr>
      <w:tr w:rsidR="00E1091C" w:rsidRPr="00D67A67" w14:paraId="17432657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37F3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на темы: «Наркотики и наркомания: опасный круг!», «Влияние алкоголя на организм человека», «ЗОЖ»,«ВИЧ/СПИД»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E32FA" w14:textId="77777777" w:rsidR="00E1091C" w:rsidRDefault="00E1091C" w:rsidP="005F060E">
            <w:pPr>
              <w:spacing w:after="0" w:line="240" w:lineRule="auto"/>
              <w:jc w:val="center"/>
            </w:pPr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8886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3F25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ВР</w:t>
            </w:r>
          </w:p>
        </w:tc>
      </w:tr>
      <w:tr w:rsidR="00E1091C" w:rsidRPr="00D67A67" w14:paraId="1BB93AFE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9E6B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о вреде табачного дыма, алкоголя, ПАВ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414EE" w14:textId="77777777" w:rsidR="00E1091C" w:rsidRDefault="00E1091C" w:rsidP="005F060E">
            <w:pPr>
              <w:spacing w:after="0" w:line="240" w:lineRule="auto"/>
              <w:jc w:val="center"/>
            </w:pPr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F926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2F66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0D36CBA6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DB12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СПТ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90F3D" w14:textId="77777777" w:rsidR="00E1091C" w:rsidRDefault="00E1091C" w:rsidP="005F06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7EDD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6BF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E1091C" w:rsidRPr="00D67A67" w14:paraId="265E692F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661E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волонтерского отряда «Выбор»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D32F6" w14:textId="77777777" w:rsidR="00E1091C" w:rsidRDefault="00E1091C" w:rsidP="005F060E">
            <w:pPr>
              <w:spacing w:after="0" w:line="240" w:lineRule="auto"/>
              <w:jc w:val="center"/>
            </w:pPr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EBB3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DD1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волонтерского отряда</w:t>
            </w:r>
          </w:p>
        </w:tc>
      </w:tr>
      <w:tr w:rsidR="00E1091C" w:rsidRPr="00D67A67" w14:paraId="171D6A5C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E61A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родительских собраниях по темам: «Добровольное тестирование старшеклассников на употребление наркотических средств»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92580" w14:textId="77777777" w:rsidR="00E1091C" w:rsidRDefault="00E1091C" w:rsidP="005F06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FDD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7C3F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ВР</w:t>
            </w:r>
          </w:p>
        </w:tc>
      </w:tr>
      <w:tr w:rsidR="00E1091C" w:rsidRPr="00D67A67" w14:paraId="144A50B1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0D5B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мед.работниками, работниками правоохранительных органов.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B5644" w14:textId="77777777" w:rsidR="00E1091C" w:rsidRDefault="00E1091C" w:rsidP="005F060E">
            <w:pPr>
              <w:spacing w:after="0" w:line="240" w:lineRule="auto"/>
              <w:jc w:val="center"/>
            </w:pPr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25C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D3A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ВР</w:t>
            </w:r>
          </w:p>
        </w:tc>
      </w:tr>
      <w:tr w:rsidR="00E1091C" w:rsidRPr="00D67A67" w14:paraId="476DFB08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48E2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акциях, конкурсах, соревнованиях, мероприятиях по ЗОЖ.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6AA84" w14:textId="77777777" w:rsidR="00E1091C" w:rsidRDefault="00E1091C" w:rsidP="005F060E">
            <w:pPr>
              <w:spacing w:after="0" w:line="240" w:lineRule="auto"/>
              <w:jc w:val="center"/>
            </w:pPr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6E6F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90E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25DECEF0" w14:textId="77777777" w:rsidTr="00D81BC6">
        <w:trPr>
          <w:gridAfter w:val="1"/>
          <w:wAfter w:w="31" w:type="dxa"/>
          <w:trHeight w:val="378"/>
        </w:trPr>
        <w:tc>
          <w:tcPr>
            <w:tcW w:w="10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43FCA" w14:textId="77777777" w:rsidR="00E1091C" w:rsidRDefault="00E1091C" w:rsidP="005F0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Ранняя профилактика семейного неблагополучия, </w:t>
            </w:r>
          </w:p>
          <w:p w14:paraId="12501914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предупреждение жестокого обращения с детьми</w:t>
            </w:r>
          </w:p>
        </w:tc>
      </w:tr>
      <w:tr w:rsidR="00E1091C" w:rsidRPr="00D67A67" w14:paraId="1D0DE8D1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8947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и оформление социального паспорта классо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05C8F" w14:textId="77777777" w:rsidR="00E1091C" w:rsidRDefault="00E1091C" w:rsidP="005F060E">
            <w:pPr>
              <w:spacing w:after="0" w:line="240" w:lineRule="auto"/>
              <w:jc w:val="center"/>
            </w:pPr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A5D9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761C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45BD9F47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48D5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контроль за посещением учащимися школы и оперативное принятие мер по выяснению причины пропуска занятий, связанные с применением насилия или давления со стороны родителей на ребенка.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BE1FB" w14:textId="77777777" w:rsidR="00E1091C" w:rsidRDefault="00E1091C" w:rsidP="005F060E">
            <w:pPr>
              <w:spacing w:after="0" w:line="240" w:lineRule="auto"/>
              <w:jc w:val="center"/>
            </w:pPr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26B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A3F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200B8EF9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5012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07DE2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1B8C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9889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</w:tr>
      <w:tr w:rsidR="00E1091C" w:rsidRPr="00D67A67" w14:paraId="567D079A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99B4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семьями и выявление неблагополучия в семье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D97E3" w14:textId="77777777" w:rsidR="00E1091C" w:rsidRDefault="00E1091C" w:rsidP="005F060E">
            <w:pPr>
              <w:spacing w:after="0" w:line="240" w:lineRule="auto"/>
              <w:jc w:val="center"/>
            </w:pPr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9EEE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E487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4968ADF2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82C1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семей, стоящих на учете в органах ОПДН ОВД, КДНиЗП и на внутришкольном контроле.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9D77E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Состоящие на учёте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B25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A7E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</w:tr>
      <w:tr w:rsidR="00E1091C" w:rsidRPr="00D67A67" w14:paraId="4BC024F5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0583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на темы: «Право ребенка на защиту от всех форм жесткого обращения», «Жестокое обращение с детьми как социально-психологическое явление», «Наш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дети нуждаются в защите»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E624F" w14:textId="77777777" w:rsidR="00E1091C" w:rsidRDefault="00E1091C" w:rsidP="005F060E">
            <w:pPr>
              <w:spacing w:after="0" w:line="240" w:lineRule="auto"/>
              <w:jc w:val="center"/>
            </w:pPr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43DF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8D52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E1091C" w:rsidRPr="00D67A67" w14:paraId="7819C291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9E40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  мероприятия, посвященных Дню семьи, Дню матери, Дню пожилого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1CF86" w14:textId="77777777" w:rsidR="00E1091C" w:rsidRDefault="00E1091C" w:rsidP="005F060E">
            <w:pPr>
              <w:spacing w:after="0" w:line="240" w:lineRule="auto"/>
              <w:jc w:val="center"/>
            </w:pPr>
            <w:r w:rsidRPr="00DC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C16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ноябрь,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1FA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E1091C" w:rsidRPr="00D67A67" w14:paraId="5D9F68B6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3136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индивидуальной работы по теме «Детско-родительские отношения», «Агрессия, конфликты: пути недопущения или выхода»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E93E6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A9A2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5D6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</w:tr>
      <w:tr w:rsidR="00E1091C" w:rsidRPr="00D67A67" w14:paraId="3BC1C077" w14:textId="77777777" w:rsidTr="00D81BC6">
        <w:trPr>
          <w:gridAfter w:val="1"/>
          <w:wAfter w:w="31" w:type="dxa"/>
          <w:trHeight w:val="310"/>
        </w:trPr>
        <w:tc>
          <w:tcPr>
            <w:tcW w:w="10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105A1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Интернет-безопасность</w:t>
            </w:r>
          </w:p>
        </w:tc>
      </w:tr>
      <w:tr w:rsidR="00E1091C" w:rsidRPr="00D67A67" w14:paraId="0642FC57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59F1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«Безопасность в сети Интернет», «Приемы безопасной работы в интернете»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43BAF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6D8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DC6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E1091C" w:rsidRPr="00D67A67" w14:paraId="26C7E37D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4D0D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родителей с  информацией для родителей по защите детей от распространения вредной для них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3D573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  <w:p w14:paraId="16105B92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BC3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266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E1091C" w:rsidRPr="00D67A67" w14:paraId="3668A0C7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037B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Медиауроки по теме «Информационная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5740F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5EB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121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E1091C" w:rsidRPr="00D67A67" w14:paraId="446D0A8D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B834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по теме «Полезная информация и безопасные сайты для подростков в сети Интернет»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37F6E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5EF3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EC4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E1091C" w:rsidRPr="00D67A67" w14:paraId="67893DD9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A9A7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контроль, фильтры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B3639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847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B840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91C" w:rsidRPr="00D67A67" w14:paraId="21D84F56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9C6E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по темам «Этика сетевого общения», «Я и мои 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виртуальные друзья», «Правила этикета в Интернете».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BDF55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2A3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A20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E1091C" w:rsidRPr="00D67A67" w14:paraId="7739D9FE" w14:textId="77777777" w:rsidTr="00D81BC6">
        <w:trPr>
          <w:gridAfter w:val="1"/>
          <w:wAfter w:w="31" w:type="dxa"/>
          <w:trHeight w:val="261"/>
        </w:trPr>
        <w:tc>
          <w:tcPr>
            <w:tcW w:w="10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852B7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Профилактика суицидального поведения</w:t>
            </w:r>
          </w:p>
        </w:tc>
      </w:tr>
      <w:tr w:rsidR="00E1091C" w:rsidRPr="00D67A67" w14:paraId="6C2317F6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E93B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за учащимися, попавшими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C1B87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7EF8F27E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B905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875C85D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F92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E1091C" w:rsidRPr="00D67A67" w14:paraId="713B3BA5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33DA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исследований суицидального поведения и суицидальных рисков детей и подростков с определением контингента обучающихся, находящихся в зоне риска, жестокого обращения в отношении несовершеннолетних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0F2DB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266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A9AD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091C" w:rsidRPr="00D67A67" w14:paraId="3D6938B4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2C12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(памятки, презентации для родителей по признакам суицидального риска у несовершеннолетних).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35D38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D68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D04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091C" w:rsidRPr="00D67A67" w14:paraId="7C6D8420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185B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просвещение детей и родителей о службах экстренной помощи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FFFB4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90C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517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участников образовательных отношений</w:t>
            </w:r>
          </w:p>
        </w:tc>
      </w:tr>
      <w:tr w:rsidR="00E1091C" w:rsidRPr="00D67A67" w14:paraId="620A76CE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B87D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часы, формирующие в процессе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такие понятия как «ценность жизни», «цели и смысл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C4670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04EB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51450C4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14D0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E1091C" w:rsidRPr="00D67A67" w14:paraId="748003CF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B7CB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3C35C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6761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AACCE9B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C609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091C" w:rsidRPr="00D67A67" w14:paraId="4AB5B59A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368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профилактики «Не рядом, а вместе!», посвященного Международному дню Детского телефона доверия.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87CAF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21D0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30A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E1091C" w:rsidRPr="00D67A67" w14:paraId="753E14A3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AF29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учреждениями и ведомствами в рамках своей компетенции по вопросам профилактики.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C0860C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F25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3E8B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1091C" w:rsidRPr="00D67A67" w14:paraId="09743A8D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AF9E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«Профилактика девиантного поведения»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«Территория общения», «Путь в профессию»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02AB9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CB61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F6E2FB7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379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E1091C" w:rsidRPr="00D67A67" w14:paraId="00B9B515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F4C9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УДО, в социально-позитивную деятельность, в досуговые мероприятия.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99A62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9DD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B4B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руководители</w:t>
            </w:r>
          </w:p>
        </w:tc>
      </w:tr>
      <w:tr w:rsidR="00E1091C" w:rsidRPr="00D67A67" w14:paraId="7EE96CF7" w14:textId="77777777" w:rsidTr="00D81BC6">
        <w:trPr>
          <w:gridAfter w:val="1"/>
          <w:wAfter w:w="31" w:type="dxa"/>
          <w:trHeight w:val="298"/>
        </w:trPr>
        <w:tc>
          <w:tcPr>
            <w:tcW w:w="10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48905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Профилактика самовольного ухода детей из школы, дома, бродяжничества</w:t>
            </w:r>
          </w:p>
        </w:tc>
      </w:tr>
      <w:tr w:rsidR="00E1091C" w:rsidRPr="00D67A67" w14:paraId="7FFB0EE4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378A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учёт детей, склонных к самовольным уходам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D940D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EA4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8699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Кл.руководитель</w:t>
            </w:r>
          </w:p>
          <w:p w14:paraId="3F7B8070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1C" w:rsidRPr="00D67A67" w14:paraId="57ED1B84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4899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 групповые беседы с обучающимися, склонными к самовольным уходам из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8F484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4B1C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  <w:p w14:paraId="1B03653D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692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Кл.руководитель, педагог-психолог</w:t>
            </w:r>
          </w:p>
          <w:p w14:paraId="44504ED5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1C" w:rsidRPr="00D67A67" w14:paraId="18833156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8480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законными представителями подростков, склонных к самовольным уходам из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8EB69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C481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CE5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Кл.руководитель, педагог-психолог</w:t>
            </w:r>
          </w:p>
          <w:p w14:paraId="3D84537A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1C" w:rsidRPr="00D67A67" w14:paraId="1ABE199C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64B0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Рисуночный тест «Моя семья», диагностики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BB9D5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ся склонны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 к самовольным уходам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1100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E0B3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091C" w:rsidRPr="00D67A67" w14:paraId="20CB01F7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3357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детей, склонных к самовольным уходам, к занятиям в кружках, спортивных секциях, к участию в массовых мероприятиях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356E3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2AD7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14:paraId="22BD54EC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9AE7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руководитель</w:t>
            </w:r>
          </w:p>
          <w:p w14:paraId="58968076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1C" w:rsidRPr="00D67A67" w14:paraId="3FCA6AFE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2511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Род. Собрание «Причины самовольного ухода детей из дома»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5C9D4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CE4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8642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091C" w:rsidRPr="00D67A67" w14:paraId="2644F42D" w14:textId="77777777" w:rsidTr="00D81BC6">
        <w:trPr>
          <w:gridAfter w:val="1"/>
          <w:wAfter w:w="31" w:type="dxa"/>
          <w:trHeight w:val="224"/>
        </w:trPr>
        <w:tc>
          <w:tcPr>
            <w:tcW w:w="10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76405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Профилактика безнадзорности и правонарушений</w:t>
            </w:r>
          </w:p>
        </w:tc>
      </w:tr>
      <w:tr w:rsidR="00E1091C" w:rsidRPr="00D67A67" w14:paraId="34A41666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2C74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воспитанников «группы риска»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E2A44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185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1DF5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руководитель</w:t>
            </w:r>
          </w:p>
        </w:tc>
      </w:tr>
      <w:tr w:rsidR="00E1091C" w:rsidRPr="00D67A67" w14:paraId="02B287BF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0B18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дел учащихся нарушающих Устав школы, состоящих на учёте, «группы риска»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24880" w14:textId="77777777" w:rsidR="00E1091C" w:rsidRDefault="00E1091C" w:rsidP="005F060E">
            <w:pPr>
              <w:spacing w:after="0" w:line="240" w:lineRule="auto"/>
              <w:jc w:val="center"/>
            </w:pPr>
            <w:r w:rsidRPr="006D5C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137D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9D11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E1091C" w:rsidRPr="00D67A67" w14:paraId="710EE744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5373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с детьми, склонными к правонарушениям и преступлениям.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42AF0" w14:textId="77777777" w:rsidR="00E1091C" w:rsidRDefault="00E1091C" w:rsidP="005F060E">
            <w:pPr>
              <w:spacing w:after="0" w:line="240" w:lineRule="auto"/>
              <w:jc w:val="center"/>
            </w:pPr>
            <w:r w:rsidRPr="006D5C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098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507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члены совета профилактики</w:t>
            </w:r>
          </w:p>
        </w:tc>
      </w:tr>
      <w:tr w:rsidR="00E1091C" w:rsidRPr="00D67A67" w14:paraId="3383A249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00EE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профилактическ.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 подростков, совершивших правонарушения и преступления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F9395" w14:textId="77777777" w:rsidR="00E1091C" w:rsidRDefault="00E1091C" w:rsidP="005F060E">
            <w:pPr>
              <w:spacing w:after="0" w:line="240" w:lineRule="auto"/>
              <w:jc w:val="center"/>
            </w:pPr>
            <w:r w:rsidRPr="006D5C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542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82E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E1091C" w:rsidRPr="00D67A67" w14:paraId="33A9D2D3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9F7D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  семей и оказание психолого-педагогической помощи   семьям.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4577F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Семьи учащихся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A237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437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E1091C" w:rsidRPr="00D67A67" w14:paraId="320CF96F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B169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Отслеживание пропусков уроков и пробелов в знаниях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7CAEF" w14:textId="77777777" w:rsidR="00E1091C" w:rsidRDefault="00E1091C" w:rsidP="005F060E">
            <w:pPr>
              <w:spacing w:after="0" w:line="240" w:lineRule="auto"/>
              <w:jc w:val="center"/>
            </w:pPr>
            <w:r w:rsidRPr="00C443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8BB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09D5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1091C" w:rsidRPr="00D67A67" w14:paraId="1784FFCF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F4FC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положения детей в классном коллективе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84355" w14:textId="77777777" w:rsidR="00E1091C" w:rsidRDefault="00E1091C" w:rsidP="005F060E">
            <w:pPr>
              <w:spacing w:after="0" w:line="240" w:lineRule="auto"/>
              <w:jc w:val="center"/>
            </w:pPr>
            <w:r w:rsidRPr="00C443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0147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BBC4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1091C" w:rsidRPr="00D67A67" w14:paraId="0B928E1F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651D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воспитание: беседа</w:t>
            </w:r>
          </w:p>
          <w:p w14:paraId="6171FD39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диагностич.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я представляю себе права и обязанности гражданина»;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«Правила поведения учащихся в школе и на улице», «Мы живем среди людей. Бесконфликтное общение», «Я и закон»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C5EED" w14:textId="77777777" w:rsidR="00E1091C" w:rsidRDefault="00E1091C" w:rsidP="005F060E">
            <w:pPr>
              <w:spacing w:after="0" w:line="240" w:lineRule="auto"/>
              <w:jc w:val="center"/>
            </w:pPr>
            <w:r w:rsidRPr="00C443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788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C295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1091C" w:rsidRPr="00D67A67" w14:paraId="583B6AE0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F363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 час для родителей «Особенности межличностного взаимодействия учащихся со сверстниками и взрослыми»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FD250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2D7D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F9DD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091C" w:rsidRPr="00D67A67" w14:paraId="6E8E0E53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FA2C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решению проблемных ситуаций «Родители и дети. Взаимопонимание в семье»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D7248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5-9 классов 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и их родители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738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E89F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E1091C" w:rsidRPr="00D67A67" w14:paraId="5D90D345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7C03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уроки с сотрудниками МО МВД России «Юргинский», инспекторами ОПДН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A74A7" w14:textId="77777777" w:rsidR="00E1091C" w:rsidRDefault="00E1091C" w:rsidP="005F060E">
            <w:pPr>
              <w:spacing w:after="0" w:line="240" w:lineRule="auto"/>
              <w:jc w:val="center"/>
            </w:pPr>
            <w:r w:rsidRPr="008228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0448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2149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3019520A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F1AF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Конституции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58477" w14:textId="77777777" w:rsidR="00E1091C" w:rsidRDefault="00E1091C" w:rsidP="005F060E">
            <w:pPr>
              <w:spacing w:after="0" w:line="240" w:lineRule="auto"/>
              <w:jc w:val="center"/>
            </w:pPr>
            <w:r w:rsidRPr="008228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46B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8E3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E1091C" w:rsidRPr="00D67A67" w14:paraId="6D7D447F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1E9A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размещение информации на школьном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сайте</w:t>
            </w: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для  родителей и детей «О правах и обязанностях»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BD309" w14:textId="77777777" w:rsidR="00E1091C" w:rsidRDefault="00E1091C" w:rsidP="005F060E">
            <w:pPr>
              <w:spacing w:after="0" w:line="240" w:lineRule="auto"/>
              <w:jc w:val="center"/>
            </w:pPr>
            <w:r w:rsidRPr="00822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8FD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7C8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участников </w:t>
            </w:r>
            <w:r w:rsidRPr="007F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</w:t>
            </w:r>
          </w:p>
        </w:tc>
      </w:tr>
      <w:tr w:rsidR="00E1091C" w:rsidRPr="00D67A67" w14:paraId="62E60518" w14:textId="77777777" w:rsidTr="00D81BC6">
        <w:trPr>
          <w:gridAfter w:val="1"/>
          <w:wAfter w:w="31" w:type="dxa"/>
          <w:trHeight w:val="342"/>
        </w:trPr>
        <w:tc>
          <w:tcPr>
            <w:tcW w:w="10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B9AB1A" w14:textId="77777777" w:rsidR="00E1091C" w:rsidRPr="00696AB6" w:rsidRDefault="00E1091C" w:rsidP="005F0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696A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Профилактика экстремизма, </w:t>
            </w:r>
            <w:r w:rsidRPr="00696A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негативных проявлений в молодежной среде, буллинга</w:t>
            </w:r>
          </w:p>
        </w:tc>
      </w:tr>
      <w:tr w:rsidR="00E1091C" w:rsidRPr="00D67A67" w14:paraId="5F92937E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6547" w14:textId="77777777" w:rsidR="00E1091C" w:rsidRPr="007F3286" w:rsidRDefault="00E1091C" w:rsidP="005F06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классный час «Трагедия Беслана в наших сердцах»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01C6D" w14:textId="77777777" w:rsidR="00E1091C" w:rsidRDefault="00E1091C" w:rsidP="005F060E">
            <w:pPr>
              <w:spacing w:after="0" w:line="240" w:lineRule="auto"/>
              <w:jc w:val="center"/>
            </w:pPr>
            <w:r w:rsidRPr="009A589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DF4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 xml:space="preserve">1-3 сентября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40A4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3F04A76F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204B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инструктажей с учащимися по противодействию экстремизма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B096B8" w14:textId="77777777" w:rsidR="00E1091C" w:rsidRDefault="00E1091C" w:rsidP="005F060E">
            <w:pPr>
              <w:spacing w:after="0" w:line="240" w:lineRule="auto"/>
              <w:jc w:val="center"/>
            </w:pPr>
            <w:r w:rsidRPr="009A589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088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A62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438AB099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3241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«Ваш ребёнок – подросток. Обратите внимание», «Чтобы не было беды», «Учимся быть терпимыми»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«Отцы и дети. Детско-родительские отношения»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CB4CA" w14:textId="77777777" w:rsidR="00E1091C" w:rsidRDefault="00E1091C" w:rsidP="005F060E">
            <w:pPr>
              <w:spacing w:after="0" w:line="240" w:lineRule="auto"/>
              <w:jc w:val="center"/>
            </w:pPr>
            <w:r w:rsidRPr="009A589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86AC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D6E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630AB18C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BD0B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«Небо общее для всех», «Сила России в единстве народов», «Национализму скажем «НЕТ!»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«Молодежные субкультуры, сообщества, движения, объединения»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21236" w14:textId="77777777" w:rsidR="00E1091C" w:rsidRDefault="00E1091C" w:rsidP="005F060E">
            <w:pPr>
              <w:spacing w:after="0" w:line="240" w:lineRule="auto"/>
              <w:jc w:val="center"/>
            </w:pPr>
            <w:r w:rsidRPr="009A589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278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AFEC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089C2859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2645" w14:textId="77777777" w:rsidR="00E1091C" w:rsidRPr="007F3286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беседы, диагностики по выявлению положения ребенка в классном коллективе, наблюдения за взаимоотношениями в детском коллективе.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AF9D0" w14:textId="77777777" w:rsidR="00E1091C" w:rsidRDefault="00E1091C" w:rsidP="005F060E">
            <w:pPr>
              <w:spacing w:after="0" w:line="240" w:lineRule="auto"/>
              <w:jc w:val="center"/>
            </w:pPr>
            <w:r w:rsidRPr="00F621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4BF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D878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71A3CA13" w14:textId="77777777" w:rsidTr="00D81BC6">
        <w:trPr>
          <w:gridAfter w:val="1"/>
          <w:wAfter w:w="31" w:type="dxa"/>
          <w:trHeight w:val="37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8D03" w14:textId="77777777" w:rsidR="00E1091C" w:rsidRDefault="00E1091C" w:rsidP="005F0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направленных на межконфессиональные отношения.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28C26" w14:textId="77777777" w:rsidR="00E1091C" w:rsidRDefault="00E1091C" w:rsidP="005F060E">
            <w:pPr>
              <w:spacing w:after="0" w:line="240" w:lineRule="auto"/>
              <w:jc w:val="center"/>
            </w:pPr>
            <w:r w:rsidRPr="00F621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266" w14:textId="77777777" w:rsidR="00E1091C" w:rsidRPr="007F3286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FAB" w14:textId="77777777" w:rsidR="00E1091C" w:rsidRPr="007F3286" w:rsidRDefault="00E1091C" w:rsidP="005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E1091C" w:rsidRPr="00D67A67" w14:paraId="7E02C03F" w14:textId="77777777" w:rsidTr="00D81BC6">
        <w:trPr>
          <w:gridAfter w:val="1"/>
          <w:wAfter w:w="31" w:type="dxa"/>
          <w:trHeight w:val="325"/>
        </w:trPr>
        <w:tc>
          <w:tcPr>
            <w:tcW w:w="10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ABE48" w14:textId="77777777" w:rsidR="00E1091C" w:rsidRPr="00D67A67" w:rsidRDefault="00E1091C" w:rsidP="005F060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«Самоуправление»</w:t>
            </w:r>
          </w:p>
        </w:tc>
      </w:tr>
      <w:tr w:rsidR="00E1091C" w:rsidRPr="00D67A67" w14:paraId="33EADEA5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6E6" w14:textId="77777777" w:rsidR="00E1091C" w:rsidRPr="00F64CE4" w:rsidRDefault="00E1091C" w:rsidP="005F060E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школьного ученического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22B0" w14:textId="77777777" w:rsidR="00E1091C" w:rsidRPr="00F64CE4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1AC" w14:textId="77777777" w:rsidR="00E1091C" w:rsidRPr="00F64CE4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783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6F2493C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организации РДШ</w:t>
            </w:r>
          </w:p>
          <w:p w14:paraId="57F06B2C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классов полиции</w:t>
            </w:r>
          </w:p>
          <w:p w14:paraId="3D4C51CC" w14:textId="77777777" w:rsidR="00E1091C" w:rsidRPr="00D67A67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ВПК</w:t>
            </w:r>
          </w:p>
        </w:tc>
      </w:tr>
      <w:tr w:rsidR="00E1091C" w:rsidRPr="00D67A67" w14:paraId="726FCAB7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A1F" w14:textId="77777777" w:rsidR="00E1091C" w:rsidRDefault="00E1091C" w:rsidP="005F060E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самоуправления. День дублера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A5B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FC3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221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B9F1EDD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1091C" w:rsidRPr="00D67A67" w14:paraId="53A2B810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C4CB" w14:textId="77777777" w:rsidR="00E1091C" w:rsidRPr="00F64CE4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265" w14:textId="77777777" w:rsidR="00E1091C" w:rsidRPr="00F64CE4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4D95" w14:textId="77777777" w:rsidR="00E1091C" w:rsidRPr="00F64CE4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0C25" w14:textId="77777777" w:rsidR="00E1091C" w:rsidRPr="00825DDB" w:rsidRDefault="00E1091C" w:rsidP="005F060E">
            <w:pPr>
              <w:tabs>
                <w:tab w:val="left" w:pos="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1091C" w:rsidRPr="00D67A67" w14:paraId="3B321547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8BD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95DA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B911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818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EC79F2C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1091C" w:rsidRPr="00D67A67" w14:paraId="73DFC8BB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2AC6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«Внешний вид»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993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ШУС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65B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59E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1091C" w:rsidRPr="00D67A67" w14:paraId="757F288D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9FD3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среды ШУС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3F16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ШУС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C50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0380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1091C" w:rsidRPr="00D67A67" w14:paraId="2FA05DDC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AE5F" w14:textId="77777777" w:rsidR="00E1091C" w:rsidRDefault="00E1091C" w:rsidP="005F060E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«Лучший класс года. Ученик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43D0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391C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A02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1091C" w:rsidRPr="00D67A67" w14:paraId="4927A650" w14:textId="77777777" w:rsidTr="00D81BC6">
        <w:trPr>
          <w:gridAfter w:val="1"/>
          <w:wAfter w:w="31" w:type="dxa"/>
          <w:trHeight w:val="18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E10" w14:textId="77777777" w:rsidR="00E1091C" w:rsidRDefault="00E1091C" w:rsidP="005F060E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0E0A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ШУС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ADB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BE6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1091C" w:rsidRPr="00D67A67" w14:paraId="3371BA8A" w14:textId="77777777" w:rsidTr="00D81BC6">
        <w:trPr>
          <w:gridAfter w:val="1"/>
          <w:wAfter w:w="31" w:type="dxa"/>
          <w:trHeight w:val="256"/>
        </w:trPr>
        <w:tc>
          <w:tcPr>
            <w:tcW w:w="10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A26" w14:textId="77777777" w:rsidR="00E1091C" w:rsidRPr="007934E5" w:rsidRDefault="00E1091C" w:rsidP="005F060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7934E5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1091C" w:rsidRPr="00D67A67" w14:paraId="1E05DD9E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598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профориентации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5A4F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441E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E4F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Ответственный за профориентацию</w:t>
            </w:r>
          </w:p>
        </w:tc>
      </w:tr>
      <w:tr w:rsidR="00E1091C" w:rsidRPr="00D67A67" w14:paraId="7D5699F2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C5F8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программе «Билет в будущее», «Сто дорог – одна моя»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78D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AC0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902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Ответственный за профориентацию</w:t>
            </w:r>
          </w:p>
        </w:tc>
      </w:tr>
      <w:tr w:rsidR="00E1091C" w:rsidRPr="00D67A67" w14:paraId="4F209FD8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25F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Днях открытых дверей 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7149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D136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00B2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</w:p>
          <w:p w14:paraId="4543A513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91C" w:rsidRPr="00D67A67" w14:paraId="09CCE0BE" w14:textId="77777777" w:rsidTr="00D81BC6">
        <w:trPr>
          <w:gridAfter w:val="1"/>
          <w:wAfter w:w="31" w:type="dxa"/>
          <w:trHeight w:val="218"/>
        </w:trPr>
        <w:tc>
          <w:tcPr>
            <w:tcW w:w="10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086C" w14:textId="77777777" w:rsidR="00E1091C" w:rsidRPr="00275BDD" w:rsidRDefault="00E1091C" w:rsidP="005F060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D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объединения, клубы»</w:t>
            </w:r>
          </w:p>
        </w:tc>
      </w:tr>
      <w:tr w:rsidR="00E1091C" w:rsidRPr="00D67A67" w14:paraId="77F61E10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3C5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FA1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 кп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CC4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DC4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классов полиции</w:t>
            </w:r>
          </w:p>
        </w:tc>
      </w:tr>
      <w:tr w:rsidR="00E1091C" w:rsidRPr="00D67A67" w14:paraId="09816BF1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14D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F99D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09A6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0AD6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организации РДШ</w:t>
            </w:r>
          </w:p>
        </w:tc>
      </w:tr>
      <w:tr w:rsidR="00E1091C" w:rsidRPr="00D67A67" w14:paraId="63301AF4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8DE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EF5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BC78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BAA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советник по воспитанию</w:t>
            </w:r>
          </w:p>
        </w:tc>
      </w:tr>
      <w:tr w:rsidR="00E1091C" w:rsidRPr="00D67A67" w14:paraId="0E93B032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E672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пионерболу, баскетболу,футболу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B28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7BE8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CF8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1091C" w:rsidRPr="00D67A67" w14:paraId="079B3FF8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96E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4CD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0F45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центра ГТО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8E4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1091C" w:rsidRPr="00D67A67" w14:paraId="016E3333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B81A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A152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BDC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A78A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 «Выбор»</w:t>
            </w:r>
          </w:p>
        </w:tc>
      </w:tr>
      <w:tr w:rsidR="00E1091C" w:rsidRPr="00D67A67" w14:paraId="2B9C88E9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BBD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первенство по добровольчеству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A50E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BE9D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4D2C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 «Выбор»</w:t>
            </w:r>
          </w:p>
        </w:tc>
      </w:tr>
      <w:tr w:rsidR="00E1091C" w:rsidRPr="00D67A67" w14:paraId="605B0055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E83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673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91F7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8EA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военно-патриотического клуба «Мужества»</w:t>
            </w:r>
          </w:p>
        </w:tc>
      </w:tr>
      <w:tr w:rsidR="00E1091C" w:rsidRPr="00D67A67" w14:paraId="6C4B2F22" w14:textId="77777777" w:rsidTr="00D81BC6">
        <w:trPr>
          <w:gridAfter w:val="1"/>
          <w:wAfter w:w="31" w:type="dxa"/>
          <w:trHeight w:val="22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A93A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293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E656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F47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классов полиции</w:t>
            </w:r>
          </w:p>
        </w:tc>
      </w:tr>
      <w:tr w:rsidR="00E1091C" w:rsidRPr="00D67A67" w14:paraId="65665942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0B1D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1068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3A74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315C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экоотряда</w:t>
            </w:r>
          </w:p>
        </w:tc>
      </w:tr>
      <w:tr w:rsidR="00E1091C" w:rsidRPr="00D67A67" w14:paraId="758ADAC0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3B8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Товарищеский матч с выпускниками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2C0B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6AA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41E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1091C" w:rsidRPr="00D67A67" w14:paraId="2F4A3CBB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F5E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книгодарения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B0A9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1272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6B17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организации РДШ</w:t>
            </w:r>
          </w:p>
        </w:tc>
      </w:tr>
      <w:tr w:rsidR="00E1091C" w:rsidRPr="00D67A67" w14:paraId="5833D266" w14:textId="77777777" w:rsidTr="00D81BC6">
        <w:trPr>
          <w:gridAfter w:val="1"/>
          <w:wAfter w:w="31" w:type="dxa"/>
          <w:trHeight w:val="4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093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городу Юрге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B8C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307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CDD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E1091C" w:rsidRPr="00D67A67" w14:paraId="61AED3C8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445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счастья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683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2B90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355" w14:textId="77777777" w:rsidR="00E1091C" w:rsidRDefault="00E1091C" w:rsidP="005F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организации РДШ</w:t>
            </w:r>
          </w:p>
        </w:tc>
      </w:tr>
      <w:tr w:rsidR="00E1091C" w:rsidRPr="00D67A67" w14:paraId="10438431" w14:textId="77777777" w:rsidTr="00D81BC6">
        <w:trPr>
          <w:gridAfter w:val="1"/>
          <w:wAfter w:w="31" w:type="dxa"/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7BE6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AAD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116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D992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экоотряда</w:t>
            </w:r>
          </w:p>
        </w:tc>
      </w:tr>
      <w:tr w:rsidR="00E1091C" w:rsidRPr="00D67A67" w14:paraId="572E9EE6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1097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«Белая ромашка»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1A98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F35E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ED4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 «Выбор»</w:t>
            </w:r>
          </w:p>
        </w:tc>
      </w:tr>
      <w:tr w:rsidR="00E1091C" w:rsidRPr="00D67A67" w14:paraId="0B39A42B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D20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9DC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078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361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 «Выбор»</w:t>
            </w:r>
          </w:p>
        </w:tc>
      </w:tr>
      <w:tr w:rsidR="00E1091C" w:rsidRPr="00D67A67" w14:paraId="05BA91DE" w14:textId="77777777" w:rsidTr="00D81BC6">
        <w:trPr>
          <w:gridAfter w:val="1"/>
          <w:wAfter w:w="31" w:type="dxa"/>
          <w:trHeight w:val="31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B460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DE8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764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A452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экоотряда</w:t>
            </w:r>
          </w:p>
        </w:tc>
      </w:tr>
      <w:tr w:rsidR="00E1091C" w:rsidRPr="00D67A67" w14:paraId="712C7835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AE57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E64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Спортклуб «Юниор»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38D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FE2A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спортклуба</w:t>
            </w:r>
          </w:p>
        </w:tc>
      </w:tr>
      <w:tr w:rsidR="00E1091C" w:rsidRPr="00D67A67" w14:paraId="6753840D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91F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исторических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7B72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E71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7093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E1091C" w:rsidRPr="00D67A67" w14:paraId="1438F3F3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DFF6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8FCB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Экоотряд, волонтеры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E1F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360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экоотряда, волонтерского отряда «Выбор»</w:t>
            </w:r>
          </w:p>
        </w:tc>
      </w:tr>
      <w:tr w:rsidR="00E1091C" w:rsidRPr="00D67A67" w14:paraId="74B0C917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5BFC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0EA" w14:textId="77777777" w:rsidR="00E1091C" w:rsidRDefault="00E1091C" w:rsidP="005F060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Волонтеры, совет музея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C034" w14:textId="77777777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53A6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музея, волонтерского отряда «Выбор»</w:t>
            </w:r>
          </w:p>
        </w:tc>
      </w:tr>
      <w:tr w:rsidR="00E1091C" w:rsidRPr="00D67A67" w14:paraId="71ABFB91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3A1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D18" w14:textId="77777777" w:rsidR="00E1091C" w:rsidRDefault="00E1091C" w:rsidP="005F060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«Мужество», кадеты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81A" w14:textId="2A617316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</w:t>
            </w:r>
            <w:r w:rsidR="00D81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D59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ВПК и КП</w:t>
            </w:r>
          </w:p>
        </w:tc>
      </w:tr>
      <w:tr w:rsidR="00E1091C" w:rsidRPr="00D67A67" w14:paraId="6E1D5A0A" w14:textId="77777777" w:rsidTr="00D81BC6">
        <w:trPr>
          <w:gridAfter w:val="1"/>
          <w:wAfter w:w="31" w:type="dxa"/>
          <w:trHeight w:val="5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A84" w14:textId="77777777" w:rsidR="00E1091C" w:rsidRDefault="00E1091C" w:rsidP="005F060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913" w14:textId="77777777" w:rsidR="00E1091C" w:rsidRDefault="00E1091C" w:rsidP="005F060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«Мужество», кадеты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FC4" w14:textId="59182E63" w:rsidR="00E1091C" w:rsidRDefault="00E1091C" w:rsidP="005F060E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 w:rsidR="00D81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F15" w14:textId="77777777" w:rsidR="00E1091C" w:rsidRDefault="00E1091C" w:rsidP="005F06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ВПК и КП</w:t>
            </w:r>
          </w:p>
        </w:tc>
      </w:tr>
    </w:tbl>
    <w:p w14:paraId="37DA9E2D" w14:textId="77777777" w:rsidR="00E1091C" w:rsidRDefault="00E1091C" w:rsidP="007F78F6">
      <w:pPr>
        <w:tabs>
          <w:tab w:val="left" w:pos="452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2978F5" w14:textId="77777777" w:rsidR="00ED1E53" w:rsidRDefault="00ED1E53" w:rsidP="007F78F6">
      <w:pPr>
        <w:spacing w:after="0" w:line="240" w:lineRule="auto"/>
      </w:pPr>
    </w:p>
    <w:sectPr w:rsidR="00ED1E53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F721F"/>
    <w:multiLevelType w:val="hybridMultilevel"/>
    <w:tmpl w:val="7AF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C6FA0"/>
    <w:multiLevelType w:val="hybridMultilevel"/>
    <w:tmpl w:val="399C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0"/>
  </w:num>
  <w:num w:numId="5">
    <w:abstractNumId w:val="14"/>
  </w:num>
  <w:num w:numId="6">
    <w:abstractNumId w:val="8"/>
  </w:num>
  <w:num w:numId="7">
    <w:abstractNumId w:val="25"/>
  </w:num>
  <w:num w:numId="8">
    <w:abstractNumId w:val="36"/>
  </w:num>
  <w:num w:numId="9">
    <w:abstractNumId w:val="28"/>
  </w:num>
  <w:num w:numId="10">
    <w:abstractNumId w:val="24"/>
  </w:num>
  <w:num w:numId="11">
    <w:abstractNumId w:val="22"/>
  </w:num>
  <w:num w:numId="12">
    <w:abstractNumId w:val="4"/>
  </w:num>
  <w:num w:numId="13">
    <w:abstractNumId w:val="32"/>
  </w:num>
  <w:num w:numId="14">
    <w:abstractNumId w:val="16"/>
  </w:num>
  <w:num w:numId="15">
    <w:abstractNumId w:val="38"/>
  </w:num>
  <w:num w:numId="16">
    <w:abstractNumId w:val="39"/>
  </w:num>
  <w:num w:numId="17">
    <w:abstractNumId w:val="30"/>
  </w:num>
  <w:num w:numId="18">
    <w:abstractNumId w:val="26"/>
  </w:num>
  <w:num w:numId="19">
    <w:abstractNumId w:val="27"/>
  </w:num>
  <w:num w:numId="20">
    <w:abstractNumId w:val="5"/>
  </w:num>
  <w:num w:numId="21">
    <w:abstractNumId w:val="2"/>
  </w:num>
  <w:num w:numId="22">
    <w:abstractNumId w:val="34"/>
  </w:num>
  <w:num w:numId="23">
    <w:abstractNumId w:val="12"/>
  </w:num>
  <w:num w:numId="24">
    <w:abstractNumId w:val="7"/>
  </w:num>
  <w:num w:numId="25">
    <w:abstractNumId w:val="19"/>
  </w:num>
  <w:num w:numId="26">
    <w:abstractNumId w:val="18"/>
  </w:num>
  <w:num w:numId="27">
    <w:abstractNumId w:val="29"/>
  </w:num>
  <w:num w:numId="28">
    <w:abstractNumId w:val="13"/>
  </w:num>
  <w:num w:numId="29">
    <w:abstractNumId w:val="33"/>
  </w:num>
  <w:num w:numId="30">
    <w:abstractNumId w:val="10"/>
  </w:num>
  <w:num w:numId="31">
    <w:abstractNumId w:val="35"/>
  </w:num>
  <w:num w:numId="32">
    <w:abstractNumId w:val="21"/>
  </w:num>
  <w:num w:numId="33">
    <w:abstractNumId w:val="23"/>
  </w:num>
  <w:num w:numId="34">
    <w:abstractNumId w:val="0"/>
  </w:num>
  <w:num w:numId="35">
    <w:abstractNumId w:val="37"/>
  </w:num>
  <w:num w:numId="36">
    <w:abstractNumId w:val="3"/>
  </w:num>
  <w:num w:numId="37">
    <w:abstractNumId w:val="6"/>
  </w:num>
  <w:num w:numId="38">
    <w:abstractNumId w:val="1"/>
  </w:num>
  <w:num w:numId="39">
    <w:abstractNumId w:val="3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F6"/>
    <w:rsid w:val="001F3FF6"/>
    <w:rsid w:val="00342768"/>
    <w:rsid w:val="00424AE6"/>
    <w:rsid w:val="005110B8"/>
    <w:rsid w:val="00544244"/>
    <w:rsid w:val="00554FFA"/>
    <w:rsid w:val="006E1EA6"/>
    <w:rsid w:val="00715F64"/>
    <w:rsid w:val="007F78F6"/>
    <w:rsid w:val="008063B2"/>
    <w:rsid w:val="00861B92"/>
    <w:rsid w:val="00D81BC6"/>
    <w:rsid w:val="00DE421D"/>
    <w:rsid w:val="00E1091C"/>
    <w:rsid w:val="00EB5F55"/>
    <w:rsid w:val="00ED1E53"/>
    <w:rsid w:val="00F4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0D17"/>
  <w15:chartTrackingRefBased/>
  <w15:docId w15:val="{CD79087C-DD18-46D7-BA47-03DF666E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F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F3FF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FF6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3FF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FF6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FF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FF6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FF6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FF6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FF6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FF6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3FF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FF6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3FF6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F3FF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F3FF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F3FF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F3FF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F3FF6"/>
    <w:rPr>
      <w:rFonts w:asciiTheme="majorHAnsi" w:eastAsiaTheme="majorEastAsia" w:hAnsiTheme="majorHAnsi" w:cstheme="majorBidi"/>
      <w:color w:val="385623" w:themeColor="accent6" w:themeShade="80"/>
    </w:rPr>
  </w:style>
  <w:style w:type="table" w:customStyle="1" w:styleId="TableNormal">
    <w:name w:val="Table Normal"/>
    <w:uiPriority w:val="2"/>
    <w:semiHidden/>
    <w:unhideWhenUsed/>
    <w:qFormat/>
    <w:rsid w:val="001F3F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F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FF6"/>
  </w:style>
  <w:style w:type="paragraph" w:styleId="a5">
    <w:name w:val="footer"/>
    <w:basedOn w:val="a"/>
    <w:link w:val="a6"/>
    <w:uiPriority w:val="99"/>
    <w:unhideWhenUsed/>
    <w:rsid w:val="001F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FF6"/>
  </w:style>
  <w:style w:type="paragraph" w:styleId="a7">
    <w:name w:val="Body Text"/>
    <w:basedOn w:val="a"/>
    <w:link w:val="a8"/>
    <w:uiPriority w:val="99"/>
    <w:semiHidden/>
    <w:unhideWhenUsed/>
    <w:rsid w:val="001F3F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F3FF6"/>
  </w:style>
  <w:style w:type="paragraph" w:styleId="a9">
    <w:name w:val="List Paragraph"/>
    <w:basedOn w:val="a"/>
    <w:uiPriority w:val="34"/>
    <w:qFormat/>
    <w:rsid w:val="001F3FF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FF6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1F3FF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1F3FF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1F3FF6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F3FF6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F3FF6"/>
  </w:style>
  <w:style w:type="paragraph" w:styleId="ac">
    <w:name w:val="Normal (Web)"/>
    <w:basedOn w:val="a"/>
    <w:uiPriority w:val="99"/>
    <w:unhideWhenUsed/>
    <w:rsid w:val="001F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3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1F3FF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F3FF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1F3FF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1F3FF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3FF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1F3FF6"/>
  </w:style>
  <w:style w:type="table" w:customStyle="1" w:styleId="TableGrid3">
    <w:name w:val="TableGrid3"/>
    <w:rsid w:val="001F3FF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1F3FF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1F3FF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1F3F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1F3FF6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1F3FF6"/>
  </w:style>
  <w:style w:type="numbering" w:customStyle="1" w:styleId="120">
    <w:name w:val="Нет списка12"/>
    <w:next w:val="a2"/>
    <w:uiPriority w:val="99"/>
    <w:semiHidden/>
    <w:unhideWhenUsed/>
    <w:rsid w:val="001F3FF6"/>
  </w:style>
  <w:style w:type="table" w:styleId="ad">
    <w:name w:val="Table Grid"/>
    <w:basedOn w:val="a1"/>
    <w:rsid w:val="001F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1F3FF6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1F3FF6"/>
  </w:style>
  <w:style w:type="paragraph" w:styleId="ae">
    <w:name w:val="No Spacing"/>
    <w:uiPriority w:val="1"/>
    <w:qFormat/>
    <w:rsid w:val="001F3FF6"/>
    <w:pPr>
      <w:spacing w:after="0" w:line="240" w:lineRule="auto"/>
    </w:pPr>
  </w:style>
  <w:style w:type="character" w:customStyle="1" w:styleId="control">
    <w:name w:val="control"/>
    <w:basedOn w:val="a0"/>
    <w:rsid w:val="001F3FF6"/>
  </w:style>
  <w:style w:type="table" w:customStyle="1" w:styleId="13">
    <w:name w:val="Сетка таблицы1"/>
    <w:basedOn w:val="a1"/>
    <w:next w:val="ad"/>
    <w:rsid w:val="001F3F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1F3F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Strong"/>
    <w:basedOn w:val="a0"/>
    <w:uiPriority w:val="22"/>
    <w:qFormat/>
    <w:rsid w:val="001F3FF6"/>
    <w:rPr>
      <w:b/>
      <w:bCs/>
    </w:rPr>
  </w:style>
  <w:style w:type="paragraph" w:customStyle="1" w:styleId="paraattribute160">
    <w:name w:val="paraattribute16"/>
    <w:basedOn w:val="a"/>
    <w:rsid w:val="001F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0">
    <w:name w:val="paraattribute10"/>
    <w:basedOn w:val="a"/>
    <w:rsid w:val="001F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F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basedOn w:val="a"/>
    <w:rsid w:val="001F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F3FF6"/>
    <w:rPr>
      <w:i/>
      <w:iCs/>
    </w:rPr>
  </w:style>
  <w:style w:type="character" w:styleId="af1">
    <w:name w:val="Hyperlink"/>
    <w:basedOn w:val="a0"/>
    <w:uiPriority w:val="99"/>
    <w:semiHidden/>
    <w:unhideWhenUsed/>
    <w:rsid w:val="001F3FF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F3FF6"/>
    <w:rPr>
      <w:color w:val="800080"/>
      <w:u w:val="single"/>
    </w:rPr>
  </w:style>
  <w:style w:type="paragraph" w:styleId="af3">
    <w:name w:val="caption"/>
    <w:basedOn w:val="a"/>
    <w:next w:val="a"/>
    <w:uiPriority w:val="35"/>
    <w:semiHidden/>
    <w:unhideWhenUsed/>
    <w:qFormat/>
    <w:rsid w:val="001F3FF6"/>
    <w:pPr>
      <w:spacing w:after="160" w:line="240" w:lineRule="auto"/>
    </w:pPr>
    <w:rPr>
      <w:rFonts w:eastAsiaTheme="minorEastAsia"/>
      <w:b/>
      <w:bCs/>
      <w:smallCaps/>
      <w:color w:val="5B9BD5" w:themeColor="accent1"/>
      <w:spacing w:val="6"/>
    </w:rPr>
  </w:style>
  <w:style w:type="paragraph" w:styleId="af4">
    <w:name w:val="Title"/>
    <w:basedOn w:val="a"/>
    <w:next w:val="a"/>
    <w:link w:val="af5"/>
    <w:uiPriority w:val="10"/>
    <w:qFormat/>
    <w:rsid w:val="001F3F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f5">
    <w:name w:val="Заголовок Знак"/>
    <w:basedOn w:val="a0"/>
    <w:link w:val="af4"/>
    <w:uiPriority w:val="10"/>
    <w:rsid w:val="001F3FF6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1F3FF6"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</w:rPr>
  </w:style>
  <w:style w:type="character" w:customStyle="1" w:styleId="af7">
    <w:name w:val="Подзаголовок Знак"/>
    <w:basedOn w:val="a0"/>
    <w:link w:val="af6"/>
    <w:uiPriority w:val="11"/>
    <w:rsid w:val="001F3FF6"/>
    <w:rPr>
      <w:rFonts w:asciiTheme="majorHAnsi" w:eastAsiaTheme="majorEastAsia" w:hAnsiTheme="majorHAnsi" w:cstheme="majorBidi"/>
    </w:rPr>
  </w:style>
  <w:style w:type="paragraph" w:styleId="22">
    <w:name w:val="Quote"/>
    <w:basedOn w:val="a"/>
    <w:next w:val="a"/>
    <w:link w:val="23"/>
    <w:uiPriority w:val="29"/>
    <w:qFormat/>
    <w:rsid w:val="001F3FF6"/>
    <w:pPr>
      <w:spacing w:before="120" w:after="160" w:line="259" w:lineRule="auto"/>
      <w:ind w:left="720" w:right="720"/>
      <w:jc w:val="center"/>
    </w:pPr>
    <w:rPr>
      <w:rFonts w:eastAsiaTheme="minorEastAsia"/>
      <w:i/>
      <w:iCs/>
    </w:rPr>
  </w:style>
  <w:style w:type="character" w:customStyle="1" w:styleId="23">
    <w:name w:val="Цитата 2 Знак"/>
    <w:basedOn w:val="a0"/>
    <w:link w:val="22"/>
    <w:uiPriority w:val="29"/>
    <w:rsid w:val="001F3FF6"/>
    <w:rPr>
      <w:rFonts w:eastAsiaTheme="minorEastAsia"/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1F3FF6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1F3FF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a">
    <w:name w:val="Subtle Emphasis"/>
    <w:basedOn w:val="a0"/>
    <w:uiPriority w:val="19"/>
    <w:qFormat/>
    <w:rsid w:val="001F3FF6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1F3FF6"/>
    <w:rPr>
      <w:b w:val="0"/>
      <w:bCs w:val="0"/>
      <w:i/>
      <w:iCs/>
      <w:color w:val="5B9BD5" w:themeColor="accent1"/>
    </w:rPr>
  </w:style>
  <w:style w:type="character" w:styleId="afc">
    <w:name w:val="Subtle Reference"/>
    <w:basedOn w:val="a0"/>
    <w:uiPriority w:val="31"/>
    <w:qFormat/>
    <w:rsid w:val="001F3FF6"/>
    <w:rPr>
      <w:smallCaps/>
      <w:color w:val="404040" w:themeColor="text1" w:themeTint="BF"/>
      <w:u w:val="single" w:color="7F7F7F" w:themeColor="text1" w:themeTint="80"/>
    </w:rPr>
  </w:style>
  <w:style w:type="character" w:styleId="afd">
    <w:name w:val="Intense Reference"/>
    <w:basedOn w:val="a0"/>
    <w:uiPriority w:val="32"/>
    <w:qFormat/>
    <w:rsid w:val="001F3FF6"/>
    <w:rPr>
      <w:b/>
      <w:bCs/>
      <w:smallCaps/>
      <w:color w:val="5B9BD5" w:themeColor="accent1"/>
      <w:spacing w:val="5"/>
      <w:u w:val="single"/>
    </w:rPr>
  </w:style>
  <w:style w:type="character" w:styleId="afe">
    <w:name w:val="Book Title"/>
    <w:basedOn w:val="a0"/>
    <w:uiPriority w:val="33"/>
    <w:qFormat/>
    <w:rsid w:val="001F3FF6"/>
    <w:rPr>
      <w:b/>
      <w:bCs/>
      <w:smallCaps/>
    </w:rPr>
  </w:style>
  <w:style w:type="paragraph" w:styleId="aff">
    <w:name w:val="TOC Heading"/>
    <w:basedOn w:val="1"/>
    <w:next w:val="a"/>
    <w:uiPriority w:val="39"/>
    <w:semiHidden/>
    <w:unhideWhenUsed/>
    <w:qFormat/>
    <w:rsid w:val="001F3FF6"/>
    <w:pPr>
      <w:spacing w:before="320" w:line="240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Ирина Умеренко</cp:lastModifiedBy>
  <cp:revision>3</cp:revision>
  <dcterms:created xsi:type="dcterms:W3CDTF">2022-10-24T14:49:00Z</dcterms:created>
  <dcterms:modified xsi:type="dcterms:W3CDTF">2022-11-07T14:42:00Z</dcterms:modified>
</cp:coreProperties>
</file>