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3E" w:rsidRPr="00E30805" w:rsidRDefault="003F339B" w:rsidP="00E3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Поручения актива класса и их обязанности</w:t>
      </w:r>
    </w:p>
    <w:p w:rsidR="00E2663E" w:rsidRPr="00E30805" w:rsidRDefault="00040AE6" w:rsidP="00E30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Председатель</w:t>
      </w:r>
      <w:r w:rsidR="00D939D6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D3D3E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класса</w:t>
      </w:r>
    </w:p>
    <w:p w:rsidR="005D6870" w:rsidRPr="00E30805" w:rsidRDefault="005D6870" w:rsidP="00E3080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состояние дисциплины в классе.</w:t>
      </w:r>
    </w:p>
    <w:p w:rsidR="005D6870" w:rsidRPr="00E30805" w:rsidRDefault="005D6870" w:rsidP="00E3080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заседания совета актива класса.</w:t>
      </w:r>
    </w:p>
    <w:p w:rsidR="005D6870" w:rsidRPr="00E30805" w:rsidRDefault="005D6870" w:rsidP="00E3080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контроль за выполнением полномочий и обязанностей актива класса. </w:t>
      </w:r>
    </w:p>
    <w:p w:rsidR="005A38F1" w:rsidRPr="00E30805" w:rsidRDefault="00D939D6" w:rsidP="00E3080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представителем класса в </w:t>
      </w:r>
      <w:r w:rsidR="00040AE6" w:rsidRPr="00E30805">
        <w:rPr>
          <w:rFonts w:ascii="Times New Roman" w:hAnsi="Times New Roman" w:cs="Times New Roman"/>
          <w:color w:val="000000"/>
          <w:sz w:val="24"/>
          <w:szCs w:val="24"/>
        </w:rPr>
        <w:t>школьном ученическом совете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8F1" w:rsidRPr="00E30805" w:rsidRDefault="00297DDA" w:rsidP="00E3080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актива класса заседаний малых советов, клубов, объединений</w:t>
      </w:r>
      <w:r w:rsidR="005A38F1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6870" w:rsidRPr="00E30805" w:rsidRDefault="005D6870" w:rsidP="00E3080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Замещает классного руководителя в его отсутствие.</w:t>
      </w:r>
    </w:p>
    <w:p w:rsidR="004411A6" w:rsidRPr="00E30805" w:rsidRDefault="004411A6" w:rsidP="00E308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73F" w:rsidRPr="00E30805" w:rsidRDefault="005A38F1" w:rsidP="00E308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Заместител</w:t>
      </w:r>
      <w:r w:rsidR="00B71955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ь</w:t>
      </w:r>
      <w:r w:rsidR="005D3D3E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71955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председателя</w:t>
      </w:r>
      <w:r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71C5C" w:rsidRPr="00E30805" w:rsidRDefault="00040AE6" w:rsidP="00E3080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</w:t>
      </w:r>
      <w:r w:rsidR="00E30805" w:rsidRPr="00E30805">
        <w:rPr>
          <w:rFonts w:ascii="Times New Roman" w:hAnsi="Times New Roman" w:cs="Times New Roman"/>
          <w:color w:val="000000"/>
          <w:sz w:val="24"/>
          <w:szCs w:val="24"/>
        </w:rPr>
        <w:t>ведет учет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</w:t>
      </w:r>
      <w:r w:rsidR="00E30805" w:rsidRPr="00E30805">
        <w:rPr>
          <w:rFonts w:ascii="Times New Roman" w:hAnsi="Times New Roman" w:cs="Times New Roman"/>
          <w:color w:val="000000"/>
          <w:sz w:val="24"/>
          <w:szCs w:val="24"/>
        </w:rPr>
        <w:t>и уроков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 учащи</w:t>
      </w:r>
      <w:r w:rsidR="00E30805" w:rsidRPr="00E3080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ся. </w:t>
      </w:r>
      <w:r w:rsidR="00E30805" w:rsidRPr="00E30805">
        <w:rPr>
          <w:rFonts w:ascii="Times New Roman" w:hAnsi="Times New Roman" w:cs="Times New Roman"/>
          <w:color w:val="000000"/>
          <w:sz w:val="24"/>
          <w:szCs w:val="24"/>
        </w:rPr>
        <w:t>Догладывает</w:t>
      </w:r>
      <w:r w:rsidR="0023473F"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71955"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="0023473F" w:rsidRPr="00E30805">
        <w:rPr>
          <w:rFonts w:ascii="Times New Roman" w:hAnsi="Times New Roman" w:cs="Times New Roman"/>
          <w:color w:val="000000"/>
          <w:sz w:val="24"/>
          <w:szCs w:val="24"/>
        </w:rPr>
        <w:t>отсутств</w:t>
      </w:r>
      <w:r w:rsidR="00B71955" w:rsidRPr="00E30805">
        <w:rPr>
          <w:rFonts w:ascii="Times New Roman" w:hAnsi="Times New Roman" w:cs="Times New Roman"/>
          <w:color w:val="000000"/>
          <w:sz w:val="24"/>
          <w:szCs w:val="24"/>
        </w:rPr>
        <w:t>ующих</w:t>
      </w:r>
      <w:r w:rsidR="003B1F6A"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805" w:rsidRPr="00E30805">
        <w:rPr>
          <w:rFonts w:ascii="Times New Roman" w:hAnsi="Times New Roman" w:cs="Times New Roman"/>
          <w:color w:val="000000"/>
          <w:sz w:val="24"/>
          <w:szCs w:val="24"/>
        </w:rPr>
        <w:t xml:space="preserve">учителям-предметникам и </w:t>
      </w:r>
      <w:r w:rsidR="00E71C5C" w:rsidRPr="00E30805"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руководителю.</w:t>
      </w:r>
    </w:p>
    <w:p w:rsidR="00E71C5C" w:rsidRPr="00E30805" w:rsidRDefault="00E71C5C" w:rsidP="00E3080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ыполняет поручения предсе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дателя класса, помогает ему.</w:t>
      </w:r>
    </w:p>
    <w:p w:rsidR="0023473F" w:rsidRPr="00E30805" w:rsidRDefault="00E71C5C" w:rsidP="00E3080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редставляет класс на </w:t>
      </w:r>
      <w:r w:rsidR="00BD4A99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школьного ученического совета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выполняет обязанности председателя кл</w:t>
      </w:r>
      <w:r w:rsidR="00DB5431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асса во время его отсутствия. </w:t>
      </w:r>
    </w:p>
    <w:p w:rsidR="00B71955" w:rsidRPr="00E30805" w:rsidRDefault="00B71955" w:rsidP="00E3080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наличие классного журнала на уроке.</w:t>
      </w:r>
    </w:p>
    <w:p w:rsidR="00BD4A99" w:rsidRPr="00E30805" w:rsidRDefault="00B71955" w:rsidP="00E3080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дежурство в классе.</w:t>
      </w:r>
    </w:p>
    <w:p w:rsidR="00E30805" w:rsidRPr="00E30805" w:rsidRDefault="00BD4A99" w:rsidP="00E3080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занятости учащихся класса.</w:t>
      </w:r>
    </w:p>
    <w:p w:rsidR="00B71955" w:rsidRPr="00E30805" w:rsidRDefault="00B71955" w:rsidP="00E308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329E9" w:rsidRPr="00E30805" w:rsidRDefault="0033621F" w:rsidP="00E308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Редактор</w:t>
      </w:r>
    </w:p>
    <w:p w:rsidR="00A93CFF" w:rsidRPr="00E30805" w:rsidRDefault="00A93CFF" w:rsidP="00E30805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организацию и проведение информационных часов.</w:t>
      </w:r>
    </w:p>
    <w:p w:rsidR="0033621F" w:rsidRPr="00E30805" w:rsidRDefault="0033621F" w:rsidP="00E3080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 поздравительных, тематических стенгазет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результатам классных дел.</w:t>
      </w:r>
    </w:p>
    <w:p w:rsidR="0033621F" w:rsidRPr="00E30805" w:rsidRDefault="0033621F" w:rsidP="00E3080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оформлением классного кабинета.</w:t>
      </w:r>
    </w:p>
    <w:p w:rsidR="0033621F" w:rsidRPr="00E30805" w:rsidRDefault="0033621F" w:rsidP="00E3080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Занимается подбором материала (фото-, видео-, постов с праздников, поездок, выступлений) для книги-летописи класса, сайта школы, странички в </w:t>
      </w:r>
      <w:proofErr w:type="spellStart"/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proofErr w:type="spellEnd"/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17A" w:rsidRPr="00E30805" w:rsidRDefault="0033621F" w:rsidP="00E30805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страничку класса в интернете, группы в мессенджерах. </w:t>
      </w:r>
    </w:p>
    <w:p w:rsidR="0033621F" w:rsidRPr="00E30805" w:rsidRDefault="0033621F" w:rsidP="00E30805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школьного пресс-центра, информационно-</w:t>
      </w:r>
      <w:proofErr w:type="spellStart"/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направления.</w:t>
      </w:r>
    </w:p>
    <w:p w:rsidR="00040AE6" w:rsidRPr="00E30805" w:rsidRDefault="00040AE6" w:rsidP="00E308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9E9" w:rsidRPr="00E30805" w:rsidRDefault="00BD4A99" w:rsidP="00E308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Организатор дел в помощь учебе.</w:t>
      </w:r>
    </w:p>
    <w:p w:rsidR="00F160F6" w:rsidRPr="00E30805" w:rsidRDefault="00BD4A99" w:rsidP="00E30805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организации и проведении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конкурсов по предметам</w:t>
      </w:r>
      <w:r w:rsidR="00A93CFF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0F6" w:rsidRPr="00E30805" w:rsidRDefault="00A93CFF" w:rsidP="00E30805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</w:t>
      </w:r>
      <w:r w:rsidR="00BD4A99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</w:t>
      </w:r>
      <w:r w:rsidR="003B1F6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библиотеке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0F6" w:rsidRPr="00E30805" w:rsidRDefault="00A93CFF" w:rsidP="00E30805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обирает информацию об учебном процессе и</w:t>
      </w:r>
      <w:r w:rsidR="00E6217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</w:t>
      </w:r>
      <w:proofErr w:type="gramEnd"/>
      <w:r w:rsidR="00E6217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BD4A99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</w:t>
      </w:r>
      <w:r w:rsidR="005D3D3E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ол</w:t>
      </w:r>
      <w:r w:rsidR="003B1F6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импиадах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A99" w:rsidRPr="00E30805" w:rsidRDefault="00A93CFF" w:rsidP="00E30805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дневники и учебники.</w:t>
      </w:r>
    </w:p>
    <w:p w:rsidR="00297DDA" w:rsidRPr="00E30805" w:rsidRDefault="00E6217A" w:rsidP="00E30805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домашние задания, в случае отсутствия учащегося.</w:t>
      </w:r>
    </w:p>
    <w:p w:rsidR="00E30805" w:rsidRDefault="00297DDA" w:rsidP="00E30805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школьного научного общества учащихся.</w:t>
      </w:r>
    </w:p>
    <w:p w:rsidR="00E6217A" w:rsidRPr="00E30805" w:rsidRDefault="005D3D3E" w:rsidP="00E308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21F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Организатор досуга</w:t>
      </w:r>
      <w:r w:rsidR="00E6217A" w:rsidRPr="00E3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6217A" w:rsidRPr="00E30805" w:rsidRDefault="002C40C1" w:rsidP="00E3080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</w:t>
      </w:r>
      <w:r w:rsidR="00E6217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6217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6217A"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школьных и внешкольных мероприятиях,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конкурсах, экскурсиях. </w:t>
      </w:r>
    </w:p>
    <w:p w:rsidR="002C40C1" w:rsidRPr="00E30805" w:rsidRDefault="002C40C1" w:rsidP="00E3080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анимается подбором необходимого материала для разработки и подготовки сценариев праздников, номеров художественной самодеятельности,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подбором музыкального материала.</w:t>
      </w:r>
    </w:p>
    <w:p w:rsidR="002C40C1" w:rsidRPr="00E30805" w:rsidRDefault="002C40C1" w:rsidP="00E3080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содействие классному руководителю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классных часов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0C1" w:rsidRPr="00E30805" w:rsidRDefault="002C40C1" w:rsidP="00E3080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экран активности учащихся класса в мероприятиях, составляет рейтинг для награждения.</w:t>
      </w:r>
    </w:p>
    <w:p w:rsidR="002C40C1" w:rsidRPr="00E30805" w:rsidRDefault="002C40C1" w:rsidP="00E3080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Следит за внешним видом учащихся: прической, сменной обувью, состоянием одежды</w:t>
      </w:r>
      <w:r w:rsidRPr="00E30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0C1" w:rsidRPr="00E30805" w:rsidRDefault="002C40C1" w:rsidP="00E3080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805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инструктажи.</w:t>
      </w:r>
    </w:p>
    <w:p w:rsidR="00DD0181" w:rsidRPr="00E30805" w:rsidRDefault="00DD0181" w:rsidP="00E308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39D6" w:rsidRPr="00E30805" w:rsidRDefault="00297DDA" w:rsidP="00E30805">
      <w:pPr>
        <w:pStyle w:val="a6"/>
        <w:shd w:val="clear" w:color="auto" w:fill="FFFFFF"/>
        <w:tabs>
          <w:tab w:val="left" w:pos="284"/>
        </w:tabs>
        <w:adjustRightInd w:val="0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E30805">
        <w:rPr>
          <w:b/>
          <w:bCs/>
          <w:color w:val="000000"/>
          <w:sz w:val="24"/>
          <w:szCs w:val="24"/>
          <w:u w:val="single"/>
        </w:rPr>
        <w:t>Физорг:</w:t>
      </w:r>
    </w:p>
    <w:p w:rsidR="00F160F6" w:rsidRPr="00E30805" w:rsidRDefault="00D939D6" w:rsidP="00E30805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djustRightInd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E30805">
        <w:rPr>
          <w:color w:val="000000"/>
          <w:sz w:val="24"/>
          <w:szCs w:val="24"/>
        </w:rPr>
        <w:t>Организует ежедневную утреннюю зарядку</w:t>
      </w:r>
      <w:r w:rsidR="002C40C1" w:rsidRPr="00E30805">
        <w:rPr>
          <w:color w:val="000000"/>
          <w:sz w:val="24"/>
          <w:szCs w:val="24"/>
        </w:rPr>
        <w:t xml:space="preserve"> (в 1 смене)</w:t>
      </w:r>
      <w:r w:rsidRPr="00E30805">
        <w:rPr>
          <w:color w:val="000000"/>
          <w:sz w:val="24"/>
          <w:szCs w:val="24"/>
        </w:rPr>
        <w:t xml:space="preserve">. </w:t>
      </w:r>
    </w:p>
    <w:p w:rsidR="00F160F6" w:rsidRPr="00E30805" w:rsidRDefault="00D939D6" w:rsidP="00E30805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djustRightInd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E30805">
        <w:rPr>
          <w:color w:val="000000"/>
          <w:sz w:val="24"/>
          <w:szCs w:val="24"/>
        </w:rPr>
        <w:t>Помогает уч</w:t>
      </w:r>
      <w:r w:rsidR="003B1F6A" w:rsidRPr="00E30805">
        <w:rPr>
          <w:color w:val="000000"/>
          <w:sz w:val="24"/>
          <w:szCs w:val="24"/>
        </w:rPr>
        <w:t>ител</w:t>
      </w:r>
      <w:r w:rsidR="00297DDA" w:rsidRPr="00E30805">
        <w:rPr>
          <w:color w:val="000000"/>
          <w:sz w:val="24"/>
          <w:szCs w:val="24"/>
        </w:rPr>
        <w:t>ю</w:t>
      </w:r>
      <w:r w:rsidR="003B1F6A" w:rsidRPr="00E30805">
        <w:rPr>
          <w:color w:val="000000"/>
          <w:sz w:val="24"/>
          <w:szCs w:val="24"/>
        </w:rPr>
        <w:t xml:space="preserve"> </w:t>
      </w:r>
      <w:r w:rsidR="00297DDA" w:rsidRPr="00E30805">
        <w:rPr>
          <w:color w:val="000000"/>
          <w:sz w:val="24"/>
          <w:szCs w:val="24"/>
        </w:rPr>
        <w:t>физ</w:t>
      </w:r>
      <w:r w:rsidR="00297DDA" w:rsidRPr="00E30805">
        <w:rPr>
          <w:color w:val="000000"/>
          <w:sz w:val="24"/>
          <w:szCs w:val="24"/>
        </w:rPr>
        <w:t xml:space="preserve">ической </w:t>
      </w:r>
      <w:r w:rsidR="00297DDA" w:rsidRPr="00E30805">
        <w:rPr>
          <w:color w:val="000000"/>
          <w:sz w:val="24"/>
          <w:szCs w:val="24"/>
        </w:rPr>
        <w:t>культуры</w:t>
      </w:r>
      <w:r w:rsidR="00297DDA" w:rsidRPr="00E30805">
        <w:rPr>
          <w:color w:val="000000"/>
          <w:sz w:val="24"/>
          <w:szCs w:val="24"/>
        </w:rPr>
        <w:t xml:space="preserve"> по необходимости.</w:t>
      </w:r>
      <w:r w:rsidRPr="00E30805">
        <w:rPr>
          <w:color w:val="000000"/>
          <w:sz w:val="24"/>
          <w:szCs w:val="24"/>
        </w:rPr>
        <w:t xml:space="preserve"> </w:t>
      </w:r>
    </w:p>
    <w:p w:rsidR="00F160F6" w:rsidRPr="00E30805" w:rsidRDefault="00297DDA" w:rsidP="00E30805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djustRightInd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E30805">
        <w:rPr>
          <w:color w:val="000000"/>
          <w:sz w:val="24"/>
          <w:szCs w:val="24"/>
        </w:rPr>
        <w:t>С</w:t>
      </w:r>
      <w:r w:rsidR="00D939D6" w:rsidRPr="00E30805">
        <w:rPr>
          <w:color w:val="000000"/>
          <w:sz w:val="24"/>
          <w:szCs w:val="24"/>
        </w:rPr>
        <w:t xml:space="preserve">ообщает классу обо всех планируемых в школе спортивных мероприятиях. </w:t>
      </w:r>
    </w:p>
    <w:p w:rsidR="00F160F6" w:rsidRPr="00E30805" w:rsidRDefault="00D939D6" w:rsidP="00E30805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djustRightInd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E30805">
        <w:rPr>
          <w:color w:val="000000"/>
          <w:sz w:val="24"/>
          <w:szCs w:val="24"/>
        </w:rPr>
        <w:t xml:space="preserve">Составляет заявки и списки класса для участия в спортивных соревнованиях. </w:t>
      </w:r>
    </w:p>
    <w:p w:rsidR="005D3D3E" w:rsidRPr="00E30805" w:rsidRDefault="00297DDA" w:rsidP="00E30805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djustRightInd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E30805">
        <w:rPr>
          <w:color w:val="000000"/>
          <w:sz w:val="24"/>
          <w:szCs w:val="24"/>
        </w:rPr>
        <w:t>С</w:t>
      </w:r>
      <w:r w:rsidR="005D3D3E" w:rsidRPr="00E30805">
        <w:rPr>
          <w:color w:val="000000"/>
          <w:sz w:val="24"/>
          <w:szCs w:val="24"/>
        </w:rPr>
        <w:t>обирает информацию о спортивных достижениях класса.</w:t>
      </w:r>
    </w:p>
    <w:p w:rsidR="00297DDA" w:rsidRPr="00E30805" w:rsidRDefault="00297DDA" w:rsidP="00E30805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adjustRightInd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E30805">
        <w:rPr>
          <w:color w:val="000000"/>
          <w:sz w:val="24"/>
          <w:szCs w:val="24"/>
        </w:rPr>
        <w:t>Участвует в работе школьного спортивного клуба.</w:t>
      </w:r>
    </w:p>
    <w:p w:rsidR="00F160F6" w:rsidRPr="00E30805" w:rsidRDefault="00F160F6" w:rsidP="00E30805">
      <w:pPr>
        <w:pStyle w:val="a6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</w:p>
    <w:sectPr w:rsidR="00F160F6" w:rsidRPr="00E30805" w:rsidSect="00E30805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81F"/>
    <w:multiLevelType w:val="hybridMultilevel"/>
    <w:tmpl w:val="D24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2EA"/>
    <w:multiLevelType w:val="hybridMultilevel"/>
    <w:tmpl w:val="88B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5DAA"/>
    <w:multiLevelType w:val="hybridMultilevel"/>
    <w:tmpl w:val="29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CD7"/>
    <w:multiLevelType w:val="multilevel"/>
    <w:tmpl w:val="8D4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9B1"/>
    <w:multiLevelType w:val="multilevel"/>
    <w:tmpl w:val="506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A3D9F"/>
    <w:multiLevelType w:val="hybridMultilevel"/>
    <w:tmpl w:val="ADBA51B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2C8D"/>
    <w:multiLevelType w:val="hybridMultilevel"/>
    <w:tmpl w:val="938E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7BCD"/>
    <w:multiLevelType w:val="hybridMultilevel"/>
    <w:tmpl w:val="8940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C338A"/>
    <w:multiLevelType w:val="hybridMultilevel"/>
    <w:tmpl w:val="B508A66C"/>
    <w:lvl w:ilvl="0" w:tplc="041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A4F"/>
    <w:multiLevelType w:val="hybridMultilevel"/>
    <w:tmpl w:val="506E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03EB"/>
    <w:multiLevelType w:val="hybridMultilevel"/>
    <w:tmpl w:val="DF74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C7DC1"/>
    <w:multiLevelType w:val="multilevel"/>
    <w:tmpl w:val="715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9080C"/>
    <w:multiLevelType w:val="hybridMultilevel"/>
    <w:tmpl w:val="9ECED9E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3AC1"/>
    <w:multiLevelType w:val="multilevel"/>
    <w:tmpl w:val="899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15DBF"/>
    <w:multiLevelType w:val="hybridMultilevel"/>
    <w:tmpl w:val="053AF38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C5C"/>
    <w:multiLevelType w:val="hybridMultilevel"/>
    <w:tmpl w:val="1378469E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675EF"/>
    <w:multiLevelType w:val="hybridMultilevel"/>
    <w:tmpl w:val="8332730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5479B"/>
    <w:multiLevelType w:val="hybridMultilevel"/>
    <w:tmpl w:val="E3D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550C9"/>
    <w:multiLevelType w:val="hybridMultilevel"/>
    <w:tmpl w:val="0ED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AF1"/>
    <w:multiLevelType w:val="hybridMultilevel"/>
    <w:tmpl w:val="74F4460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E41FF"/>
    <w:multiLevelType w:val="hybridMultilevel"/>
    <w:tmpl w:val="5A2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49B"/>
    <w:multiLevelType w:val="hybridMultilevel"/>
    <w:tmpl w:val="055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F6EB3"/>
    <w:multiLevelType w:val="hybridMultilevel"/>
    <w:tmpl w:val="ACEEC7D6"/>
    <w:lvl w:ilvl="0" w:tplc="43F2F3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286D"/>
    <w:multiLevelType w:val="hybridMultilevel"/>
    <w:tmpl w:val="5178E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92230C"/>
    <w:multiLevelType w:val="hybridMultilevel"/>
    <w:tmpl w:val="D45A1B7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3582"/>
    <w:multiLevelType w:val="hybridMultilevel"/>
    <w:tmpl w:val="FD8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D7027"/>
    <w:multiLevelType w:val="multilevel"/>
    <w:tmpl w:val="AA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556A9"/>
    <w:multiLevelType w:val="hybridMultilevel"/>
    <w:tmpl w:val="31945A4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00BD8"/>
    <w:multiLevelType w:val="hybridMultilevel"/>
    <w:tmpl w:val="DAC4350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F2992"/>
    <w:multiLevelType w:val="hybridMultilevel"/>
    <w:tmpl w:val="C6983F02"/>
    <w:lvl w:ilvl="0" w:tplc="68EEF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710DC"/>
    <w:multiLevelType w:val="multilevel"/>
    <w:tmpl w:val="DD4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5"/>
  </w:num>
  <w:num w:numId="5">
    <w:abstractNumId w:val="28"/>
  </w:num>
  <w:num w:numId="6">
    <w:abstractNumId w:val="14"/>
  </w:num>
  <w:num w:numId="7">
    <w:abstractNumId w:val="8"/>
  </w:num>
  <w:num w:numId="8">
    <w:abstractNumId w:val="27"/>
  </w:num>
  <w:num w:numId="9">
    <w:abstractNumId w:val="15"/>
  </w:num>
  <w:num w:numId="10">
    <w:abstractNumId w:val="12"/>
  </w:num>
  <w:num w:numId="11">
    <w:abstractNumId w:val="24"/>
  </w:num>
  <w:num w:numId="12">
    <w:abstractNumId w:val="29"/>
  </w:num>
  <w:num w:numId="13">
    <w:abstractNumId w:val="19"/>
  </w:num>
  <w:num w:numId="14">
    <w:abstractNumId w:val="10"/>
  </w:num>
  <w:num w:numId="15">
    <w:abstractNumId w:val="17"/>
  </w:num>
  <w:num w:numId="16">
    <w:abstractNumId w:val="21"/>
  </w:num>
  <w:num w:numId="17">
    <w:abstractNumId w:val="0"/>
  </w:num>
  <w:num w:numId="18">
    <w:abstractNumId w:val="1"/>
  </w:num>
  <w:num w:numId="19">
    <w:abstractNumId w:val="25"/>
  </w:num>
  <w:num w:numId="20">
    <w:abstractNumId w:val="2"/>
  </w:num>
  <w:num w:numId="21">
    <w:abstractNumId w:val="6"/>
  </w:num>
  <w:num w:numId="22">
    <w:abstractNumId w:val="18"/>
  </w:num>
  <w:num w:numId="23">
    <w:abstractNumId w:val="7"/>
  </w:num>
  <w:num w:numId="24">
    <w:abstractNumId w:val="23"/>
  </w:num>
  <w:num w:numId="25">
    <w:abstractNumId w:val="9"/>
  </w:num>
  <w:num w:numId="26">
    <w:abstractNumId w:val="4"/>
  </w:num>
  <w:num w:numId="27">
    <w:abstractNumId w:val="11"/>
  </w:num>
  <w:num w:numId="28">
    <w:abstractNumId w:val="30"/>
  </w:num>
  <w:num w:numId="29">
    <w:abstractNumId w:val="26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94"/>
    <w:rsid w:val="00040AE6"/>
    <w:rsid w:val="0007778A"/>
    <w:rsid w:val="000F5007"/>
    <w:rsid w:val="002314DD"/>
    <w:rsid w:val="0023473F"/>
    <w:rsid w:val="00297DDA"/>
    <w:rsid w:val="002C40C1"/>
    <w:rsid w:val="0033621F"/>
    <w:rsid w:val="003B1F6A"/>
    <w:rsid w:val="003F339B"/>
    <w:rsid w:val="004411A6"/>
    <w:rsid w:val="005329E9"/>
    <w:rsid w:val="005A38F1"/>
    <w:rsid w:val="005D3D3E"/>
    <w:rsid w:val="005D6870"/>
    <w:rsid w:val="007F65E1"/>
    <w:rsid w:val="00847C58"/>
    <w:rsid w:val="008F7B8C"/>
    <w:rsid w:val="00902443"/>
    <w:rsid w:val="00A347B6"/>
    <w:rsid w:val="00A93CFF"/>
    <w:rsid w:val="00B71955"/>
    <w:rsid w:val="00B80D80"/>
    <w:rsid w:val="00BD4A99"/>
    <w:rsid w:val="00D03494"/>
    <w:rsid w:val="00D27D9D"/>
    <w:rsid w:val="00D939D6"/>
    <w:rsid w:val="00DA0DBC"/>
    <w:rsid w:val="00DB5431"/>
    <w:rsid w:val="00DD0181"/>
    <w:rsid w:val="00E2663E"/>
    <w:rsid w:val="00E30805"/>
    <w:rsid w:val="00E6217A"/>
    <w:rsid w:val="00E71C5C"/>
    <w:rsid w:val="00F160F6"/>
    <w:rsid w:val="00F9394E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61E9-B5E7-402F-8A65-C0EAA08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D3E"/>
    <w:pPr>
      <w:spacing w:after="0" w:line="240" w:lineRule="auto"/>
      <w:outlineLvl w:val="0"/>
    </w:pPr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3E"/>
    <w:rPr>
      <w:rFonts w:ascii="Georgia" w:eastAsia="Times New Roman" w:hAnsi="Georgia" w:cs="Times New Roman"/>
      <w:b/>
      <w:bCs/>
      <w:color w:val="214D94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5D3D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0D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8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3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8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79236014212</cp:lastModifiedBy>
  <cp:revision>4</cp:revision>
  <cp:lastPrinted>2014-10-24T09:25:00Z</cp:lastPrinted>
  <dcterms:created xsi:type="dcterms:W3CDTF">2021-09-12T05:03:00Z</dcterms:created>
  <dcterms:modified xsi:type="dcterms:W3CDTF">2021-09-12T14:50:00Z</dcterms:modified>
</cp:coreProperties>
</file>