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F1" w:rsidRPr="00050387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Кузбасса</w:t>
      </w:r>
    </w:p>
    <w:p w:rsidR="00337EF1" w:rsidRPr="00050387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14 имени </w:t>
      </w:r>
      <w:proofErr w:type="spellStart"/>
      <w:r w:rsidRPr="00050387">
        <w:rPr>
          <w:rFonts w:ascii="Times New Roman" w:eastAsia="Times New Roman" w:hAnsi="Times New Roman" w:cs="Times New Roman"/>
          <w:sz w:val="24"/>
          <w:szCs w:val="24"/>
        </w:rPr>
        <w:t>К.С.Федоровского</w:t>
      </w:r>
      <w:proofErr w:type="spellEnd"/>
      <w:r w:rsidRPr="0005038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37EF1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0387">
        <w:rPr>
          <w:rFonts w:ascii="Times New Roman" w:eastAsia="Times New Roman" w:hAnsi="Times New Roman" w:cs="Times New Roman"/>
          <w:sz w:val="24"/>
          <w:szCs w:val="24"/>
        </w:rPr>
        <w:t>МБОУ "СОШ №14"</w:t>
      </w:r>
    </w:p>
    <w:p w:rsidR="00337EF1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7EF1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</w:tblGrid>
      <w:tr w:rsidR="00337EF1" w:rsidRPr="00050387" w:rsidTr="009670E7"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37EF1" w:rsidRPr="00050387" w:rsidRDefault="00337EF1" w:rsidP="009670E7">
            <w:pPr>
              <w:ind w:right="2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38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tbl>
      <w:tblPr>
        <w:tblStyle w:val="a6"/>
        <w:tblW w:w="95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337EF1" w:rsidTr="009670E7">
        <w:trPr>
          <w:trHeight w:val="1369"/>
        </w:trPr>
        <w:tc>
          <w:tcPr>
            <w:tcW w:w="4791" w:type="dxa"/>
          </w:tcPr>
          <w:p w:rsidR="00337EF1" w:rsidRDefault="00337EF1" w:rsidP="009670E7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ПРИНЯТО </w:t>
            </w:r>
            <w:r w:rsidRPr="00224020">
              <w:br/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Решением методического совета</w:t>
            </w:r>
          </w:p>
          <w:p w:rsidR="00337EF1" w:rsidRDefault="00337EF1" w:rsidP="009670E7"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______________ </w:t>
            </w:r>
            <w:r w:rsidRPr="00563010">
              <w:br/>
            </w:r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  <w:r w:rsidRPr="00563010">
              <w:br/>
            </w:r>
            <w:r w:rsidRPr="0056301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                                2022 г</w:t>
            </w:r>
          </w:p>
        </w:tc>
        <w:tc>
          <w:tcPr>
            <w:tcW w:w="4791" w:type="dxa"/>
          </w:tcPr>
          <w:p w:rsidR="00337EF1" w:rsidRDefault="00337EF1" w:rsidP="009670E7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 w:rsidRPr="002E0276">
              <w:br/>
            </w:r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Зам. </w:t>
            </w:r>
            <w:proofErr w:type="spellStart"/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</w:t>
            </w:r>
            <w:proofErr w:type="spellEnd"/>
            <w:r w:rsidRPr="002E027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 по УВР</w:t>
            </w:r>
          </w:p>
          <w:p w:rsidR="00337EF1" w:rsidRDefault="00337EF1" w:rsidP="009670E7">
            <w:pP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</w:pP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С.М.Касаткин</w:t>
            </w:r>
            <w:proofErr w:type="spellEnd"/>
          </w:p>
          <w:p w:rsidR="00337EF1" w:rsidRDefault="00337EF1" w:rsidP="009670E7"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Дата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         </w:t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           </w:t>
            </w:r>
            <w:r w:rsidRPr="0022402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</w:tbl>
    <w:p w:rsidR="00337EF1" w:rsidRPr="00050387" w:rsidRDefault="00337EF1" w:rsidP="00337EF1">
      <w:pPr>
        <w:shd w:val="clear" w:color="auto" w:fill="FFFFFF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3B234E">
      <w:pPr>
        <w:pStyle w:val="a4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5E28F0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</w:p>
    <w:p w:rsidR="007724A6" w:rsidRPr="005E28F0" w:rsidRDefault="007724A6">
      <w:pPr>
        <w:pStyle w:val="a3"/>
        <w:spacing w:before="12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724A6" w:rsidRPr="005E28F0" w:rsidRDefault="003B234E">
      <w:pPr>
        <w:ind w:left="345" w:right="271"/>
        <w:jc w:val="center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>учебного предмета</w:t>
      </w:r>
    </w:p>
    <w:p w:rsidR="007724A6" w:rsidRPr="005E28F0" w:rsidRDefault="003B234E">
      <w:pPr>
        <w:ind w:left="343" w:right="271"/>
        <w:jc w:val="center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>«Физическая</w:t>
      </w:r>
      <w:r w:rsidRPr="005E28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культура»</w:t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3B234E" w:rsidP="005E28F0">
      <w:pPr>
        <w:ind w:left="2741" w:right="2377"/>
        <w:jc w:val="center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>для 5-х классов основного общего образования</w:t>
      </w:r>
      <w:r w:rsidRPr="005E28F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на</w:t>
      </w:r>
      <w:r w:rsidRPr="005E2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2022</w:t>
      </w:r>
      <w:r w:rsidRPr="005E28F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-</w:t>
      </w:r>
      <w:r w:rsidRPr="005E28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2023</w:t>
      </w:r>
      <w:r w:rsidRPr="005E28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учебный</w:t>
      </w:r>
      <w:r w:rsidRPr="005E28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год</w:t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:rsidR="00757DC7" w:rsidRPr="005E28F0" w:rsidRDefault="003B234E" w:rsidP="00757DC7">
      <w:pPr>
        <w:ind w:left="5670" w:right="224" w:hanging="992"/>
        <w:jc w:val="right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="00757DC7" w:rsidRPr="005E28F0">
        <w:rPr>
          <w:rFonts w:ascii="Times New Roman" w:hAnsi="Times New Roman" w:cs="Times New Roman"/>
          <w:sz w:val="28"/>
          <w:szCs w:val="28"/>
        </w:rPr>
        <w:t>Белевич</w:t>
      </w:r>
      <w:proofErr w:type="spellEnd"/>
      <w:r w:rsidR="00757DC7" w:rsidRPr="005E28F0">
        <w:rPr>
          <w:rFonts w:ascii="Times New Roman" w:hAnsi="Times New Roman" w:cs="Times New Roman"/>
          <w:sz w:val="28"/>
          <w:szCs w:val="28"/>
        </w:rPr>
        <w:t xml:space="preserve"> Николай Александрович,</w:t>
      </w:r>
    </w:p>
    <w:p w:rsidR="007724A6" w:rsidRPr="005E28F0" w:rsidRDefault="00757DC7">
      <w:pPr>
        <w:ind w:left="6850" w:right="224" w:hanging="768"/>
        <w:jc w:val="right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 xml:space="preserve"> </w:t>
      </w:r>
      <w:r w:rsidR="003B234E" w:rsidRPr="005E28F0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3B234E" w:rsidRPr="005E28F0">
        <w:rPr>
          <w:rFonts w:ascii="Times New Roman" w:hAnsi="Times New Roman" w:cs="Times New Roman"/>
          <w:sz w:val="28"/>
          <w:szCs w:val="28"/>
        </w:rPr>
        <w:t>учитель</w:t>
      </w:r>
      <w:r w:rsidR="003B234E" w:rsidRPr="005E28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B234E" w:rsidRPr="005E28F0">
        <w:rPr>
          <w:rFonts w:ascii="Times New Roman" w:hAnsi="Times New Roman" w:cs="Times New Roman"/>
          <w:sz w:val="28"/>
          <w:szCs w:val="28"/>
        </w:rPr>
        <w:t>физической</w:t>
      </w:r>
      <w:r w:rsidR="003B234E" w:rsidRPr="005E28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B234E" w:rsidRPr="005E28F0">
        <w:rPr>
          <w:rFonts w:ascii="Times New Roman" w:hAnsi="Times New Roman" w:cs="Times New Roman"/>
          <w:sz w:val="28"/>
          <w:szCs w:val="28"/>
        </w:rPr>
        <w:t>культуры</w:t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  <w:sz w:val="28"/>
          <w:szCs w:val="28"/>
        </w:rPr>
      </w:pPr>
    </w:p>
    <w:p w:rsidR="007724A6" w:rsidRPr="005E28F0" w:rsidRDefault="003B234E">
      <w:pPr>
        <w:ind w:left="343" w:right="271"/>
        <w:jc w:val="center"/>
        <w:rPr>
          <w:rFonts w:ascii="Times New Roman" w:hAnsi="Times New Roman" w:cs="Times New Roman"/>
          <w:sz w:val="28"/>
          <w:szCs w:val="28"/>
        </w:rPr>
      </w:pPr>
      <w:r w:rsidRPr="005E28F0">
        <w:rPr>
          <w:rFonts w:ascii="Times New Roman" w:hAnsi="Times New Roman" w:cs="Times New Roman"/>
          <w:sz w:val="28"/>
          <w:szCs w:val="28"/>
        </w:rPr>
        <w:t>Юрга</w:t>
      </w:r>
      <w:r w:rsidRPr="005E28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E28F0">
        <w:rPr>
          <w:rFonts w:ascii="Times New Roman" w:hAnsi="Times New Roman" w:cs="Times New Roman"/>
          <w:sz w:val="28"/>
          <w:szCs w:val="28"/>
        </w:rPr>
        <w:t>2022</w:t>
      </w:r>
    </w:p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type w:val="continuous"/>
          <w:pgSz w:w="11910" w:h="16840"/>
          <w:pgMar w:top="1080" w:right="620" w:bottom="280" w:left="1400" w:header="720" w:footer="720" w:gutter="0"/>
          <w:cols w:space="720"/>
        </w:sectPr>
      </w:pPr>
    </w:p>
    <w:p w:rsidR="007724A6" w:rsidRPr="005E28F0" w:rsidRDefault="003B234E">
      <w:pPr>
        <w:tabs>
          <w:tab w:val="left" w:pos="9766"/>
        </w:tabs>
        <w:spacing w:before="36"/>
        <w:ind w:left="194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spacing w:val="18"/>
          <w:sz w:val="20"/>
          <w:szCs w:val="20"/>
          <w:u w:val="single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>ПОЯСНИТЕЛЬНАЯ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  <w:u w:val="single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>ЗАПИСКА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7724A6" w:rsidRPr="005E28F0" w:rsidRDefault="007724A6">
      <w:pPr>
        <w:pStyle w:val="a3"/>
        <w:spacing w:before="7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before="64"/>
        <w:ind w:left="585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ОБЩАЯ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ХАРАКТЕРИСТИКА</w:t>
      </w:r>
      <w:r w:rsidRPr="005E28F0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УЧЕБНОГО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ПРЕДМЕТА</w:t>
      </w:r>
      <w:r w:rsidRPr="005E28F0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КУЛЬТУРА»</w:t>
      </w:r>
    </w:p>
    <w:p w:rsidR="007724A6" w:rsidRPr="005E28F0" w:rsidRDefault="003B234E">
      <w:pPr>
        <w:spacing w:before="97"/>
        <w:ind w:left="302" w:right="2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 создании рабочей программы учитывались потребности современного российского общества в физически крепком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дееспособном подрастающем поколении, способном активно включаться в разнообразные формы здорового образа жизни,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 xml:space="preserve">умеющем использовать ценности физической культуры для самоопределения, саморазвития и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самоактуализации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 В рабочей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программе нашли свои отражения объективно сложившиеся реалии современного социокультурного развития российского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общества, условия деятельности образовательных организаций, возросшие требования родителей, учителей и методистов 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совершенствованию содержания школьного образования, внедрению новых методик и технологий в учебно-воспитательный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процесс.</w:t>
      </w:r>
    </w:p>
    <w:p w:rsidR="007724A6" w:rsidRPr="005E28F0" w:rsidRDefault="003B234E">
      <w:pPr>
        <w:ind w:left="302" w:right="22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своей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социально-ценностной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ориентации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рабочая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сохраняет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исторически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сложившееся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предназначение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дисциплины «Физическая культура» в качестве средства подготовки учащихся к предстоящей жизнедеятельности, укрепления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здоровья,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повышения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функциональных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адаптивных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организма,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жизненно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важных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обеспечивает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преемственность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рабочей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начального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среднего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общего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образования,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предусматривает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возможность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активной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подготовки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учащихся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выполнению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нормативов</w:t>
      </w:r>
    </w:p>
    <w:p w:rsidR="007724A6" w:rsidRPr="005E28F0" w:rsidRDefault="003B234E">
      <w:pPr>
        <w:spacing w:line="207" w:lineRule="exact"/>
        <w:ind w:left="302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«Президентских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состязаний»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«Всероссийского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физкультурно-спортивного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ГТО».</w:t>
      </w:r>
    </w:p>
    <w:p w:rsidR="007724A6" w:rsidRPr="005E28F0" w:rsidRDefault="007724A6">
      <w:pPr>
        <w:pStyle w:val="a3"/>
        <w:spacing w:before="2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ind w:left="585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ЦЕЛИ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УЧЕБНОГО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ПРЕДМЕТА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КУЛЬТУРА»</w:t>
      </w:r>
    </w:p>
    <w:p w:rsidR="007724A6" w:rsidRPr="005E28F0" w:rsidRDefault="003B234E">
      <w:pPr>
        <w:spacing w:before="98"/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Общей целью школьного образования по физической культуре является формирование разносторонне физически развитой</w:t>
      </w:r>
      <w:r w:rsidRPr="005E28F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личности,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использовать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ценности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укрепления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длительного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сохранения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собственного здоровья, оптимизации трудовой деятельности и организации активного отдыха. В рабочей программе для 5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класса данная цель конкретизируется и связывается с формированием устойчивых мотивов и потребностей школьников 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бережном отношении к своему здоровью, целостном развитии физических, психических и нравственных качеств, творческом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использовании ценностей физической культуры в организации здорового образа жизни, регулярных занятиях двигательной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деятельностью 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спортом.</w:t>
      </w:r>
    </w:p>
    <w:p w:rsidR="007724A6" w:rsidRPr="005E28F0" w:rsidRDefault="003B234E">
      <w:pPr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Развивающая направленность рабочей программы определяется вектором развития физических качеств и функциональных</w:t>
      </w:r>
      <w:r w:rsidRPr="005E28F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возможностей организма занимающихся, являющихся основой укрепления их здоровья, повышения надёжности и активности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адаптивных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процессов.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Существенным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достижением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данной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ориентации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приобретение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школьниками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умений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оздоровительной,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прикладно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-ориентированной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возможностью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познания своих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способностей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целенаправленного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развития.</w:t>
      </w:r>
    </w:p>
    <w:p w:rsidR="007724A6" w:rsidRPr="005E28F0" w:rsidRDefault="003B234E">
      <w:pPr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Воспитывающее значение рабочей программы заключается в содействии активной социализации школьников на основе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осмысления и понимания роли и значения мирового и российского олимпийского движения, приобщения к их культурным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ценностям, истории и современному развитию. В число практических результатов данного направления входит формирование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положительных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навыков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умений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общении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взаимодействии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сверстниками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учителями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совместной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консультативной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деятельности.</w:t>
      </w:r>
    </w:p>
    <w:p w:rsidR="007724A6" w:rsidRPr="005E28F0" w:rsidRDefault="003B234E">
      <w:pPr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Центральной идеей конструирования учебного содержания и планируемых результатов образования в основной школе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воспитание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целостной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личности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учащихся,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обеспечение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единства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психической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социальной природы. Реализация этой идеи становится возможной на основе содержания учебной дисциплины «Физическая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культура», которое представляется двигательной деятельностью с её базовыми компонентами: информационным (знания 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культуре),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операциональным</w:t>
      </w:r>
      <w:proofErr w:type="spellEnd"/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(способы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деятельности)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мотивационно-процессуальным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(физическое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совершенствование).</w:t>
      </w:r>
    </w:p>
    <w:p w:rsidR="007724A6" w:rsidRPr="005E28F0" w:rsidRDefault="003B234E">
      <w:pPr>
        <w:ind w:left="302" w:right="23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целях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усиления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мотивационной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составляющей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предмета,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придания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личностно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значимого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смысла,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содержание</w:t>
      </w:r>
      <w:r w:rsidRPr="005E28F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рабочей</w:t>
      </w:r>
      <w:r w:rsidRPr="005E28F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программы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представляется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системой</w:t>
      </w:r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модулей,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входят</w:t>
      </w:r>
      <w:r w:rsidRPr="005E28F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структурными</w:t>
      </w:r>
      <w:r w:rsidRPr="005E28F0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компонентами</w:t>
      </w:r>
      <w:r w:rsidRPr="005E28F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раздел</w:t>
      </w:r>
    </w:p>
    <w:p w:rsidR="007724A6" w:rsidRPr="005E28F0" w:rsidRDefault="003B234E">
      <w:pPr>
        <w:ind w:left="302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«Физическое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совершенствование».</w:t>
      </w:r>
    </w:p>
    <w:p w:rsidR="007724A6" w:rsidRPr="005E28F0" w:rsidRDefault="003B234E">
      <w:pPr>
        <w:ind w:left="302" w:right="22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Инвариантные модули включают в себя содержание базовых видов спорта: гимнастика, лёгкая атлетика, спортивные игры,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плавание. Данные модули в своём предметном содержании ориентируются на всестороннюю физическую подготовленность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учащихся,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освоение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ими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технических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действий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содействующих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обогащению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опыта.</w:t>
      </w:r>
    </w:p>
    <w:p w:rsidR="007724A6" w:rsidRPr="005E28F0" w:rsidRDefault="003B234E">
      <w:pPr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Вариативные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объединены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рабочей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модулем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«Спорт»,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разрабатывается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культуре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общеобразовательных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рекомендуемых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Министерством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просвещения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Российской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Федерации.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содержательной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направленностью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вариативных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учащихся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нормативных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требований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Всероссийского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физкультурно-спортивного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ГТО,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вовлечение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соревновательную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деятельность.</w:t>
      </w:r>
    </w:p>
    <w:p w:rsidR="007724A6" w:rsidRPr="005E28F0" w:rsidRDefault="003B234E">
      <w:pPr>
        <w:ind w:left="302" w:right="231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Исходя из интересов учащихся, традиций конкретного региона или образовательной организации, модуль «Спорт» может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разрабатываться учителями физической культуры на основе содержания базовой физической подготовки, национальных видов</w:t>
      </w:r>
      <w:r w:rsidRPr="005E28F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спорта, современных оздоровительных систем. В настоящей рабочей программе в помощь учителям физической культуры 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рамках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данного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модуля,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представлено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примерное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«Базовой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подготовки».</w:t>
      </w: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spacing w:before="1"/>
        <w:ind w:left="585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МЕСТО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УЧЕБНОГО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ПРЕДМЕТА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КУЛЬТУРА»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В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УЧЕБНОМ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ПЛАНЕ</w:t>
      </w:r>
    </w:p>
    <w:p w:rsidR="007724A6" w:rsidRPr="005E28F0" w:rsidRDefault="003B234E">
      <w:pPr>
        <w:spacing w:before="94"/>
        <w:ind w:left="585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5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классе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отводится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часа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неделю,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суммарно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68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часов.</w:t>
      </w:r>
    </w:p>
    <w:p w:rsidR="007724A6" w:rsidRPr="005E28F0" w:rsidRDefault="003B234E">
      <w:pPr>
        <w:spacing w:before="1"/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Вариативные модули (не менее 1 часа в неделю) могут быть реализованы во внеурочной деятельности, в том числе 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сетевого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взаимодействия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организациями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дополнительного образования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детей.</w:t>
      </w:r>
    </w:p>
    <w:p w:rsidR="007724A6" w:rsidRPr="005E28F0" w:rsidRDefault="003B234E">
      <w:pPr>
        <w:spacing w:before="1"/>
        <w:ind w:left="302" w:right="23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рабочей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учитывались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личностные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метапредметные</w:t>
      </w:r>
      <w:proofErr w:type="spellEnd"/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результаты,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зафиксированные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Федеральном государственном образовательном стандарте основного общего образования и в «Универсальном кодификаторе</w:t>
      </w:r>
      <w:r w:rsidRPr="005E28F0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элементов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требований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результатам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освоения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образования».</w:t>
      </w:r>
    </w:p>
    <w:p w:rsidR="007724A6" w:rsidRPr="005E28F0" w:rsidRDefault="007724A6">
      <w:pPr>
        <w:jc w:val="both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00" w:header="720" w:footer="720" w:gutter="0"/>
          <w:cols w:space="720"/>
        </w:sectPr>
      </w:pPr>
    </w:p>
    <w:p w:rsidR="007724A6" w:rsidRPr="005E28F0" w:rsidRDefault="003B234E">
      <w:pPr>
        <w:pStyle w:val="11"/>
        <w:tabs>
          <w:tab w:val="left" w:pos="9766"/>
        </w:tabs>
        <w:spacing w:before="40"/>
        <w:ind w:left="19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 w:val="0"/>
          <w:w w:val="99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b w:val="0"/>
          <w:spacing w:val="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СОДЕРЖАНИЕ</w:t>
      </w:r>
      <w:r w:rsidRPr="005E28F0">
        <w:rPr>
          <w:rFonts w:ascii="Times New Roman" w:hAnsi="Times New Roman" w:cs="Times New Roman"/>
          <w:spacing w:val="-7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УЧЕБНОГО</w:t>
      </w:r>
      <w:r w:rsidRPr="005E28F0">
        <w:rPr>
          <w:rFonts w:ascii="Times New Roman" w:hAnsi="Times New Roman" w:cs="Times New Roman"/>
          <w:spacing w:val="-3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ПРЕДМЕТА</w:t>
      </w:r>
      <w:r w:rsidRPr="005E28F0">
        <w:rPr>
          <w:rFonts w:ascii="Times New Roman" w:hAnsi="Times New Roman" w:cs="Times New Roman"/>
          <w:u w:val="single"/>
        </w:rPr>
        <w:tab/>
      </w: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pStyle w:val="a3"/>
        <w:spacing w:before="60"/>
        <w:ind w:left="302" w:right="233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/>
        </w:rPr>
        <w:t xml:space="preserve">Знания о физической культуре. </w:t>
      </w:r>
      <w:r w:rsidRPr="005E28F0">
        <w:rPr>
          <w:rFonts w:ascii="Times New Roman" w:hAnsi="Times New Roman" w:cs="Times New Roman"/>
        </w:rPr>
        <w:t>Физическая культура в основной школе: задачи, содержание и формы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организации занятий. Система дополнительного обучения физической культуре; организация спортивной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работы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 общеобразовательной школе.</w:t>
      </w:r>
    </w:p>
    <w:p w:rsidR="007724A6" w:rsidRPr="005E28F0" w:rsidRDefault="003B234E">
      <w:pPr>
        <w:pStyle w:val="a3"/>
        <w:ind w:left="302" w:right="229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здоровый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образ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жизни: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характеристика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основных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форм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культурой,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их связь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с укреплением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здоровья, организацией отдыха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 досуга.</w:t>
      </w:r>
    </w:p>
    <w:p w:rsidR="007724A6" w:rsidRPr="005E28F0" w:rsidRDefault="003B234E">
      <w:pPr>
        <w:pStyle w:val="a3"/>
        <w:ind w:left="302" w:right="231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Исторические сведения об Олимпийских играх Древней Греции, характеристика их содержания и правил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спортивной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борьбы. Расцвет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 завершение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истории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игр древности.</w:t>
      </w:r>
    </w:p>
    <w:p w:rsidR="007724A6" w:rsidRPr="005E28F0" w:rsidRDefault="003B234E">
      <w:pPr>
        <w:pStyle w:val="a3"/>
        <w:ind w:left="302" w:right="236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Способы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самостоятельной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деятельности.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Режим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дня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его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значение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для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учащихся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школы,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связь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умственной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работоспособностью.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Составление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индивидуального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режима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дня;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определение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основных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индивидуальных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видов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деятельности,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временных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диапазонов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последовательности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выполнении</w:t>
      </w:r>
    </w:p>
    <w:p w:rsidR="007724A6" w:rsidRPr="005E28F0" w:rsidRDefault="003B234E">
      <w:pPr>
        <w:pStyle w:val="a3"/>
        <w:ind w:left="302" w:right="231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Физическое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развитие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человека,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его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показатели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способы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измерения.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Осанка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</w:t>
      </w:r>
      <w:r w:rsidRPr="005E28F0">
        <w:rPr>
          <w:rFonts w:ascii="Times New Roman" w:hAnsi="Times New Roman" w:cs="Times New Roman"/>
          <w:spacing w:val="46"/>
        </w:rPr>
        <w:t xml:space="preserve"> </w:t>
      </w:r>
      <w:r w:rsidRPr="005E28F0">
        <w:rPr>
          <w:rFonts w:ascii="Times New Roman" w:hAnsi="Times New Roman" w:cs="Times New Roman"/>
        </w:rPr>
        <w:t>показатель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физического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развития,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предупреждения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её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нарушений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условиях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учебной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46"/>
        </w:rPr>
        <w:t xml:space="preserve"> </w:t>
      </w:r>
      <w:r w:rsidRPr="005E28F0">
        <w:rPr>
          <w:rFonts w:ascii="Times New Roman" w:hAnsi="Times New Roman" w:cs="Times New Roman"/>
        </w:rPr>
        <w:t>бытовой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деятельности.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Способы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измерения</w:t>
      </w:r>
      <w:r w:rsidRPr="005E28F0">
        <w:rPr>
          <w:rFonts w:ascii="Times New Roman" w:hAnsi="Times New Roman" w:cs="Times New Roman"/>
          <w:spacing w:val="8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оценивания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осанки.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Составление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комплексов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физических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упражнений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коррекционной направленностью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 правил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самостоятельного проведения.</w:t>
      </w:r>
    </w:p>
    <w:p w:rsidR="007724A6" w:rsidRPr="005E28F0" w:rsidRDefault="003B234E">
      <w:pPr>
        <w:pStyle w:val="a3"/>
        <w:ind w:left="302" w:right="234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Проведение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самостоятельных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физическими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упражнениями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открытых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площадках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домашних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условиях; подготовка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мест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занятий,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выбор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одежды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обуви;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предупреждение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травматизма.</w:t>
      </w:r>
    </w:p>
    <w:p w:rsidR="007724A6" w:rsidRPr="005E28F0" w:rsidRDefault="003B234E">
      <w:pPr>
        <w:pStyle w:val="a3"/>
        <w:ind w:left="302" w:right="234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Оценивание состояния организма в покое и после физической нагрузки в процессе самостоятельных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физической культуры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 спортом.</w:t>
      </w:r>
    </w:p>
    <w:p w:rsidR="007724A6" w:rsidRPr="005E28F0" w:rsidRDefault="003B234E">
      <w:pPr>
        <w:pStyle w:val="a3"/>
        <w:spacing w:line="243" w:lineRule="exact"/>
        <w:ind w:left="585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Составление</w:t>
      </w:r>
      <w:r w:rsidRPr="005E28F0">
        <w:rPr>
          <w:rFonts w:ascii="Times New Roman" w:hAnsi="Times New Roman" w:cs="Times New Roman"/>
          <w:spacing w:val="-6"/>
        </w:rPr>
        <w:t xml:space="preserve"> </w:t>
      </w:r>
      <w:r w:rsidRPr="005E28F0">
        <w:rPr>
          <w:rFonts w:ascii="Times New Roman" w:hAnsi="Times New Roman" w:cs="Times New Roman"/>
        </w:rPr>
        <w:t>дневника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культуры.</w:t>
      </w:r>
    </w:p>
    <w:p w:rsidR="007724A6" w:rsidRPr="005E28F0" w:rsidRDefault="003B234E">
      <w:pPr>
        <w:pStyle w:val="a3"/>
        <w:ind w:left="302" w:right="228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/>
        </w:rPr>
        <w:t>Физическое</w:t>
      </w:r>
      <w:r w:rsidRPr="005E28F0">
        <w:rPr>
          <w:rFonts w:ascii="Times New Roman" w:hAnsi="Times New Roman" w:cs="Times New Roman"/>
          <w:b/>
          <w:spacing w:val="1"/>
        </w:rPr>
        <w:t xml:space="preserve"> </w:t>
      </w:r>
      <w:r w:rsidRPr="005E28F0">
        <w:rPr>
          <w:rFonts w:ascii="Times New Roman" w:hAnsi="Times New Roman" w:cs="Times New Roman"/>
          <w:b/>
        </w:rPr>
        <w:t>совершенствование.</w:t>
      </w:r>
      <w:r w:rsidRPr="005E28F0">
        <w:rPr>
          <w:rFonts w:ascii="Times New Roman" w:hAnsi="Times New Roman" w:cs="Times New Roman"/>
          <w:b/>
          <w:spacing w:val="1"/>
        </w:rPr>
        <w:t xml:space="preserve"> </w:t>
      </w:r>
      <w:r w:rsidRPr="005E28F0">
        <w:rPr>
          <w:rFonts w:ascii="Times New Roman" w:hAnsi="Times New Roman" w:cs="Times New Roman"/>
          <w:b/>
        </w:rPr>
        <w:t>Физкультурно-оздоровительная</w:t>
      </w:r>
      <w:r w:rsidRPr="005E28F0">
        <w:rPr>
          <w:rFonts w:ascii="Times New Roman" w:hAnsi="Times New Roman" w:cs="Times New Roman"/>
          <w:b/>
          <w:spacing w:val="1"/>
        </w:rPr>
        <w:t xml:space="preserve"> </w:t>
      </w:r>
      <w:r w:rsidRPr="005E28F0">
        <w:rPr>
          <w:rFonts w:ascii="Times New Roman" w:hAnsi="Times New Roman" w:cs="Times New Roman"/>
          <w:b/>
        </w:rPr>
        <w:t>деятельность.</w:t>
      </w:r>
      <w:r w:rsidRPr="005E28F0">
        <w:rPr>
          <w:rFonts w:ascii="Times New Roman" w:hAnsi="Times New Roman" w:cs="Times New Roman"/>
          <w:b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Роль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значение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физкультурно-оздоровительной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деятельности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здоровом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образе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жизни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современного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человека.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Упражнения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утренней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зарядки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физкультминуток,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дыхательной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зрительной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гимнастики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процессе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учебных занятий; закаливающие процедуры после занятий утренней зарядкой. Упражнения на развитие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гибкости и подвижности суставов; развитие координации; формирование телосложения с использованием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внешних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отягощений.</w:t>
      </w:r>
    </w:p>
    <w:p w:rsidR="007724A6" w:rsidRPr="005E28F0" w:rsidRDefault="003B234E">
      <w:pPr>
        <w:pStyle w:val="a3"/>
        <w:spacing w:before="1"/>
        <w:ind w:left="302" w:right="233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Спортивно-оздоровительная деятельность. Роль и значение спортивно-оздоровительной деятельности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здоровом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образе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жизни современного человека.</w:t>
      </w:r>
    </w:p>
    <w:p w:rsidR="007724A6" w:rsidRPr="005E28F0" w:rsidRDefault="003B234E">
      <w:pPr>
        <w:pStyle w:val="a3"/>
        <w:ind w:left="302" w:right="237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Модуль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«Гимнастика».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Кувырки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вперёд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назад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группировке;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кувырки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вперёд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ноги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«</w:t>
      </w:r>
      <w:proofErr w:type="spellStart"/>
      <w:r w:rsidRPr="005E28F0">
        <w:rPr>
          <w:rFonts w:ascii="Times New Roman" w:hAnsi="Times New Roman" w:cs="Times New Roman"/>
        </w:rPr>
        <w:t>скрестно</w:t>
      </w:r>
      <w:proofErr w:type="spellEnd"/>
      <w:r w:rsidRPr="005E28F0">
        <w:rPr>
          <w:rFonts w:ascii="Times New Roman" w:hAnsi="Times New Roman" w:cs="Times New Roman"/>
        </w:rPr>
        <w:t>»;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кувырки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назад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из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стойки на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лопатках (мальчики).</w:t>
      </w:r>
    </w:p>
    <w:p w:rsidR="007724A6" w:rsidRPr="005E28F0" w:rsidRDefault="003B234E">
      <w:pPr>
        <w:pStyle w:val="a3"/>
        <w:ind w:left="302" w:right="231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Упражнения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гимнастической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лестнице: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перелезание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приставным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шагом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правым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левым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боком;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лазанье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разноимённым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способом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диагонали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одноимённым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способом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вверх.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Расхождение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гимнастической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скамейке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правым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левым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боком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способом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«удерживая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 плечи».</w:t>
      </w:r>
    </w:p>
    <w:p w:rsidR="007724A6" w:rsidRPr="005E28F0" w:rsidRDefault="003B234E">
      <w:pPr>
        <w:pStyle w:val="a3"/>
        <w:ind w:left="302" w:right="229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Модуль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«Лёгкая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атлетика».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Бег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длинные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дистанции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равномерной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скоростью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передвижения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высокого старта; бег на короткие дистанции с максимальной скоростью передвижения. Прыжок в длину 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места,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прыжки с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ноги на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ногу,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тройной прыжок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 места.</w:t>
      </w:r>
    </w:p>
    <w:p w:rsidR="007724A6" w:rsidRPr="005E28F0" w:rsidRDefault="003B234E">
      <w:pPr>
        <w:pStyle w:val="a3"/>
        <w:ind w:left="302" w:right="236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Метание малого мяча с места в вертикальную неподвижную мишень; метание малого мяча на дальность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трёх шагов разбега.</w:t>
      </w:r>
    </w:p>
    <w:p w:rsidR="007724A6" w:rsidRPr="005E28F0" w:rsidRDefault="003B234E">
      <w:pPr>
        <w:pStyle w:val="a3"/>
        <w:spacing w:line="243" w:lineRule="exact"/>
        <w:ind w:left="585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Модуль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«Спортивные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игры».</w:t>
      </w:r>
    </w:p>
    <w:p w:rsidR="007724A6" w:rsidRPr="005E28F0" w:rsidRDefault="003B234E">
      <w:pPr>
        <w:pStyle w:val="a3"/>
        <w:ind w:left="302" w:right="236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Баскетбол. Передача мяча двумя руками от груди, на месте и в движении; ведение мяча на месте и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движении «по прямой», «по кругу» и «змейкой»; бросок мяча в корзину двумя руками от груди с места;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ранее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разученные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технические действия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 мячом.</w:t>
      </w:r>
    </w:p>
    <w:p w:rsidR="007724A6" w:rsidRPr="005E28F0" w:rsidRDefault="003B234E">
      <w:pPr>
        <w:pStyle w:val="a3"/>
        <w:ind w:left="302" w:right="237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Волейбол. Прямая нижняя подача мяча; приём и передача мяча двумя руками снизу и сверху на месте 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движении; ранее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разученные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технические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действия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мячом.</w:t>
      </w:r>
    </w:p>
    <w:p w:rsidR="007724A6" w:rsidRPr="005E28F0" w:rsidRDefault="003B234E">
      <w:pPr>
        <w:pStyle w:val="a3"/>
        <w:spacing w:before="2"/>
        <w:ind w:left="302" w:right="227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Футбол.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Удар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неподвижному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мячу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внутренней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стороной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стопы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небольшого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разбега;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остановка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катящегося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мяча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внутренней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стороной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стопы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подошвой;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ведение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мяча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«по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прямой»,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«по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кругу»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и</w:t>
      </w:r>
    </w:p>
    <w:p w:rsidR="007724A6" w:rsidRPr="005E28F0" w:rsidRDefault="003B234E">
      <w:pPr>
        <w:pStyle w:val="a3"/>
        <w:spacing w:line="243" w:lineRule="exact"/>
        <w:ind w:left="302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«змейкой»;</w:t>
      </w:r>
      <w:r w:rsidRPr="005E28F0">
        <w:rPr>
          <w:rFonts w:ascii="Times New Roman" w:hAnsi="Times New Roman" w:cs="Times New Roman"/>
          <w:spacing w:val="-6"/>
        </w:rPr>
        <w:t xml:space="preserve"> </w:t>
      </w:r>
      <w:r w:rsidRPr="005E28F0">
        <w:rPr>
          <w:rFonts w:ascii="Times New Roman" w:hAnsi="Times New Roman" w:cs="Times New Roman"/>
        </w:rPr>
        <w:t>обводка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мячом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ориентиров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(конусов).</w:t>
      </w:r>
    </w:p>
    <w:p w:rsidR="007724A6" w:rsidRPr="005E28F0" w:rsidRDefault="003B234E">
      <w:pPr>
        <w:pStyle w:val="a3"/>
        <w:ind w:left="302" w:right="236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Совершенствование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техники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ранее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разученных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гимнастических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акробатических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упражнений,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упражнений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лёгкой атлетики,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технических действий спортивных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игр.</w:t>
      </w:r>
    </w:p>
    <w:p w:rsidR="007724A6" w:rsidRPr="005E28F0" w:rsidRDefault="003B234E">
      <w:pPr>
        <w:pStyle w:val="a3"/>
        <w:ind w:left="302" w:right="228" w:firstLine="28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Модуль «Спорт». Физическая подготовка к выполнению нормативов комплекса ГТО с использованием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средств базовой физической подготовки, видов спорта и оздоровительных систем физической культуры,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национальных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видов спорта, культурно-этнических игр.</w:t>
      </w:r>
    </w:p>
    <w:p w:rsidR="007724A6" w:rsidRPr="005E28F0" w:rsidRDefault="007724A6">
      <w:pPr>
        <w:jc w:val="both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320" w:right="620" w:bottom="280" w:left="1400" w:header="720" w:footer="720" w:gutter="0"/>
          <w:cols w:space="720"/>
        </w:sectPr>
      </w:pPr>
    </w:p>
    <w:p w:rsidR="007724A6" w:rsidRPr="005E28F0" w:rsidRDefault="003B234E">
      <w:pPr>
        <w:pStyle w:val="11"/>
        <w:tabs>
          <w:tab w:val="left" w:pos="9766"/>
        </w:tabs>
        <w:spacing w:before="32"/>
        <w:ind w:left="19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 w:val="0"/>
          <w:w w:val="99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b w:val="0"/>
          <w:spacing w:val="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ПЛАНИРУЕМЫЕ</w:t>
      </w:r>
      <w:r w:rsidRPr="005E28F0">
        <w:rPr>
          <w:rFonts w:ascii="Times New Roman" w:hAnsi="Times New Roman" w:cs="Times New Roman"/>
          <w:spacing w:val="-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ОБРАЗОВАТЕЛЬНЫЕ</w:t>
      </w:r>
      <w:r w:rsidRPr="005E28F0">
        <w:rPr>
          <w:rFonts w:ascii="Times New Roman" w:hAnsi="Times New Roman" w:cs="Times New Roman"/>
          <w:spacing w:val="-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РЕЗУЛЬТАТЫ</w:t>
      </w:r>
      <w:r w:rsidRPr="005E28F0">
        <w:rPr>
          <w:rFonts w:ascii="Times New Roman" w:hAnsi="Times New Roman" w:cs="Times New Roman"/>
          <w:u w:val="single"/>
        </w:rPr>
        <w:tab/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before="59"/>
        <w:ind w:left="585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ЛИЧНОСТНЫЕ</w:t>
      </w:r>
      <w:r w:rsidRPr="005E28F0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РЕЗУЛЬТАТЫ</w:t>
      </w:r>
    </w:p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проявлять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интерес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Российской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Федерации,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гордиться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победами выдающихся отечественных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спортсменов-олимпийцев;</w:t>
      </w:r>
    </w:p>
    <w:p w:rsidR="007724A6" w:rsidRPr="005E28F0" w:rsidRDefault="003B234E">
      <w:pPr>
        <w:ind w:left="302" w:right="22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 отстаивать символы Российской Федерации во время спортивных соревнований, уважать традиции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принципы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современных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движения;</w:t>
      </w:r>
    </w:p>
    <w:p w:rsidR="007724A6" w:rsidRPr="005E28F0" w:rsidRDefault="003B234E">
      <w:pPr>
        <w:ind w:left="302" w:right="22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 ориентироваться на моральные ценности и нормы межличностного взаимодействия при организации,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планировании и проведении совместных занятий физической культурой и спортом, оздоровительных мероприятий 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условиях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активного отдыха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досуга;</w:t>
      </w:r>
    </w:p>
    <w:p w:rsidR="007724A6" w:rsidRPr="005E28F0" w:rsidRDefault="003B234E">
      <w:pPr>
        <w:spacing w:before="1"/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 оценивать своё поведение и поступки во время проведения совместных занятий физической культурой,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участия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мероприятиях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соревнованиях;</w:t>
      </w:r>
    </w:p>
    <w:p w:rsidR="007724A6" w:rsidRPr="005E28F0" w:rsidRDefault="003B234E">
      <w:pPr>
        <w:ind w:left="302" w:right="23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оказывать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медицинскую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травмах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ушибах,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соблюдать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совместных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 физической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спортом;</w:t>
      </w:r>
    </w:p>
    <w:p w:rsidR="007724A6" w:rsidRPr="005E28F0" w:rsidRDefault="003B234E">
      <w:pPr>
        <w:ind w:left="302" w:right="23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стремление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физическому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совершенствованию,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формированию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движения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телосложения,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самовыражению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избранном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спорта;</w:t>
      </w:r>
    </w:p>
    <w:p w:rsidR="007724A6" w:rsidRPr="005E28F0" w:rsidRDefault="003B234E">
      <w:pPr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 организовывать и проводить занятия физической культурой и спортом на основе научных представлений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 закономерностях физического развития и физической подготовленности с учётом самостоятельных наблюдений за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изменением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показателей;</w:t>
      </w:r>
    </w:p>
    <w:p w:rsidR="007724A6" w:rsidRPr="005E28F0" w:rsidRDefault="003B234E">
      <w:pPr>
        <w:ind w:left="302" w:right="23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осознание здоровья как базовой ценности человека, признание объективной необходимости в его укреплении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длительном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сохранении посредством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 физической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 и спортом;</w:t>
      </w:r>
    </w:p>
    <w:p w:rsidR="007724A6" w:rsidRPr="005E28F0" w:rsidRDefault="003B234E">
      <w:pPr>
        <w:ind w:left="302" w:right="22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осознание необходимости ведения здорового образа жизни как средства профилактики пагубного влияния вредных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привычек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 физическое, психическое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социальное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человека;</w:t>
      </w:r>
    </w:p>
    <w:p w:rsidR="007724A6" w:rsidRPr="005E28F0" w:rsidRDefault="003B234E">
      <w:pPr>
        <w:ind w:left="302" w:right="23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способность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адаптироваться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стрессовым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ситуациям,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осуществлять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профилактические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мероприятия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регулированию эмоциональных напряжений, активному восстановлению организма после значительных умственных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нагрузок;</w:t>
      </w:r>
    </w:p>
    <w:p w:rsidR="007724A6" w:rsidRPr="005E28F0" w:rsidRDefault="003B234E">
      <w:pPr>
        <w:spacing w:before="1"/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соблюдать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спортом,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проводить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гигиенические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профилактические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мероприятия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мест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выбору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инвентаря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оборудования,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спортивной одежды;</w:t>
      </w:r>
    </w:p>
    <w:p w:rsidR="007724A6" w:rsidRPr="005E28F0" w:rsidRDefault="003B234E">
      <w:pPr>
        <w:ind w:left="302" w:right="23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готовность соблюдать правила и требования к организации бивуака во время туристских походов, противостоять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действиям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поступкам, приносящим вред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окружающей среде;</w:t>
      </w:r>
    </w:p>
    <w:p w:rsidR="007724A6" w:rsidRPr="005E28F0" w:rsidRDefault="003B234E">
      <w:pPr>
        <w:ind w:left="302" w:right="22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освоение опыта взаимодействия со сверстниками, форм общения и поведения при выполнении учебных заданий на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уроках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 культуры, игровой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соревновательной деятельности;</w:t>
      </w:r>
    </w:p>
    <w:p w:rsidR="007724A6" w:rsidRPr="005E28F0" w:rsidRDefault="003B234E">
      <w:pPr>
        <w:ind w:left="302" w:right="233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повышение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компетентности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планировании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направленности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зависимости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интересов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потребностей;</w:t>
      </w:r>
    </w:p>
    <w:p w:rsidR="007724A6" w:rsidRPr="005E28F0" w:rsidRDefault="003B234E">
      <w:pPr>
        <w:ind w:left="302" w:right="22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формирование представлений об основных понятиях и терминах физического воспитания и спортивной тренировки,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умений руководствоваться ими в познавательной и практической деятельности, общении со сверстниками, публичных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выступлениях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дискуссиях.</w:t>
      </w:r>
    </w:p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spacing w:before="1"/>
        <w:ind w:left="585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МЕТАПРЕДМЕТНЫЕ</w:t>
      </w:r>
      <w:r w:rsidRPr="005E28F0">
        <w:rPr>
          <w:rFonts w:ascii="Times New Roman" w:hAnsi="Times New Roman" w:cs="Times New Roman"/>
          <w:spacing w:val="-7"/>
        </w:rPr>
        <w:t xml:space="preserve"> </w:t>
      </w:r>
      <w:r w:rsidRPr="005E28F0">
        <w:rPr>
          <w:rFonts w:ascii="Times New Roman" w:hAnsi="Times New Roman" w:cs="Times New Roman"/>
        </w:rPr>
        <w:t>РЕЗУЛЬТАТЫ</w:t>
      </w:r>
    </w:p>
    <w:p w:rsidR="007724A6" w:rsidRPr="005E28F0" w:rsidRDefault="007724A6">
      <w:pPr>
        <w:pStyle w:val="a3"/>
        <w:spacing w:before="10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before="1"/>
        <w:ind w:left="5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Универсальные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познавательные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действия:</w:t>
      </w:r>
    </w:p>
    <w:p w:rsidR="007724A6" w:rsidRPr="005E28F0" w:rsidRDefault="003B234E">
      <w:pPr>
        <w:spacing w:before="1"/>
        <w:ind w:left="302" w:right="23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проводить сравнение соревновательных упражнений Олимпийских игр древности и современных Олимпийских игр,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выявлять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общность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различия;</w:t>
      </w:r>
    </w:p>
    <w:p w:rsidR="007724A6" w:rsidRPr="005E28F0" w:rsidRDefault="003B234E">
      <w:pPr>
        <w:ind w:left="302" w:right="23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осмысливать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хартию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основополагающий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документ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современного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движения,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приводить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её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гуманистической направленности;</w:t>
      </w:r>
    </w:p>
    <w:p w:rsidR="007724A6" w:rsidRPr="005E28F0" w:rsidRDefault="003B234E">
      <w:pPr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анализировать влияние занятий физической культурой и спортом на воспитание положительных качеств личности,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устанавливать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профилактики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вредных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привычек;</w:t>
      </w:r>
    </w:p>
    <w:p w:rsidR="007724A6" w:rsidRPr="005E28F0" w:rsidRDefault="003B234E">
      <w:pPr>
        <w:ind w:left="302" w:right="22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характеризовать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туристские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походы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отдыха,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выявлять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целевое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предназначение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сохранении и укреплении здоровья; руководствоваться требованиями техники безопасности во время передвижения по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маршруту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организации бивуака;</w:t>
      </w:r>
    </w:p>
    <w:p w:rsidR="007724A6" w:rsidRPr="005E28F0" w:rsidRDefault="003B234E">
      <w:pPr>
        <w:ind w:left="302" w:right="227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устанавливать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причинно-следственную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связь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между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планированием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дня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изменениями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работоспособности;</w:t>
      </w:r>
    </w:p>
    <w:p w:rsidR="007724A6" w:rsidRPr="005E28F0" w:rsidRDefault="003B234E">
      <w:pPr>
        <w:ind w:left="302" w:right="22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устанавливать связь негативного влияния нарушения осанки на состояние здоровья и выявлять причины нарушений,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измерять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 упражнений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профилактике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коррекции выявляемых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нарушений;</w:t>
      </w:r>
    </w:p>
    <w:p w:rsidR="007724A6" w:rsidRPr="005E28F0" w:rsidRDefault="003B234E">
      <w:pPr>
        <w:spacing w:before="1"/>
        <w:ind w:left="302" w:right="22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устанавливать причинно-следственную связь между уровнем развития физических качеств, состоянием здоровья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функциональными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возможностями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 организма;</w:t>
      </w:r>
    </w:p>
    <w:p w:rsidR="007724A6" w:rsidRPr="005E28F0" w:rsidRDefault="003B234E">
      <w:pPr>
        <w:ind w:left="302" w:right="2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устанавливать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причинно-следственную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связь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между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качеством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владения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возможностью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возникновения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травм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ушибов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спортом;</w:t>
      </w:r>
    </w:p>
    <w:p w:rsidR="007724A6" w:rsidRPr="005E28F0" w:rsidRDefault="003B234E">
      <w:pPr>
        <w:ind w:left="302" w:right="23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 xml:space="preserve">устанавливать причинно-следственную связь между подготовкой мест занятий на открытых площадках и </w:t>
      </w:r>
      <w:r w:rsidRPr="005E28F0">
        <w:rPr>
          <w:rFonts w:ascii="Times New Roman" w:hAnsi="Times New Roman" w:cs="Times New Roman"/>
          <w:sz w:val="20"/>
          <w:szCs w:val="20"/>
        </w:rPr>
        <w:lastRenderedPageBreak/>
        <w:t>правилами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предупреждения травматизма.</w:t>
      </w:r>
    </w:p>
    <w:p w:rsidR="007724A6" w:rsidRPr="005E28F0" w:rsidRDefault="003B234E">
      <w:pPr>
        <w:spacing w:before="52"/>
        <w:ind w:left="5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Универсальные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коммуникативные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действия:</w:t>
      </w:r>
    </w:p>
    <w:p w:rsidR="007724A6" w:rsidRPr="005E28F0" w:rsidRDefault="003B234E">
      <w:pPr>
        <w:spacing w:before="1"/>
        <w:ind w:left="302" w:right="235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выбирать, анализировать и систематизировать информацию из разных источников об образцах техники выполнения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разучиваемых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планирования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технической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подготовкой;</w:t>
      </w:r>
    </w:p>
    <w:p w:rsidR="007724A6" w:rsidRPr="005E28F0" w:rsidRDefault="003B234E">
      <w:pPr>
        <w:ind w:left="302" w:right="222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вести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наблюдения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развитием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сравнивать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данными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возрастно-половых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стандартов, составлять планы занятий на основе определённых правил и регулировать нагрузку по частоте пульса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внешним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признакам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утомления;</w:t>
      </w:r>
    </w:p>
    <w:p w:rsidR="007724A6" w:rsidRPr="005E28F0" w:rsidRDefault="003B234E">
      <w:pPr>
        <w:ind w:left="302" w:right="23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описывать и анализировать технику разучиваемого упражнения, выделять фазы и элементы движений, подбирать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подготовительные упражнения и планировать последовательность решения задач обучения; оценивать эффективность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обучения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посредством сравнения с эталонным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образцом;</w:t>
      </w:r>
    </w:p>
    <w:p w:rsidR="007724A6" w:rsidRPr="005E28F0" w:rsidRDefault="003B234E">
      <w:pPr>
        <w:ind w:left="302" w:right="230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наблюдать,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анализировать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контролировать технику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 упражнений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другими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учащимися,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сравнивать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её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 эталонным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образцом, выявлять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ошибки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предлагать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устранения;</w:t>
      </w:r>
    </w:p>
    <w:p w:rsidR="007724A6" w:rsidRPr="005E28F0" w:rsidRDefault="003B234E">
      <w:pPr>
        <w:ind w:left="302" w:right="22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изучать и коллективно обсуждать технику «иллюстративного образца» разучиваемого упражнения, рассматривать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моделировать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появление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ошибок,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анализировать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причины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появления,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выяснять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способы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устранения.</w:t>
      </w:r>
    </w:p>
    <w:p w:rsidR="007724A6" w:rsidRPr="005E28F0" w:rsidRDefault="003B234E">
      <w:pPr>
        <w:spacing w:line="219" w:lineRule="exact"/>
        <w:ind w:left="5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Универсальные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учебные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регулятивные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действия:</w:t>
      </w:r>
    </w:p>
    <w:p w:rsidR="007724A6" w:rsidRPr="005E28F0" w:rsidRDefault="003B234E">
      <w:pPr>
        <w:ind w:left="302" w:right="231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составлять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индивидуальные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функциональной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направленностью,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выявлять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особенности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воздействия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организма,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резервных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возможностей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 помощью процедур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контроля и функциональных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проб;</w:t>
      </w:r>
    </w:p>
    <w:p w:rsidR="007724A6" w:rsidRPr="005E28F0" w:rsidRDefault="003B234E">
      <w:pPr>
        <w:ind w:left="302" w:right="229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составлять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акробатические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гимнастические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разучивать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сложно-координированные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 на спортивных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снарядах;</w:t>
      </w:r>
    </w:p>
    <w:p w:rsidR="007724A6" w:rsidRPr="005E28F0" w:rsidRDefault="003B234E">
      <w:pPr>
        <w:spacing w:before="1"/>
        <w:ind w:left="302" w:right="226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активно взаимодействовать в условиях учебной и игровой деятельности, ориентироваться на указания учителя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 игры при возникновении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конфликтных и нестандартных ситуаций, признавать своё право и право других на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ошибку,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 её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совместное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исправление;</w:t>
      </w:r>
    </w:p>
    <w:p w:rsidR="007724A6" w:rsidRPr="005E28F0" w:rsidRDefault="003B234E">
      <w:pPr>
        <w:ind w:left="302" w:right="231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разучивать и выполнять технические действия в игровых видах спорта, активно взаимодействуют при совместных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тактических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действиях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защите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нападении,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терпимо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относится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ошибкам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игроков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своей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команды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команды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соперников;</w:t>
      </w:r>
    </w:p>
    <w:p w:rsidR="007724A6" w:rsidRPr="005E28F0" w:rsidRDefault="003B234E">
      <w:pPr>
        <w:ind w:left="302" w:right="22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организовывать оказание первой помощи при травмах и ушибах во время самостоятельных занятий физической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спортом,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применять способы 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приёмы помощи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зависимости от характера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признаков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полученной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травмы.</w:t>
      </w:r>
    </w:p>
    <w:p w:rsidR="007724A6" w:rsidRPr="005E28F0" w:rsidRDefault="007724A6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spacing w:before="1"/>
        <w:ind w:left="585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ПРЕДМЕТНЫЕ</w:t>
      </w:r>
      <w:r w:rsidRPr="005E28F0">
        <w:rPr>
          <w:rFonts w:ascii="Times New Roman" w:hAnsi="Times New Roman" w:cs="Times New Roman"/>
          <w:spacing w:val="-7"/>
        </w:rPr>
        <w:t xml:space="preserve"> </w:t>
      </w:r>
      <w:r w:rsidRPr="005E28F0">
        <w:rPr>
          <w:rFonts w:ascii="Times New Roman" w:hAnsi="Times New Roman" w:cs="Times New Roman"/>
        </w:rPr>
        <w:t>РЕЗУЛЬТАТЫ</w:t>
      </w: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line="219" w:lineRule="exact"/>
        <w:ind w:left="585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концу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обучения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5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классе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обучающийся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научится:</w:t>
      </w:r>
    </w:p>
    <w:p w:rsidR="007724A6" w:rsidRPr="005E28F0" w:rsidRDefault="003B234E">
      <w:pPr>
        <w:ind w:left="30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требования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уроках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культуры,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условиях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отдыха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досуга;</w:t>
      </w:r>
    </w:p>
    <w:p w:rsidR="007724A6" w:rsidRPr="005E28F0" w:rsidRDefault="003B234E">
      <w:pPr>
        <w:ind w:left="30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проводить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измерение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индивидуальной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осанки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сравнивать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её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показатели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стандартами,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составлять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коррекции 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профилактике её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нарушения, планировать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дня;</w:t>
      </w:r>
    </w:p>
    <w:p w:rsidR="007724A6" w:rsidRPr="005E28F0" w:rsidRDefault="003B234E">
      <w:pPr>
        <w:ind w:left="30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составлять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дневник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вести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нём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наблюдение  за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показателями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физического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развития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подготовленности,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планировать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регулярность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проведения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занятий;</w:t>
      </w:r>
    </w:p>
    <w:p w:rsidR="007724A6" w:rsidRPr="005E28F0" w:rsidRDefault="003B234E">
      <w:pPr>
        <w:spacing w:before="1"/>
        <w:ind w:left="30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осуществлять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профилактику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утомления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учебной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деятельности,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физкультминуток,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дыхательной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зрительной гимнастики;</w:t>
      </w:r>
    </w:p>
    <w:p w:rsidR="007724A6" w:rsidRPr="005E28F0" w:rsidRDefault="003B234E">
      <w:pPr>
        <w:ind w:left="30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комплексы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оздоровительной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развитие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гибкости,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координации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формирование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телосложения;</w:t>
      </w:r>
    </w:p>
    <w:p w:rsidR="007724A6" w:rsidRPr="005E28F0" w:rsidRDefault="003B234E">
      <w:pPr>
        <w:spacing w:line="219" w:lineRule="exact"/>
        <w:ind w:left="585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висах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упорах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низкой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гимнастической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перекладине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(мальчики);</w:t>
      </w:r>
    </w:p>
    <w:p w:rsidR="007724A6" w:rsidRPr="005E28F0" w:rsidRDefault="003B234E">
      <w:pPr>
        <w:ind w:left="585" w:right="25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передвигаться по гимнастической стенке приставным шагом, лазать разноимённым способом вверх и по диагонали;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 с равномерной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скоростью с высокого старта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дистанции;</w:t>
      </w:r>
    </w:p>
    <w:p w:rsidR="007724A6" w:rsidRPr="005E28F0" w:rsidRDefault="003B234E">
      <w:pPr>
        <w:spacing w:line="219" w:lineRule="exact"/>
        <w:ind w:left="585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демонстрировать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технические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действия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спортивных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играх:</w:t>
      </w:r>
    </w:p>
    <w:p w:rsidR="007724A6" w:rsidRPr="005E28F0" w:rsidRDefault="003B234E">
      <w:pPr>
        <w:ind w:left="302" w:right="123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баскетбол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(ведение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равномерной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скоростью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разных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направлениях;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приём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передача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груди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 места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движении);</w:t>
      </w:r>
    </w:p>
    <w:p w:rsidR="007724A6" w:rsidRPr="005E28F0" w:rsidRDefault="003B234E">
      <w:pPr>
        <w:ind w:left="585" w:right="25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волейбол (приём и передача мяча двумя руками снизу и сверху с места и в движении, прямая нижняя подача);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(ведение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равномерной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скоростью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разных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направлениях,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приём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передача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мяча,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</w:p>
    <w:p w:rsidR="007724A6" w:rsidRPr="005E28F0" w:rsidRDefault="003B234E">
      <w:pPr>
        <w:ind w:left="302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неподвижному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мячу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небольшого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разбега);</w:t>
      </w:r>
    </w:p>
    <w:p w:rsidR="007724A6" w:rsidRPr="005E28F0" w:rsidRDefault="003B234E">
      <w:pPr>
        <w:spacing w:before="2"/>
        <w:ind w:left="302" w:right="224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тренироваться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упражнениях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общефизической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специальной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подготовки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учётом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индивидуальных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возрастно-половых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особенностей.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340" w:right="620" w:bottom="280" w:left="140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</w:rPr>
      </w:pPr>
    </w:p>
    <w:p w:rsidR="007724A6" w:rsidRPr="005E28F0" w:rsidRDefault="007724A6">
      <w:pPr>
        <w:pStyle w:val="a3"/>
        <w:spacing w:before="10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tabs>
          <w:tab w:val="left" w:pos="14893"/>
        </w:tabs>
        <w:spacing w:before="60"/>
        <w:ind w:left="10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 w:val="0"/>
          <w:w w:val="99"/>
          <w:u w:val="single"/>
        </w:rPr>
        <w:t xml:space="preserve"> </w:t>
      </w:r>
      <w:r w:rsidRPr="005E28F0">
        <w:rPr>
          <w:rFonts w:ascii="Times New Roman" w:hAnsi="Times New Roman" w:cs="Times New Roman"/>
          <w:b w:val="0"/>
          <w:spacing w:val="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ТЕМАТИЧЕСКОЕ</w:t>
      </w:r>
      <w:r w:rsidRPr="005E28F0">
        <w:rPr>
          <w:rFonts w:ascii="Times New Roman" w:hAnsi="Times New Roman" w:cs="Times New Roman"/>
          <w:spacing w:val="-7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ПЛАНИРОВАНИЕ</w:t>
      </w:r>
      <w:r w:rsidRPr="005E28F0">
        <w:rPr>
          <w:rFonts w:ascii="Times New Roman" w:hAnsi="Times New Roman" w:cs="Times New Roman"/>
          <w:u w:val="single"/>
        </w:rPr>
        <w:tab/>
      </w:r>
    </w:p>
    <w:p w:rsidR="007724A6" w:rsidRPr="005E28F0" w:rsidRDefault="007724A6">
      <w:pPr>
        <w:pStyle w:val="a3"/>
        <w:spacing w:before="6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979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244"/>
        </w:trPr>
        <w:tc>
          <w:tcPr>
            <w:tcW w:w="562" w:type="dxa"/>
            <w:vMerge w:val="restart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9"/>
              <w:ind w:left="129" w:right="103" w:firstLin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979" w:type="dxa"/>
            <w:vMerge w:val="restart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9"/>
              <w:ind w:left="976" w:right="121" w:hanging="8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тем</w:t>
            </w:r>
            <w:r w:rsidRPr="005E28F0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2100" w:type="dxa"/>
            <w:gridSpan w:val="3"/>
          </w:tcPr>
          <w:p w:rsidR="007724A6" w:rsidRPr="005E28F0" w:rsidRDefault="003B234E">
            <w:pPr>
              <w:pStyle w:val="TableParagraph"/>
              <w:spacing w:before="1" w:line="223" w:lineRule="exact"/>
              <w:ind w:left="2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</w:tcPr>
          <w:p w:rsidR="007724A6" w:rsidRPr="005E28F0" w:rsidRDefault="007724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6" w:right="122" w:firstLine="1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изучени</w:t>
            </w:r>
            <w:proofErr w:type="spellEnd"/>
          </w:p>
          <w:p w:rsidR="007724A6" w:rsidRPr="005E28F0" w:rsidRDefault="003B234E">
            <w:pPr>
              <w:pStyle w:val="TableParagraph"/>
              <w:spacing w:line="243" w:lineRule="exact"/>
              <w:ind w:left="4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я</w:t>
            </w:r>
          </w:p>
        </w:tc>
        <w:tc>
          <w:tcPr>
            <w:tcW w:w="5416" w:type="dxa"/>
            <w:vMerge w:val="restart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827" w:right="18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94" w:type="dxa"/>
            <w:vMerge w:val="restart"/>
          </w:tcPr>
          <w:p w:rsidR="007724A6" w:rsidRPr="005E28F0" w:rsidRDefault="003B234E">
            <w:pPr>
              <w:pStyle w:val="TableParagraph"/>
              <w:spacing w:before="128"/>
              <w:ind w:left="137" w:right="133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Виды,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формы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контрол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524" w:type="dxa"/>
            <w:vMerge w:val="restart"/>
          </w:tcPr>
          <w:p w:rsidR="007724A6" w:rsidRPr="005E28F0" w:rsidRDefault="003B234E">
            <w:pPr>
              <w:pStyle w:val="TableParagraph"/>
              <w:spacing w:before="128"/>
              <w:ind w:left="237" w:right="164" w:hanging="6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Электронные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(цифровые)</w:t>
            </w:r>
          </w:p>
          <w:p w:rsidR="007724A6" w:rsidRPr="005E28F0" w:rsidRDefault="003B234E">
            <w:pPr>
              <w:pStyle w:val="TableParagraph"/>
              <w:ind w:left="252" w:right="99" w:hanging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образовательн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ресурсы</w:t>
            </w:r>
          </w:p>
        </w:tc>
      </w:tr>
      <w:tr w:rsidR="007724A6" w:rsidRPr="005E28F0">
        <w:trPr>
          <w:trHeight w:val="976"/>
        </w:trPr>
        <w:tc>
          <w:tcPr>
            <w:tcW w:w="562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93" w:right="113" w:hanging="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все</w:t>
            </w:r>
            <w:r w:rsidRPr="005E28F0">
              <w:rPr>
                <w:rFonts w:ascii="Times New Roman" w:hAnsi="Times New Roman" w:cs="Times New Roman"/>
                <w:b/>
                <w:spacing w:val="-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/>
              <w:ind w:left="148" w:right="111" w:hanging="2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контро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льные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ы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23"/>
              <w:ind w:left="125" w:right="117" w:firstLine="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нор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мати</w:t>
            </w:r>
            <w:proofErr w:type="spellEnd"/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вы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5"/>
        </w:trPr>
        <w:tc>
          <w:tcPr>
            <w:tcW w:w="14567" w:type="dxa"/>
            <w:gridSpan w:val="9"/>
          </w:tcPr>
          <w:p w:rsidR="007724A6" w:rsidRPr="005E28F0" w:rsidRDefault="003B234E">
            <w:pPr>
              <w:pStyle w:val="TableParagraph"/>
              <w:spacing w:before="1" w:line="224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КУЛЬТУРЕ</w:t>
            </w:r>
          </w:p>
        </w:tc>
      </w:tr>
      <w:tr w:rsidR="007724A6" w:rsidRPr="005E28F0">
        <w:trPr>
          <w:trHeight w:val="1221"/>
        </w:trPr>
        <w:tc>
          <w:tcPr>
            <w:tcW w:w="562" w:type="dxa"/>
          </w:tcPr>
          <w:p w:rsidR="007724A6" w:rsidRPr="005E28F0" w:rsidRDefault="003B234E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979" w:type="dxa"/>
          </w:tcPr>
          <w:p w:rsidR="007724A6" w:rsidRPr="005E28F0" w:rsidRDefault="003B234E">
            <w:pPr>
              <w:pStyle w:val="TableParagraph"/>
              <w:spacing w:before="1"/>
              <w:ind w:left="110" w:right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программным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материалом и требованиями к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освоению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 предстоящий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учебный год;</w:t>
            </w:r>
          </w:p>
          <w:p w:rsidR="007724A6" w:rsidRPr="005E28F0" w:rsidRDefault="003B234E">
            <w:pPr>
              <w:pStyle w:val="TableParagraph"/>
              <w:tabs>
                <w:tab w:val="left" w:pos="1584"/>
                <w:tab w:val="left" w:pos="2323"/>
                <w:tab w:val="left" w:pos="3623"/>
                <w:tab w:val="left" w:pos="4077"/>
              </w:tabs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высказывают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свои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пожелания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предложения,</w:t>
            </w:r>
          </w:p>
          <w:p w:rsidR="007724A6" w:rsidRPr="005E28F0" w:rsidRDefault="003B234E">
            <w:pPr>
              <w:pStyle w:val="TableParagraph"/>
              <w:spacing w:line="240" w:lineRule="atLeast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конкретизируют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отдельным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разделам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темам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0"/>
        </w:trPr>
        <w:tc>
          <w:tcPr>
            <w:tcW w:w="562" w:type="dxa"/>
          </w:tcPr>
          <w:p w:rsidR="007724A6" w:rsidRPr="005E28F0" w:rsidRDefault="003B234E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979" w:type="dxa"/>
          </w:tcPr>
          <w:p w:rsidR="007724A6" w:rsidRPr="005E28F0" w:rsidRDefault="003B234E">
            <w:pPr>
              <w:pStyle w:val="TableParagraph"/>
              <w:tabs>
                <w:tab w:val="left" w:pos="1847"/>
              </w:tabs>
              <w:spacing w:before="1"/>
              <w:ind w:left="110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системой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организацией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спортивной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 школе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интересуются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секций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расписанием;</w:t>
            </w:r>
          </w:p>
          <w:p w:rsidR="007724A6" w:rsidRPr="005E28F0" w:rsidRDefault="003B234E">
            <w:pPr>
              <w:pStyle w:val="TableParagraph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задают вопросы по организации спортивных соревнований,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делают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 возможном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них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участии;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занятий,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конкретизируют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человека: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утренняя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зарядка;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физкультминутки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физкультпаузы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прогулки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открытом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воздухе,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7724A6" w:rsidRPr="005E28F0" w:rsidRDefault="003B234E">
            <w:pPr>
              <w:pStyle w:val="TableParagraph"/>
              <w:spacing w:line="240" w:lineRule="atLeast"/>
              <w:ind w:left="106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культурой,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тренировочные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464"/>
        </w:trPr>
        <w:tc>
          <w:tcPr>
            <w:tcW w:w="562" w:type="dxa"/>
          </w:tcPr>
          <w:p w:rsidR="007724A6" w:rsidRPr="005E28F0" w:rsidRDefault="003B234E">
            <w:pPr>
              <w:pStyle w:val="TableParagraph"/>
              <w:spacing w:line="244" w:lineRule="exact"/>
              <w:ind w:lef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979" w:type="dxa"/>
          </w:tcPr>
          <w:p w:rsidR="007724A6" w:rsidRPr="005E28F0" w:rsidRDefault="003B234E">
            <w:pPr>
              <w:pStyle w:val="TableParagraph"/>
              <w:spacing w:line="244" w:lineRule="exact"/>
              <w:ind w:left="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Знакомство      </w:t>
            </w:r>
            <w:r w:rsidRPr="005E28F0">
              <w:rPr>
                <w:rFonts w:ascii="Times New Roman" w:hAnsi="Times New Roman" w:cs="Times New Roman"/>
                <w:b/>
                <w:spacing w:val="3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      </w:t>
            </w:r>
            <w:r w:rsidRPr="005E28F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понятием</w:t>
            </w:r>
          </w:p>
          <w:p w:rsidR="007724A6" w:rsidRPr="005E28F0" w:rsidRDefault="003B234E">
            <w:pPr>
              <w:pStyle w:val="TableParagraph"/>
              <w:ind w:left="110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«здоровый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образ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жизни»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значением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здорового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образа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жизни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жизнедеятельности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современного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человека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содержательного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спортивно-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направленности;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осознают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влияние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каждой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здоровья,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физическое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физическую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подготовленность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line="244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562" w:type="dxa"/>
          </w:tcPr>
          <w:p w:rsidR="007724A6" w:rsidRPr="005E28F0" w:rsidRDefault="003B234E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2979" w:type="dxa"/>
          </w:tcPr>
          <w:p w:rsidR="007724A6" w:rsidRPr="005E28F0" w:rsidRDefault="003B234E">
            <w:pPr>
              <w:pStyle w:val="TableParagraph"/>
              <w:tabs>
                <w:tab w:val="left" w:pos="1551"/>
                <w:tab w:val="left" w:pos="2057"/>
              </w:tabs>
              <w:spacing w:before="1"/>
              <w:ind w:left="110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историей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древних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Олимпийских игр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Олимпийские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яркое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событие Древнего мира; излагают версию их появления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завершения;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 состав видов спорта, входивших в программу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Олимпийских игр Древней Греции, сравнивают их с видами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Олимпийских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игр;</w:t>
            </w:r>
          </w:p>
          <w:p w:rsidR="007724A6" w:rsidRPr="005E28F0" w:rsidRDefault="003B234E">
            <w:pPr>
              <w:pStyle w:val="TableParagraph"/>
              <w:spacing w:line="244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 общность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древних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Олимпийских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244"/>
        </w:trPr>
        <w:tc>
          <w:tcPr>
            <w:tcW w:w="3541" w:type="dxa"/>
            <w:gridSpan w:val="2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4"/>
        </w:trPr>
        <w:tc>
          <w:tcPr>
            <w:tcW w:w="14567" w:type="dxa"/>
            <w:gridSpan w:val="9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САМОСТОЯТЕЛЬНОЙ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</w:tr>
      <w:tr w:rsidR="007724A6" w:rsidRPr="005E28F0">
        <w:trPr>
          <w:trHeight w:val="2196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line="243" w:lineRule="exact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482"/>
              </w:tabs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современного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школьника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«работоспособность»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изменениями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работоспособности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видами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содержанием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напряжённостью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показателями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работоспособности;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планированием</w:t>
            </w:r>
            <w:r w:rsidRPr="005E28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5E28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школьника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изменениями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работоспособности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line="243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221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118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Самостоятельное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составление</w:t>
            </w:r>
          </w:p>
          <w:p w:rsidR="007724A6" w:rsidRPr="005E28F0" w:rsidRDefault="003B234E">
            <w:pPr>
              <w:pStyle w:val="TableParagraph"/>
              <w:tabs>
                <w:tab w:val="left" w:pos="2016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индивидуального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режима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дня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 индивидуальные виды деятельности в течение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временной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 выполнения;</w:t>
            </w:r>
          </w:p>
          <w:p w:rsidR="007724A6" w:rsidRPr="005E28F0" w:rsidRDefault="003B234E">
            <w:pPr>
              <w:pStyle w:val="TableParagraph"/>
              <w:spacing w:line="244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оформляют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221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934"/>
              </w:tabs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человека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факторы,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влияющие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«физическое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развитие»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значении</w:t>
            </w:r>
          </w:p>
          <w:p w:rsidR="007724A6" w:rsidRPr="005E28F0" w:rsidRDefault="003B234E">
            <w:pPr>
              <w:pStyle w:val="TableParagraph"/>
              <w:tabs>
                <w:tab w:val="left" w:pos="1234"/>
                <w:tab w:val="left" w:pos="2556"/>
                <w:tab w:val="left" w:pos="3796"/>
                <w:tab w:val="left" w:pos="4451"/>
              </w:tabs>
              <w:spacing w:before="1"/>
              <w:ind w:left="106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«процесс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взросления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организма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под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влиянием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наследственных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программ»;</w:t>
            </w:r>
          </w:p>
          <w:p w:rsidR="007724A6" w:rsidRPr="005E28F0" w:rsidRDefault="003B234E">
            <w:pPr>
              <w:pStyle w:val="TableParagraph"/>
              <w:tabs>
                <w:tab w:val="left" w:pos="1175"/>
                <w:tab w:val="left" w:pos="2233"/>
                <w:tab w:val="left" w:pos="3213"/>
                <w:tab w:val="left" w:pos="4156"/>
              </w:tabs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приводят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примеры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влияния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занятий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физическими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упражнениями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70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Осанка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как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здоровья школьника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знакомятся   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с    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понятиями    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«правильная    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осанка»    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724A6" w:rsidRPr="005E28F0" w:rsidRDefault="003B234E">
            <w:pPr>
              <w:pStyle w:val="TableParagraph"/>
              <w:ind w:left="106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«неправильная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осанка»,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видами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нарушения;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нарушением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состоянием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(защемление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нервов,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смещение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органов,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кровообращения)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70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2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2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индивидуальных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показателей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физического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2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 (длины и массы тела, окружности грудной клетки,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осанки):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текущих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стандартным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показателям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стандартных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таблиц;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заполняют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2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2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489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742"/>
                <w:tab w:val="left" w:pos="2405"/>
              </w:tabs>
              <w:spacing w:line="240" w:lineRule="atLeast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нарушения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23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3B234E">
            <w:pPr>
              <w:pStyle w:val="TableParagraph"/>
              <w:spacing w:before="123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предметами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предметов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голове;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line="240" w:lineRule="atLeast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976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осанки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выполнения;</w:t>
            </w:r>
          </w:p>
          <w:p w:rsidR="007724A6" w:rsidRPr="005E28F0" w:rsidRDefault="003B234E">
            <w:pPr>
              <w:pStyle w:val="TableParagraph"/>
              <w:tabs>
                <w:tab w:val="left" w:pos="1257"/>
                <w:tab w:val="left" w:pos="2902"/>
                <w:tab w:val="left" w:pos="4168"/>
                <w:tab w:val="left" w:pos="5106"/>
              </w:tabs>
              <w:ind w:left="106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укрепления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туловища;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разучивают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технику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их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415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  <w:r w:rsidRPr="005E28F0">
              <w:rPr>
                <w:rFonts w:ascii="Times New Roman" w:hAnsi="Times New Roman" w:cs="Times New Roman"/>
                <w:b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самостоятельных занятий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 возможные виды самостоятельных 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 открытых площадках и в домашних условиях, приводят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примеры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предназначения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(оздоровительные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режиме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развлечения с использованием физических упражнений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др.);</w:t>
            </w:r>
          </w:p>
          <w:p w:rsidR="007724A6" w:rsidRPr="005E28F0" w:rsidRDefault="003B234E">
            <w:pPr>
              <w:pStyle w:val="TableParagraph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требованиями к подготовке мест занятий 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открытых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площадках,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выбору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обуви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погодными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условиями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временем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года;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открытых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площадках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предупреждения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травматизма;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7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Pr="005E28F0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28F0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подготовке</w:t>
            </w:r>
            <w:r w:rsidRPr="005E28F0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5E28F0">
              <w:rPr>
                <w:rFonts w:ascii="Times New Roman" w:hAnsi="Times New Roman" w:cs="Times New Roman"/>
                <w:spacing w:val="7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домашних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условиях, выбору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обуви;</w:t>
            </w:r>
          </w:p>
          <w:p w:rsidR="007724A6" w:rsidRPr="005E28F0" w:rsidRDefault="003B234E">
            <w:pPr>
              <w:pStyle w:val="TableParagraph"/>
              <w:spacing w:before="1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устанавливают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связь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подготовкой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домашних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правилами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предупреждения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травматизма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19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560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Процедура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определения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организма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одномоментной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функциональной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пробы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пульса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(наложением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запястье,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сонную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артерию,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сердца);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  способ   проведения   одномоментной   пробы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состоянии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относительного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покоя,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определённой формуле;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одномоментной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пробы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нагрузки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состояние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организма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определённой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формуле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70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2837" w:type="dxa"/>
          </w:tcPr>
          <w:p w:rsidR="007724A6" w:rsidRPr="005E28F0" w:rsidRDefault="005E28F0">
            <w:pPr>
              <w:pStyle w:val="TableParagraph"/>
              <w:tabs>
                <w:tab w:val="left" w:pos="1683"/>
                <w:tab w:val="left" w:pos="1990"/>
                <w:tab w:val="left" w:pos="2231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Исследование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B234E"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влияния</w:t>
            </w:r>
            <w:r w:rsidR="003B234E"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оздоровительных</w:t>
            </w:r>
            <w:r w:rsidR="003B234E"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ab/>
              <w:t>форм</w:t>
            </w:r>
            <w:r w:rsidR="003B234E"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физической</w:t>
            </w:r>
            <w:r w:rsidR="003B234E"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культурой</w:t>
            </w:r>
            <w:r w:rsidR="003B234E"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3B234E"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работу</w:t>
            </w:r>
            <w:r w:rsidR="003B234E"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3B234E"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сердца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измеряют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(или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двигательных действий) в начале, середине и по окончании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полученные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нагрузок 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характеристики;</w:t>
            </w:r>
          </w:p>
          <w:p w:rsidR="007724A6" w:rsidRPr="005E28F0" w:rsidRDefault="003B234E">
            <w:pPr>
              <w:pStyle w:val="TableParagraph"/>
              <w:spacing w:before="1"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проводят</w:t>
            </w:r>
            <w:r w:rsidRPr="005E28F0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анализ  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нагрузок  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самостоятельных  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занятий  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делают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различии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воздействий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организм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2.10.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882"/>
              </w:tabs>
              <w:spacing w:before="1" w:line="22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дневника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 w:line="223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spacing w:line="223" w:lineRule="exact"/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731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4"/>
        </w:trPr>
        <w:tc>
          <w:tcPr>
            <w:tcW w:w="3541" w:type="dxa"/>
            <w:gridSpan w:val="2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4"/>
        </w:trPr>
        <w:tc>
          <w:tcPr>
            <w:tcW w:w="14567" w:type="dxa"/>
            <w:gridSpan w:val="9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</w:t>
            </w:r>
            <w:r w:rsidRPr="005E28F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</w:t>
            </w:r>
          </w:p>
        </w:tc>
      </w:tr>
      <w:tr w:rsidR="007724A6" w:rsidRPr="005E28F0">
        <w:trPr>
          <w:trHeight w:val="977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457"/>
                <w:tab w:val="left" w:pos="1870"/>
              </w:tabs>
              <w:spacing w:before="1"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с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понятием</w:t>
            </w:r>
          </w:p>
          <w:p w:rsidR="007724A6" w:rsidRPr="005E28F0" w:rsidRDefault="003B234E">
            <w:pPr>
              <w:pStyle w:val="TableParagraph"/>
              <w:ind w:left="109" w:right="1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«физкультурно-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оздоровительная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«физкультурно-оздоровительная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деятельность»,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ролью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значением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оздоровительной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здоровом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46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916"/>
              </w:tabs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утренней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зарядки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отбирают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утренней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зарядки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физкультминуток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домашних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предметов,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палкой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гантелями,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стула;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8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комплексов</w:t>
            </w:r>
            <w:r w:rsidRPr="005E28F0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8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регулярность</w:t>
            </w:r>
            <w:r w:rsidRPr="005E28F0">
              <w:rPr>
                <w:rFonts w:ascii="Times New Roman" w:hAnsi="Times New Roman" w:cs="Times New Roman"/>
                <w:spacing w:val="8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221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565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дыхательной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зрительной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гимнастики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комплексов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 культуры;</w:t>
            </w:r>
          </w:p>
          <w:p w:rsidR="007724A6" w:rsidRPr="005E28F0" w:rsidRDefault="003B234E">
            <w:pPr>
              <w:pStyle w:val="TableParagraph"/>
              <w:tabs>
                <w:tab w:val="left" w:pos="1331"/>
                <w:tab w:val="left" w:pos="2615"/>
                <w:tab w:val="left" w:pos="3968"/>
                <w:tab w:val="left" w:pos="4311"/>
              </w:tabs>
              <w:spacing w:before="1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дыхательной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зрительной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гимнастики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утомления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70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011"/>
                <w:tab w:val="left" w:pos="2221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Водные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процедуры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после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утренней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зарядки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tabs>
                <w:tab w:val="left" w:pos="1359"/>
                <w:tab w:val="left" w:pos="1721"/>
                <w:tab w:val="left" w:pos="3386"/>
                <w:tab w:val="left" w:pos="4274"/>
              </w:tabs>
              <w:spacing w:before="1"/>
              <w:ind w:left="106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совершенствуют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навыки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проведения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закаливающей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способом обливания;</w:t>
            </w:r>
          </w:p>
          <w:p w:rsidR="007724A6" w:rsidRPr="005E28F0" w:rsidRDefault="003B234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регулирования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температурных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режимов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закаливающей процедуры;</w:t>
            </w:r>
          </w:p>
          <w:p w:rsidR="007724A6" w:rsidRPr="005E28F0" w:rsidRDefault="003B234E">
            <w:pPr>
              <w:pStyle w:val="TableParagraph"/>
              <w:tabs>
                <w:tab w:val="left" w:pos="1020"/>
                <w:tab w:val="left" w:pos="1368"/>
                <w:tab w:val="left" w:pos="2517"/>
                <w:tab w:val="left" w:pos="2742"/>
                <w:tab w:val="left" w:pos="3580"/>
                <w:tab w:val="left" w:pos="3923"/>
                <w:tab w:val="left" w:pos="5103"/>
              </w:tabs>
              <w:ind w:left="106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регулярность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изменения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температурного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закаливающих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процедур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изменения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её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временных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параметров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466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3.5.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467"/>
                <w:tab w:val="left" w:pos="1934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</w:t>
            </w:r>
            <w:r w:rsid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гибкости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комплексов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регулярность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дневнике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культуры;</w:t>
            </w:r>
          </w:p>
          <w:p w:rsidR="007724A6" w:rsidRPr="005E28F0" w:rsidRDefault="003B234E">
            <w:pPr>
              <w:pStyle w:val="TableParagraph"/>
              <w:spacing w:before="2"/>
              <w:ind w:left="106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подвижность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суставов,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исходных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положений,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одноимёнными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разноимёнными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движениями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ног,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вращением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большой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амплитудой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2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976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3.6.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467"/>
                <w:tab w:val="left" w:pos="1934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</w:t>
            </w:r>
            <w:r w:rsid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координации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его;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равновесии,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точности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движений,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1221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жонглировании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малым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(теннисным)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мячом;</w:t>
            </w:r>
          </w:p>
          <w:p w:rsidR="007724A6" w:rsidRPr="005E28F0" w:rsidRDefault="003B234E">
            <w:pPr>
              <w:pStyle w:val="TableParagraph"/>
              <w:tabs>
                <w:tab w:val="left" w:pos="2181"/>
                <w:tab w:val="left" w:pos="3763"/>
                <w:tab w:val="left" w:pos="5195"/>
              </w:tabs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развитию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разученного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комплекса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дополнительных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упражнений,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планируют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регулярное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1219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line="243" w:lineRule="exact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3.7.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520"/>
              </w:tabs>
              <w:spacing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</w:t>
            </w:r>
          </w:p>
          <w:p w:rsidR="007724A6" w:rsidRPr="005E28F0" w:rsidRDefault="003B234E">
            <w:pPr>
              <w:pStyle w:val="TableParagraph"/>
              <w:ind w:left="109" w:right="13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формирование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телосложения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ind w:left="106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упражнения с гантелями на развитие отдельных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мышечных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групп;</w:t>
            </w:r>
          </w:p>
          <w:p w:rsidR="007724A6" w:rsidRPr="005E28F0" w:rsidRDefault="003B234E">
            <w:pPr>
              <w:pStyle w:val="TableParagraph"/>
              <w:tabs>
                <w:tab w:val="left" w:pos="1494"/>
                <w:tab w:val="left" w:pos="2740"/>
                <w:tab w:val="left" w:pos="4280"/>
              </w:tabs>
              <w:ind w:left="106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комплекс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упражнений,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записывают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регулярность</w:t>
            </w:r>
            <w:r w:rsidRPr="005E28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line="243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4639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3.8.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spacing w:before="1"/>
              <w:ind w:left="109" w:right="5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группировке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выясняют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появление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ошибок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появления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предшествующего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опыта);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счёт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повторения техники подводящих упражнений (перекаты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месте,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толчком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группировке);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 занятий;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 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 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:rsidR="007724A6" w:rsidRPr="005E28F0" w:rsidRDefault="003B234E">
            <w:pPr>
              <w:pStyle w:val="TableParagraph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ошибки,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197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9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3.9.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spacing w:before="1"/>
              <w:ind w:left="109" w:right="5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группировке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назад в группировке;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выделением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появления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предшествующего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опыта;</w:t>
            </w:r>
          </w:p>
          <w:p w:rsidR="007724A6" w:rsidRPr="005E28F0" w:rsidRDefault="003B234E">
            <w:pPr>
              <w:pStyle w:val="TableParagraph"/>
              <w:spacing w:before="2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занятий;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7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1463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 с помощью сравнения её с образцом, выявляют;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366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3.10.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spacing w:before="1"/>
              <w:ind w:left="109" w:right="5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ноги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скрестно</w:t>
            </w:r>
            <w:proofErr w:type="spellEnd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tabs>
                <w:tab w:val="left" w:pos="4914"/>
              </w:tabs>
              <w:spacing w:before="1"/>
              <w:ind w:left="106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образец   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техники   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  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кувырка   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ноги</w:t>
            </w:r>
          </w:p>
          <w:p w:rsidR="007724A6" w:rsidRPr="005E28F0" w:rsidRDefault="003B234E">
            <w:pPr>
              <w:pStyle w:val="TableParagraph"/>
              <w:spacing w:before="2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характеризуют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появления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предшествующего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опыта);</w:t>
            </w:r>
          </w:p>
          <w:p w:rsidR="007724A6" w:rsidRPr="005E28F0" w:rsidRDefault="003B234E">
            <w:pPr>
              <w:pStyle w:val="TableParagraph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закрепления техники кувырка вперёд ноги «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выполняют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вперёд</w:t>
            </w:r>
            <w:r w:rsidRPr="005E28F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r w:rsidRPr="005E28F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E28F0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 координации;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иллюстративным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образцом,</w:t>
            </w:r>
            <w:r w:rsidRPr="005E28F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2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3907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spacing w:before="1"/>
              <w:ind w:left="109" w:right="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Кувырок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лопатках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кувырка назад из стойки 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лопатках;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 его выполнение, наблюдая за техникой образца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лопатках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 фазам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7724A6" w:rsidRPr="005E28F0" w:rsidRDefault="003B234E">
            <w:pPr>
              <w:pStyle w:val="TableParagraph"/>
              <w:tabs>
                <w:tab w:val="left" w:pos="1719"/>
                <w:tab w:val="left" w:pos="2880"/>
                <w:tab w:val="left" w:pos="3559"/>
              </w:tabs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задачи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последовательность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 лопатках;</w:t>
            </w:r>
          </w:p>
          <w:p w:rsidR="007724A6" w:rsidRPr="005E28F0" w:rsidRDefault="003B234E">
            <w:pPr>
              <w:pStyle w:val="TableParagraph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 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лопатках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 движения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 координации;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техникой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образца,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3.12.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 w:line="223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spacing w:line="223" w:lineRule="exact"/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3417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530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«Гимнастика».</w:t>
            </w:r>
            <w:r w:rsidRPr="005E28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«Мост»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спине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техники выполнения «мост» из положения лежа на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 его выполнение, наблюдая за техникой образца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7724A6" w:rsidRPr="005E28F0" w:rsidRDefault="003B234E">
            <w:pPr>
              <w:pStyle w:val="TableParagraph"/>
              <w:tabs>
                <w:tab w:val="left" w:pos="1719"/>
                <w:tab w:val="left" w:pos="2880"/>
                <w:tab w:val="left" w:pos="3559"/>
              </w:tabs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задачи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последовательность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самостоятельного обучения технике «мост» из положения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 спине;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«мост»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 движения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 координации;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техникой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образца,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93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3.13.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tabs>
                <w:tab w:val="left" w:pos="2520"/>
              </w:tabs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Лазанье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перелезание</w:t>
            </w:r>
            <w:proofErr w:type="spellEnd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стенке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лазанья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стенке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разноимённым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способом,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приставным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шагом;</w:t>
            </w:r>
          </w:p>
          <w:p w:rsidR="007724A6" w:rsidRPr="005E28F0" w:rsidRDefault="003B234E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образцом учителя, наблюдают и 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 лазанья одноимённым способом, описывают её 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лазанье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одноимённым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в полной координации;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 сравнивают её с иллюстративным образцом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685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3.14.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</w:p>
          <w:p w:rsidR="007724A6" w:rsidRPr="005E28F0" w:rsidRDefault="003B234E">
            <w:pPr>
              <w:pStyle w:val="TableParagraph"/>
              <w:spacing w:before="1"/>
              <w:ind w:left="109" w:right="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«Гимнастика».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Расхождение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b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скамейке</w:t>
            </w:r>
            <w:r w:rsidRPr="005E28F0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парах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расхождения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 скамейке способом «удерживая за плечи»;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 сложные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 элементы;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технику расхождения правым и левым боком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 передвижении на полу и на гимнастической скамейке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парах);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ошибки,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3.15.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</w:tabs>
              <w:spacing w:before="1" w:line="223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>«Лёгкая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86" w:right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 w:line="223" w:lineRule="exact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spacing w:line="223" w:lineRule="exact"/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1708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07"/>
              </w:tabs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 по технике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выполнения</w:t>
            </w:r>
            <w:r w:rsid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беговых</w:t>
            </w:r>
          </w:p>
          <w:p w:rsidR="007724A6" w:rsidRPr="005E28F0" w:rsidRDefault="003B234E">
            <w:pPr>
              <w:pStyle w:val="TableParagraph"/>
              <w:tabs>
                <w:tab w:val="left" w:pos="2520"/>
              </w:tabs>
              <w:spacing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на</w:t>
            </w:r>
          </w:p>
          <w:p w:rsidR="007724A6" w:rsidRPr="005E28F0" w:rsidRDefault="003B234E">
            <w:pPr>
              <w:pStyle w:val="TableParagraph"/>
              <w:tabs>
                <w:tab w:val="left" w:pos="1954"/>
              </w:tabs>
              <w:spacing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самостоятельных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занятиях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лёгкой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атлетикой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tabs>
                <w:tab w:val="left" w:pos="1047"/>
                <w:tab w:val="left" w:pos="2518"/>
                <w:tab w:val="left" w:pos="3624"/>
                <w:tab w:val="left" w:pos="5101"/>
              </w:tabs>
              <w:spacing w:before="1"/>
              <w:ind w:left="106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беговых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упражнений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лёгкой атлетикой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1221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3.16.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  <w:tab w:val="left" w:pos="2646"/>
              </w:tabs>
              <w:spacing w:before="1"/>
              <w:ind w:left="109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максимальной скоростью на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короткие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2"/>
              <w:ind w:left="323" w:right="94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высокого старта;</w:t>
            </w:r>
          </w:p>
          <w:p w:rsidR="007724A6" w:rsidRPr="005E28F0" w:rsidRDefault="003B234E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стартовое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финишное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ускорение;</w:t>
            </w:r>
          </w:p>
          <w:p w:rsidR="007724A6" w:rsidRPr="005E28F0" w:rsidRDefault="003B234E">
            <w:pPr>
              <w:pStyle w:val="TableParagraph"/>
              <w:spacing w:line="240" w:lineRule="atLeas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скоростью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старта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 учебной дистанции 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3.17.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  <w:tab w:val="left" w:pos="2646"/>
              </w:tabs>
              <w:spacing w:before="1"/>
              <w:ind w:left="109" w:right="9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="00587F9E">
              <w:rPr>
                <w:rFonts w:ascii="Times New Roman" w:hAnsi="Times New Roman" w:cs="Times New Roman"/>
                <w:b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равномерной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скоростью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длинные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323" w:right="94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высокого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старта;</w:t>
            </w:r>
          </w:p>
          <w:p w:rsidR="007724A6" w:rsidRPr="005E28F0" w:rsidRDefault="003B234E">
            <w:pPr>
              <w:pStyle w:val="TableParagraph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детали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элементы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 технику равномерного бега и разучивают его 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лидером,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коррекцией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скорости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передвижения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учителем);</w:t>
            </w:r>
          </w:p>
          <w:p w:rsidR="007724A6" w:rsidRPr="005E28F0" w:rsidRDefault="003B234E">
            <w:pPr>
              <w:pStyle w:val="TableParagraph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поворот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равномерного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равномерной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скоростью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3.18.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  <w:tab w:val="left" w:pos="2401"/>
              </w:tabs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 по технике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прыжках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323" w:right="92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прыжка в длину с места, с ноги на ногу, тройного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места,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 движения и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3.19.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Прыжок в длину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места,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ноги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ногу,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тройной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прыжок</w:t>
            </w:r>
            <w:r w:rsidRPr="005E28F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323" w:right="92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образцом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отдельные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прыжков;</w:t>
            </w:r>
          </w:p>
          <w:p w:rsidR="007724A6" w:rsidRPr="005E28F0" w:rsidRDefault="003B234E">
            <w:pPr>
              <w:pStyle w:val="TableParagraph"/>
              <w:spacing w:before="1"/>
              <w:ind w:left="106"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разучивают, закрепляют и совершенствуют технику прыжка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длину с места, прыжков с ноги на ногу, тройного прыжка 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2196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3.20.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  <w:tab w:val="left" w:pos="2401"/>
              </w:tabs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 по технике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метании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способами их использования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точности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движения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метания, выделяют фазы движения и 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3175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Метание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неподвижную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мишень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86" w:right="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закрепления техники метания малого мяча в неподвижную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мишень;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технику метания малого мяча в неподвижную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мишень по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 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рекомендациями по технике безопасности при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точности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7724A6" w:rsidRPr="005E28F0" w:rsidRDefault="003B234E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иллюстративный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 техники метания малого мяча на дальность с трёх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шагов,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движения,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неподвижную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мишень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3.22.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033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«Лёгкая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атлетика».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Метание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дальность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323" w:right="94" w:hanging="2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учителем,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иллюстративным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материалом,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уточняют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 фаз движения, анализируют возможные ошибки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 причины их появления, устанавливают способы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устранения;</w:t>
            </w:r>
          </w:p>
          <w:p w:rsidR="007724A6" w:rsidRPr="005E28F0" w:rsidRDefault="003B234E">
            <w:pPr>
              <w:pStyle w:val="TableParagraph"/>
              <w:spacing w:before="1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 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 малого 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 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трёх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помощью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имитационных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метают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Pr="005E28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465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3.23.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Баскетбол».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 учителя по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использованию</w:t>
            </w:r>
          </w:p>
          <w:p w:rsidR="007724A6" w:rsidRPr="005E28F0" w:rsidRDefault="003B234E">
            <w:pPr>
              <w:pStyle w:val="TableParagraph"/>
              <w:tabs>
                <w:tab w:val="left" w:pos="2616"/>
              </w:tabs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и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подводящих       </w:t>
            </w:r>
            <w:r w:rsidRPr="005E28F0">
              <w:rPr>
                <w:rFonts w:ascii="Times New Roman" w:hAnsi="Times New Roman" w:cs="Times New Roman"/>
                <w:b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134" w:right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5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 в передаче мяча двумя руками от груди, стоя 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месте,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рекомендациями учителя по 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486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630"/>
                <w:tab w:val="left" w:pos="1651"/>
              </w:tabs>
              <w:spacing w:before="1"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освоения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технических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19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3.24.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Баскетбол».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груди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138" w:right="125" w:firstLin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декабрь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 руками от груди на месте (обучение в парах);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передаче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передвижении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приставным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шагом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левым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боком,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элементы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передвижении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приставным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шагом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правым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левым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боком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685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3.25.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Баскетбол».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8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движении,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отличительные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техники;</w:t>
            </w:r>
          </w:p>
          <w:p w:rsidR="007724A6" w:rsidRPr="005E28F0" w:rsidRDefault="003B234E">
            <w:pPr>
              <w:pStyle w:val="TableParagraph"/>
              <w:ind w:left="106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движении «по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прямой»;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кругу»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«змейкой»,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 отличительные признаки в их технике, делают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7724A6" w:rsidRPr="005E28F0" w:rsidRDefault="003B234E">
            <w:pPr>
              <w:pStyle w:val="TableParagraph"/>
              <w:spacing w:line="24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5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технику  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ведения  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баскетбольного  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proofErr w:type="gram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кругу»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«змейкой»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93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3.26.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838"/>
                <w:tab w:val="left" w:pos="2627"/>
              </w:tabs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Баскетбол».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Бросок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мяча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корзину</w:t>
            </w:r>
            <w:r w:rsidRPr="005E28F0">
              <w:rPr>
                <w:rFonts w:ascii="Times New Roman" w:hAnsi="Times New Roman" w:cs="Times New Roman"/>
                <w:b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b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 места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13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корзину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места,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 выполнения;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   технику   выполнения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броска,   сравнивают   её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имеющимся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опытом,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появления, делают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6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корзину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фазам</w:t>
            </w:r>
            <w:r w:rsidRPr="005E28F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полной координации;</w:t>
            </w:r>
          </w:p>
          <w:p w:rsidR="007724A6" w:rsidRPr="005E28F0" w:rsidRDefault="003B234E">
            <w:pPr>
              <w:pStyle w:val="TableParagraph"/>
              <w:spacing w:before="2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976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3.27.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642"/>
              </w:tabs>
              <w:spacing w:before="1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Волейбол».</w:t>
            </w:r>
            <w:r w:rsidRPr="005E28F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  <w:r w:rsidRPr="005E28F0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использованию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рекомендациями учителя по 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 и подводящих упражнений для освоения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действий игры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976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616"/>
              </w:tabs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930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3.28.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619"/>
              </w:tabs>
              <w:spacing w:before="1"/>
              <w:ind w:left="109"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Волейбол».</w:t>
            </w:r>
            <w:r w:rsidRPr="005E28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Приём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сверху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проводят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движении,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различия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парах);</w:t>
            </w:r>
          </w:p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приставным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левым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боком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341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3.29.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619"/>
              </w:tabs>
              <w:spacing w:before="1"/>
              <w:ind w:left="109" w:right="9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Волейбол».</w:t>
            </w:r>
            <w:r w:rsidRPr="005E28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Приём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передача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снизу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34" w:right="111" w:firstLin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приёма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снизу с места и в движении, определяют фазы движения 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проводят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сравнения в технике приёма и передачи мяча стоя на месте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в движении, определяют отличительные особенности 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выполнения, делают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7724A6" w:rsidRPr="005E28F0" w:rsidRDefault="003B234E">
            <w:pPr>
              <w:pStyle w:val="TableParagraph"/>
              <w:ind w:left="106" w:right="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 мяча двумя руками снизу с места (обучение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приёма и передачи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приставным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правым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левым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боком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7724A6" w:rsidRPr="005E28F0" w:rsidRDefault="003B234E">
            <w:pPr>
              <w:pStyle w:val="TableParagraph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3.30.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Волейбол».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Прямая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нижняя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подача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волейболе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 и совершенствуют технику подачи мяча;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нижней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подачи,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 выполнения;</w:t>
            </w:r>
          </w:p>
          <w:p w:rsidR="007724A6" w:rsidRPr="005E28F0" w:rsidRDefault="003B234E">
            <w:pPr>
              <w:pStyle w:val="TableParagraph"/>
              <w:ind w:left="106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прямой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нижней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мяча;</w:t>
            </w:r>
          </w:p>
          <w:p w:rsidR="007724A6" w:rsidRPr="005E28F0" w:rsidRDefault="003B234E">
            <w:pPr>
              <w:pStyle w:val="TableParagraph"/>
              <w:tabs>
                <w:tab w:val="left" w:pos="1553"/>
                <w:tab w:val="left" w:pos="2442"/>
                <w:tab w:val="left" w:pos="3728"/>
                <w:tab w:val="left" w:pos="4575"/>
              </w:tabs>
              <w:spacing w:line="24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технику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подачи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другими</w:t>
            </w:r>
          </w:p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6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6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244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(обучение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642"/>
              </w:tabs>
              <w:spacing w:before="1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Футбол».</w:t>
            </w:r>
            <w:r w:rsidRPr="005E28F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рекомендациями учителя по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использованию</w:t>
            </w:r>
          </w:p>
          <w:p w:rsidR="007724A6" w:rsidRPr="005E28F0" w:rsidRDefault="003B234E">
            <w:pPr>
              <w:pStyle w:val="TableParagraph"/>
              <w:tabs>
                <w:tab w:val="left" w:pos="2616"/>
              </w:tabs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b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технических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действий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футбол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знакомятся с рекомендациями учителя по 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 и подводящих упражнений для освоения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действий игры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218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3.32.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 w:line="243" w:lineRule="exact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8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Футбол».</w:t>
            </w:r>
            <w:r w:rsidRPr="005E28F0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Остановка</w:t>
            </w:r>
          </w:p>
          <w:p w:rsidR="007724A6" w:rsidRPr="005E28F0" w:rsidRDefault="003B234E">
            <w:pPr>
              <w:pStyle w:val="TableParagraph"/>
              <w:spacing w:before="1"/>
              <w:ind w:left="109" w:right="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катящегося</w:t>
            </w:r>
            <w:r w:rsidRPr="005E28F0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b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стопы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подошвой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выполнения;</w:t>
            </w:r>
          </w:p>
          <w:p w:rsidR="007724A6" w:rsidRPr="005E28F0" w:rsidRDefault="003B234E">
            <w:pPr>
              <w:pStyle w:val="TableParagraph"/>
              <w:spacing w:line="24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закрепляют    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и     </w:t>
            </w:r>
            <w:r w:rsidRPr="005E28F0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совершенствуют     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технику     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катящегося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подошвой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7724A6" w:rsidRPr="005E28F0" w:rsidRDefault="003B234E">
            <w:pPr>
              <w:pStyle w:val="TableParagraph"/>
              <w:ind w:left="106"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уроке</w:t>
            </w:r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3.33.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8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</w:p>
          <w:p w:rsidR="007724A6" w:rsidRPr="005E28F0" w:rsidRDefault="003B234E">
            <w:pPr>
              <w:pStyle w:val="TableParagraph"/>
              <w:spacing w:before="1"/>
              <w:ind w:left="109" w:right="10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Футбол».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Ведение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мяча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285" w:right="112" w:hanging="15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Pr="005E28F0">
              <w:rPr>
                <w:rFonts w:ascii="Times New Roman" w:hAnsi="Times New Roman" w:cs="Times New Roman"/>
                <w:spacing w:val="-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обсуждают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иллюстративный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прямой»,</w:t>
            </w:r>
          </w:p>
          <w:p w:rsidR="007724A6" w:rsidRPr="005E28F0" w:rsidRDefault="003B234E">
            <w:pPr>
              <w:pStyle w:val="TableParagraph"/>
              <w:spacing w:before="1"/>
              <w:ind w:left="106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«по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кругу»,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«змейкой»,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выделяют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отличительные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такого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ведения, делают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7724A6" w:rsidRPr="005E28F0" w:rsidRDefault="003B234E">
            <w:pPr>
              <w:pStyle w:val="TableParagraph"/>
              <w:tabs>
                <w:tab w:val="left" w:pos="1431"/>
                <w:tab w:val="left" w:pos="1865"/>
                <w:tab w:val="left" w:pos="3602"/>
                <w:tab w:val="left" w:pos="4588"/>
              </w:tabs>
              <w:ind w:left="106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совершенствуют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технику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изменением направления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7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3.34.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2513"/>
              </w:tabs>
              <w:spacing w:before="1"/>
              <w:ind w:left="109" w:right="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Футбол».</w:t>
            </w:r>
            <w:r w:rsidRPr="005E28F0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Удар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по</w:t>
            </w:r>
          </w:p>
          <w:p w:rsidR="007724A6" w:rsidRPr="005E28F0" w:rsidRDefault="003B234E">
            <w:pPr>
              <w:pStyle w:val="TableParagraph"/>
              <w:tabs>
                <w:tab w:val="left" w:pos="2292"/>
              </w:tabs>
              <w:spacing w:before="1"/>
              <w:ind w:left="109"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неподвижному</w:t>
            </w:r>
            <w:r w:rsidR="00587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мячу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стопы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фазы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 технического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выполнения;</w:t>
            </w:r>
          </w:p>
          <w:p w:rsidR="007724A6" w:rsidRPr="005E28F0" w:rsidRDefault="003B234E">
            <w:pPr>
              <w:pStyle w:val="TableParagraph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закрепляют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неподвижному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небольшого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1"/>
              <w:ind w:left="124" w:right="1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3.35.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spacing w:before="1"/>
              <w:ind w:left="109" w:right="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Модуль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«Спортивные</w:t>
            </w:r>
            <w:r w:rsidRPr="005E28F0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>игры.</w:t>
            </w:r>
            <w:r w:rsidRPr="005E28F0">
              <w:rPr>
                <w:rFonts w:ascii="Times New Roman" w:hAnsi="Times New Roman" w:cs="Times New Roman"/>
                <w:i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Футбол».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Обводка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мячом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3"/>
              <w:ind w:left="86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рассматривают, обсуждают и анализируют образец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отличительные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признаки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«змейкой»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конусов,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делают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выводы;</w:t>
            </w:r>
          </w:p>
          <w:p w:rsidR="007724A6" w:rsidRPr="005E28F0" w:rsidRDefault="003B234E">
            <w:pPr>
              <w:pStyle w:val="TableParagraph"/>
              <w:ind w:left="106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описывают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конусов,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 возможные ошибки и причины их появления,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рассматривают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устранения;</w:t>
            </w:r>
          </w:p>
          <w:p w:rsidR="007724A6" w:rsidRPr="005E28F0" w:rsidRDefault="003B234E">
            <w:pPr>
              <w:pStyle w:val="TableParagraph"/>
              <w:tabs>
                <w:tab w:val="left" w:pos="1688"/>
                <w:tab w:val="left" w:pos="3974"/>
                <w:tab w:val="left" w:pos="4996"/>
              </w:tabs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определяют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последовательность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задач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1"/>
              <w:ind w:left="106" w:righ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7724A6" w:rsidRPr="005E28F0" w:rsidRDefault="003B234E">
            <w:pPr>
              <w:pStyle w:val="TableParagraph"/>
              <w:spacing w:before="1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</w:p>
          <w:p w:rsidR="007724A6" w:rsidRPr="005E28F0" w:rsidRDefault="003B234E">
            <w:pPr>
              <w:pStyle w:val="TableParagraph"/>
              <w:spacing w:line="222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1"/>
              <w:ind w:left="136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7724A6">
      <w:pPr>
        <w:pStyle w:val="a3"/>
        <w:spacing w:before="9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37"/>
        <w:gridCol w:w="567"/>
        <w:gridCol w:w="851"/>
        <w:gridCol w:w="682"/>
        <w:gridCol w:w="992"/>
        <w:gridCol w:w="5416"/>
        <w:gridCol w:w="994"/>
        <w:gridCol w:w="1524"/>
      </w:tblGrid>
      <w:tr w:rsidR="007724A6" w:rsidRPr="005E28F0">
        <w:trPr>
          <w:trHeight w:val="1463"/>
        </w:trPr>
        <w:tc>
          <w:tcPr>
            <w:tcW w:w="70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1"/>
              <w:ind w:left="106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 занятий по разучиванию техники обводки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конусов;</w:t>
            </w:r>
          </w:p>
          <w:p w:rsidR="007724A6" w:rsidRPr="005E28F0" w:rsidRDefault="003B234E">
            <w:pPr>
              <w:pStyle w:val="TableParagraph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разучивают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конусов;;</w:t>
            </w:r>
            <w:proofErr w:type="gramEnd"/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контролируют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конусов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другими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учащимися,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выявляют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возможные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ошибки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предлагают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устранения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парах)</w:t>
            </w: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4"/>
        </w:trPr>
        <w:tc>
          <w:tcPr>
            <w:tcW w:w="3541" w:type="dxa"/>
            <w:gridSpan w:val="2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34"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217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244"/>
        </w:trPr>
        <w:tc>
          <w:tcPr>
            <w:tcW w:w="14567" w:type="dxa"/>
            <w:gridSpan w:val="9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СПОРТ</w:t>
            </w:r>
          </w:p>
        </w:tc>
      </w:tr>
      <w:tr w:rsidR="007724A6" w:rsidRPr="005E28F0">
        <w:trPr>
          <w:trHeight w:val="1953"/>
        </w:trPr>
        <w:tc>
          <w:tcPr>
            <w:tcW w:w="704" w:type="dxa"/>
          </w:tcPr>
          <w:p w:rsidR="007724A6" w:rsidRPr="005E28F0" w:rsidRDefault="003B234E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2837" w:type="dxa"/>
          </w:tcPr>
          <w:p w:rsidR="007724A6" w:rsidRPr="005E28F0" w:rsidRDefault="003B234E">
            <w:pPr>
              <w:pStyle w:val="TableParagraph"/>
              <w:tabs>
                <w:tab w:val="left" w:pos="1681"/>
              </w:tabs>
              <w:spacing w:before="2"/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подготовка:</w:t>
            </w:r>
          </w:p>
          <w:p w:rsidR="007724A6" w:rsidRPr="005E28F0" w:rsidRDefault="003B234E">
            <w:pPr>
              <w:pStyle w:val="TableParagraph"/>
              <w:tabs>
                <w:tab w:val="left" w:pos="1645"/>
              </w:tabs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содержания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демонстрация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приростов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показателях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физической</w:t>
            </w:r>
          </w:p>
          <w:p w:rsidR="007724A6" w:rsidRPr="005E28F0" w:rsidRDefault="003B234E">
            <w:pPr>
              <w:pStyle w:val="TableParagraph"/>
              <w:tabs>
                <w:tab w:val="left" w:pos="2615"/>
              </w:tabs>
              <w:spacing w:before="1"/>
              <w:ind w:left="109" w:right="9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подготовленности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нормативных</w:t>
            </w:r>
            <w:r w:rsidRPr="005E28F0">
              <w:rPr>
                <w:rFonts w:ascii="Times New Roman" w:hAnsi="Times New Roman" w:cs="Times New Roman"/>
                <w:b/>
                <w:spacing w:val="1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требований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ГТО</w:t>
            </w:r>
          </w:p>
        </w:tc>
        <w:tc>
          <w:tcPr>
            <w:tcW w:w="56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134" w:right="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24"/>
              <w:ind w:left="217" w:right="2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86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сентябрь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5416" w:type="dxa"/>
          </w:tcPr>
          <w:p w:rsidR="007724A6" w:rsidRPr="005E28F0" w:rsidRDefault="003B234E">
            <w:pPr>
              <w:pStyle w:val="TableParagraph"/>
              <w:spacing w:before="2"/>
              <w:ind w:left="106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осваивают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Примерных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модульных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 физической культуре или рабочей программы базовой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подготовки;</w:t>
            </w:r>
          </w:p>
          <w:p w:rsidR="007724A6" w:rsidRPr="005E28F0" w:rsidRDefault="003B234E">
            <w:pPr>
              <w:pStyle w:val="TableParagraph"/>
              <w:ind w:left="106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демонстрируют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приросты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подготовленности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994" w:type="dxa"/>
          </w:tcPr>
          <w:p w:rsidR="007724A6" w:rsidRPr="005E28F0" w:rsidRDefault="003B234E">
            <w:pPr>
              <w:pStyle w:val="TableParagraph"/>
              <w:spacing w:before="2"/>
              <w:ind w:left="106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</w:t>
            </w:r>
            <w:proofErr w:type="spellEnd"/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524" w:type="dxa"/>
          </w:tcPr>
          <w:p w:rsidR="007724A6" w:rsidRPr="005E28F0" w:rsidRDefault="00E0427B">
            <w:pPr>
              <w:pStyle w:val="TableParagraph"/>
              <w:spacing w:before="2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>
              <w:r w:rsidR="003B234E" w:rsidRPr="005E28F0">
                <w:rPr>
                  <w:rFonts w:ascii="Times New Roman" w:hAnsi="Times New Roman" w:cs="Times New Roman"/>
                  <w:sz w:val="20"/>
                  <w:szCs w:val="20"/>
                </w:rPr>
                <w:t>www.edsoo.ru</w:t>
              </w:r>
            </w:hyperlink>
          </w:p>
        </w:tc>
      </w:tr>
      <w:tr w:rsidR="007724A6" w:rsidRPr="005E28F0">
        <w:trPr>
          <w:trHeight w:val="244"/>
        </w:trPr>
        <w:tc>
          <w:tcPr>
            <w:tcW w:w="3541" w:type="dxa"/>
            <w:gridSpan w:val="2"/>
          </w:tcPr>
          <w:p w:rsidR="007724A6" w:rsidRPr="005E28F0" w:rsidRDefault="003B234E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разделу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134"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" w:line="223" w:lineRule="exact"/>
              <w:ind w:left="217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489"/>
        </w:trPr>
        <w:tc>
          <w:tcPr>
            <w:tcW w:w="3541" w:type="dxa"/>
            <w:gridSpan w:val="2"/>
          </w:tcPr>
          <w:p w:rsidR="007724A6" w:rsidRPr="005E28F0" w:rsidRDefault="003B234E">
            <w:pPr>
              <w:pStyle w:val="TableParagraph"/>
              <w:tabs>
                <w:tab w:val="left" w:pos="966"/>
                <w:tab w:val="left" w:pos="2352"/>
                <w:tab w:val="left" w:pos="3170"/>
              </w:tabs>
              <w:spacing w:line="240" w:lineRule="atLeast"/>
              <w:ind w:left="107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КОЛИЧЕСТВО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ЧАСОВ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567" w:type="dxa"/>
          </w:tcPr>
          <w:p w:rsidR="007724A6" w:rsidRPr="005E28F0" w:rsidRDefault="003B234E">
            <w:pPr>
              <w:pStyle w:val="TableParagraph"/>
              <w:spacing w:before="124"/>
              <w:ind w:left="134" w:right="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724A6" w:rsidRPr="005E28F0" w:rsidRDefault="003B234E">
            <w:pPr>
              <w:pStyle w:val="TableParagraph"/>
              <w:spacing w:before="124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682" w:type="dxa"/>
          </w:tcPr>
          <w:p w:rsidR="007724A6" w:rsidRPr="005E28F0" w:rsidRDefault="003B234E">
            <w:pPr>
              <w:pStyle w:val="TableParagraph"/>
              <w:spacing w:before="124"/>
              <w:ind w:left="217" w:right="2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7724A6" w:rsidRPr="005E28F0" w:rsidRDefault="003B234E">
      <w:pPr>
        <w:tabs>
          <w:tab w:val="left" w:pos="9686"/>
        </w:tabs>
        <w:spacing w:before="36"/>
        <w:ind w:left="114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w w:val="99"/>
          <w:sz w:val="20"/>
          <w:szCs w:val="20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spacing w:val="8"/>
          <w:sz w:val="20"/>
          <w:szCs w:val="20"/>
          <w:u w:val="single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>ПОУРОЧНОЕ</w:t>
      </w:r>
      <w:r w:rsidRPr="005E28F0">
        <w:rPr>
          <w:rFonts w:ascii="Times New Roman" w:hAnsi="Times New Roman" w:cs="Times New Roman"/>
          <w:b/>
          <w:spacing w:val="-5"/>
          <w:sz w:val="20"/>
          <w:szCs w:val="20"/>
          <w:u w:val="single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>ПЛАНИРОВАНИЕ</w:t>
      </w:r>
      <w:r w:rsidRPr="005E28F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E28F0" w:rsidRPr="005E28F0" w:rsidRDefault="005E28F0" w:rsidP="005E28F0">
      <w:pPr>
        <w:tabs>
          <w:tab w:val="left" w:pos="9686"/>
        </w:tabs>
        <w:spacing w:before="36"/>
        <w:ind w:left="11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978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4"/>
        <w:gridCol w:w="425"/>
        <w:gridCol w:w="483"/>
        <w:gridCol w:w="709"/>
        <w:gridCol w:w="996"/>
        <w:gridCol w:w="1666"/>
        <w:gridCol w:w="8"/>
      </w:tblGrid>
      <w:tr w:rsidR="005E28F0" w:rsidRPr="005E28F0" w:rsidTr="005E28F0">
        <w:trPr>
          <w:gridAfter w:val="1"/>
          <w:wAfter w:w="8" w:type="dxa"/>
          <w:trHeight w:val="489"/>
        </w:trPr>
        <w:tc>
          <w:tcPr>
            <w:tcW w:w="535" w:type="dxa"/>
            <w:vMerge w:val="restart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15" w:right="90" w:firstLine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964" w:type="dxa"/>
            <w:vMerge w:val="restart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962" w:right="19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617" w:type="dxa"/>
            <w:gridSpan w:val="3"/>
          </w:tcPr>
          <w:p w:rsidR="005E28F0" w:rsidRPr="005E28F0" w:rsidRDefault="005E28F0" w:rsidP="005E28F0">
            <w:pPr>
              <w:pStyle w:val="TableParagraph"/>
              <w:spacing w:line="240" w:lineRule="atLeast"/>
              <w:ind w:left="458" w:right="184" w:hanging="2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Количество</w:t>
            </w:r>
            <w:r w:rsidRPr="005E28F0">
              <w:rPr>
                <w:rFonts w:ascii="Times New Roman" w:hAnsi="Times New Roman" w:cs="Times New Roman"/>
                <w:b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6" w:type="dxa"/>
            <w:vMerge w:val="restart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6" w:right="116" w:firstLine="1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5E28F0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изучени</w:t>
            </w: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я</w:t>
            </w:r>
          </w:p>
        </w:tc>
        <w:tc>
          <w:tcPr>
            <w:tcW w:w="1666" w:type="dxa"/>
            <w:vMerge w:val="restart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8" w:right="1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Виды, формы</w:t>
            </w:r>
            <w:r w:rsidRPr="005E28F0">
              <w:rPr>
                <w:rFonts w:ascii="Times New Roman" w:hAnsi="Times New Roman" w:cs="Times New Roman"/>
                <w:b/>
                <w:spacing w:val="-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контроля</w:t>
            </w:r>
          </w:p>
        </w:tc>
      </w:tr>
      <w:tr w:rsidR="005E28F0" w:rsidRPr="005E28F0" w:rsidTr="005E28F0">
        <w:trPr>
          <w:gridAfter w:val="1"/>
          <w:wAfter w:w="8" w:type="dxa"/>
          <w:trHeight w:val="1805"/>
        </w:trPr>
        <w:tc>
          <w:tcPr>
            <w:tcW w:w="535" w:type="dxa"/>
            <w:vMerge/>
            <w:tcBorders>
              <w:top w:val="nil"/>
            </w:tcBorders>
          </w:tcPr>
          <w:p w:rsidR="005E28F0" w:rsidRPr="005E28F0" w:rsidRDefault="005E28F0" w:rsidP="005E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4" w:type="dxa"/>
            <w:vMerge/>
            <w:tcBorders>
              <w:top w:val="nil"/>
            </w:tcBorders>
          </w:tcPr>
          <w:p w:rsidR="005E28F0" w:rsidRPr="005E28F0" w:rsidRDefault="005E28F0" w:rsidP="005E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5E28F0" w:rsidRPr="005E28F0" w:rsidRDefault="005E28F0" w:rsidP="005E28F0">
            <w:pPr>
              <w:pStyle w:val="TableParagraph"/>
              <w:spacing w:before="136"/>
              <w:ind w:left="32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83" w:type="dxa"/>
            <w:textDirection w:val="btLr"/>
          </w:tcPr>
          <w:p w:rsidR="005E28F0" w:rsidRPr="005E28F0" w:rsidRDefault="005E28F0" w:rsidP="005E28F0">
            <w:pPr>
              <w:pStyle w:val="TableParagraph"/>
              <w:spacing w:before="37" w:line="200" w:lineRule="atLeast"/>
              <w:ind w:left="251" w:right="116" w:hanging="1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Контр.раб</w:t>
            </w:r>
            <w:proofErr w:type="spellEnd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</w:tcPr>
          <w:p w:rsidR="005E28F0" w:rsidRPr="005E28F0" w:rsidRDefault="005E28F0" w:rsidP="005E28F0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Нормативы</w:t>
            </w:r>
          </w:p>
        </w:tc>
        <w:tc>
          <w:tcPr>
            <w:tcW w:w="996" w:type="dxa"/>
            <w:vMerge/>
            <w:tcBorders>
              <w:top w:val="nil"/>
            </w:tcBorders>
          </w:tcPr>
          <w:p w:rsidR="005E28F0" w:rsidRPr="005E28F0" w:rsidRDefault="005E28F0" w:rsidP="005E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E28F0" w:rsidRPr="005E28F0" w:rsidRDefault="005E28F0" w:rsidP="005E28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8F0" w:rsidRPr="005E28F0" w:rsidTr="005E28F0">
        <w:trPr>
          <w:gridAfter w:val="1"/>
          <w:wAfter w:w="8" w:type="dxa"/>
          <w:trHeight w:val="1465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5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программным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материалом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освоению.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 беговых упражнений и в метании мяча 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уроках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самостоятельных</w:t>
            </w:r>
          </w:p>
          <w:p w:rsidR="005E28F0" w:rsidRPr="005E28F0" w:rsidRDefault="005E28F0" w:rsidP="005E28F0">
            <w:pPr>
              <w:pStyle w:val="TableParagraph"/>
              <w:spacing w:before="1"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занятиях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лёгкой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атлетикой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5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5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5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25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gridAfter w:val="1"/>
          <w:wAfter w:w="8" w:type="dxa"/>
          <w:trHeight w:val="977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2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 бега с максимальной скоростью на короткие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дистанции. Знакомство с рекомендациями по 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прыжках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2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2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22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22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дневника</w:t>
            </w:r>
            <w:r w:rsidRPr="005E28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прыжка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места,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прыжков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ногу,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тройного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3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atLeas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разбега.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длинные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3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3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23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gridAfter w:val="1"/>
          <w:wAfter w:w="8" w:type="dxa"/>
          <w:trHeight w:val="97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организацией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школе.</w:t>
            </w:r>
            <w:r w:rsidRPr="005E28F0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122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2297"/>
                <w:tab w:val="left" w:pos="4011"/>
              </w:tabs>
              <w:spacing w:before="1"/>
              <w:ind w:left="105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«здоровый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жизни»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значением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современного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человека.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</w:p>
          <w:p w:rsidR="005E28F0" w:rsidRPr="005E28F0" w:rsidRDefault="005E28F0" w:rsidP="005E28F0">
            <w:pPr>
              <w:pStyle w:val="TableParagraph"/>
              <w:spacing w:before="1"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весом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9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историей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древних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Олимпийских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игр.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дня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современного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школьника.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челночный бег 3х10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5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733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atLeast"/>
              <w:ind w:left="105" w:right="1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Самостоятельное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индивидуального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режима дня. Содержание требований комплекса ГТО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прыжок в длину с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line="240" w:lineRule="atLeast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977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 человека и факторы, влияющие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 его показатели. Содержание требований комплекса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  <w:r w:rsidRPr="005E28F0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скамье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97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школьника.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упоре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 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97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 w:righ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Измерение индивидуальных показателей физического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развития. Содержание требований комплекса ГТО 3-й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6" w:right="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gridAfter w:val="1"/>
          <w:wAfter w:w="8" w:type="dxa"/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понятием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«спортивно-оздоровительная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деятельность».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</w:p>
          <w:p w:rsidR="005E28F0" w:rsidRPr="005E28F0" w:rsidRDefault="005E28F0" w:rsidP="005E28F0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23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gridAfter w:val="1"/>
          <w:wAfter w:w="8" w:type="dxa"/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23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atLeas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скрестно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 «мост»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 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23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23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23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23"/>
              <w:ind w:left="94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2095"/>
                <w:tab w:val="left" w:pos="3035"/>
                <w:tab w:val="left" w:pos="4002"/>
                <w:tab w:val="left" w:pos="4753"/>
              </w:tabs>
              <w:ind w:left="105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кувырка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назад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группировке.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лопатках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лопатках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полушпагат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«мост»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5E28F0" w:rsidRPr="005E28F0" w:rsidRDefault="005E28F0" w:rsidP="005E28F0">
            <w:pPr>
              <w:pStyle w:val="TableParagraph"/>
              <w:tabs>
                <w:tab w:val="left" w:pos="1874"/>
                <w:tab w:val="left" w:pos="4167"/>
              </w:tabs>
              <w:spacing w:line="240" w:lineRule="atLeast"/>
              <w:ind w:left="105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координации.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Совершенствование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утренней зарядки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телосложения.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дыхательной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 зрительной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Гимнастики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техники лазания и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стенке.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гибкости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5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расхождения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 скамейке в парах. Водные процедуры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утренней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зарядки.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2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осанки.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поднимание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туловища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 лежа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спине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самостоятельных занятий.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 требований комплекса ГТО 3-й ступени: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наклон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вперед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E28F0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стоя</w:t>
            </w:r>
            <w:r w:rsidRPr="005E28F0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гимнастической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Скамье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122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 для освоения технических действий игры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баскетбол».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мяча.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1-й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2158"/>
                <w:tab w:val="left" w:pos="3160"/>
                <w:tab w:val="left" w:pos="4748"/>
              </w:tabs>
              <w:ind w:left="10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передвижения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55"/>
                <w:tab w:val="left" w:pos="2752"/>
                <w:tab w:val="left" w:pos="3304"/>
              </w:tabs>
              <w:spacing w:line="237" w:lineRule="auto"/>
              <w:ind w:left="105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65"/>
                <w:tab w:val="left" w:pos="2772"/>
                <w:tab w:val="left" w:pos="3136"/>
              </w:tabs>
              <w:ind w:left="105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ловли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3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5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1"/>
              </w:tabs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ловли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2059"/>
                <w:tab w:val="left" w:pos="2963"/>
                <w:tab w:val="left" w:pos="3697"/>
                <w:tab w:val="left" w:pos="4029"/>
              </w:tabs>
              <w:spacing w:line="237" w:lineRule="auto"/>
              <w:ind w:left="105" w:righ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ловли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 руками от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55"/>
                <w:tab w:val="left" w:pos="2015"/>
                <w:tab w:val="left" w:pos="2752"/>
                <w:tab w:val="left" w:pos="2902"/>
                <w:tab w:val="left" w:pos="3304"/>
                <w:tab w:val="left" w:pos="3698"/>
                <w:tab w:val="left" w:pos="4322"/>
              </w:tabs>
              <w:ind w:left="105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броска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мяча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двумя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8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1"/>
              </w:tabs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совершенствования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груди с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3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«Зимние виды спорта». Знакомство с</w:t>
            </w:r>
            <w:r w:rsidRPr="005E28F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рекомендациями учителя по технике безопасности на</w:t>
            </w:r>
            <w:r w:rsidRPr="005E28F0">
              <w:rPr>
                <w:rFonts w:ascii="Times New Roman" w:hAnsi="Times New Roman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занятиях лыжной подготовкой; способами</w:t>
            </w:r>
            <w:r w:rsidRPr="005E28F0">
              <w:rPr>
                <w:rFonts w:ascii="Times New Roman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использования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передвижении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выносливости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right="53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Учебный диалог;</w:t>
            </w:r>
          </w:p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48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5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5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Передвижение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попеременным</w:t>
            </w:r>
            <w:r w:rsidRPr="005E28F0">
              <w:rPr>
                <w:rFonts w:ascii="Times New Roman" w:hAnsi="Times New Roman" w:cs="Times New Roman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двухшажным</w:t>
            </w:r>
            <w:proofErr w:type="spellEnd"/>
            <w:r w:rsidRPr="005E28F0">
              <w:rPr>
                <w:rFonts w:ascii="Times New Roman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ходом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Повороты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переступания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Подъём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горку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способом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«лесенка»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732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«Зимние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виды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спорта».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Спуск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лыжах</w:t>
            </w:r>
            <w:r w:rsidRPr="005E28F0">
              <w:rPr>
                <w:rFonts w:ascii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36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пологого</w:t>
            </w:r>
            <w:r w:rsidRPr="005E28F0">
              <w:rPr>
                <w:rFonts w:ascii="Times New Roman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w w:val="105"/>
                <w:sz w:val="20"/>
                <w:szCs w:val="20"/>
              </w:rPr>
              <w:t>склона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E28F0" w:rsidRPr="005E28F0" w:rsidRDefault="005E28F0" w:rsidP="005E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92" w:lineRule="auto"/>
              <w:ind w:left="7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Практическая</w:t>
            </w:r>
            <w:r w:rsidRPr="005E28F0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</w:tr>
      <w:tr w:rsidR="005E28F0" w:rsidRPr="005E28F0" w:rsidTr="005E28F0">
        <w:trPr>
          <w:trHeight w:val="122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 для освоения технических действий игры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5E28F0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волейбол»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руками.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5E28F0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3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55"/>
                <w:tab w:val="left" w:pos="2752"/>
                <w:tab w:val="left" w:pos="3304"/>
              </w:tabs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 мяча двумя руками через сетку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074"/>
                <w:tab w:val="left" w:pos="2844"/>
                <w:tab w:val="left" w:pos="3866"/>
                <w:tab w:val="left" w:pos="4739"/>
              </w:tabs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освоения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приема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и</w:t>
            </w:r>
          </w:p>
          <w:p w:rsidR="005E28F0" w:rsidRPr="005E28F0" w:rsidRDefault="005E28F0" w:rsidP="005E28F0">
            <w:pPr>
              <w:pStyle w:val="TableParagraph"/>
              <w:spacing w:line="240" w:lineRule="atLeas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волейбольного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двумя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руками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сетку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</w:p>
          <w:p w:rsidR="005E28F0" w:rsidRPr="005E28F0" w:rsidRDefault="005E28F0" w:rsidP="005E28F0">
            <w:pPr>
              <w:pStyle w:val="TableParagraph"/>
              <w:spacing w:line="240" w:lineRule="atLeast"/>
              <w:ind w:left="105" w:right="61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5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5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5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5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9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Подводящие  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  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для   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совершенствования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1"/>
              </w:tabs>
              <w:ind w:left="105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передачи 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2045"/>
                <w:tab w:val="left" w:pos="2932"/>
                <w:tab w:val="left" w:pos="4192"/>
              </w:tabs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выполнения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прямой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нижней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подачи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использованию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подготовительных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технических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«История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футбол»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катящегося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 стороной стопы и подошвой. Подводящие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освоения техники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остановки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катящегося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</w:p>
          <w:p w:rsidR="005E28F0" w:rsidRPr="005E28F0" w:rsidRDefault="005E28F0" w:rsidP="005E28F0">
            <w:pPr>
              <w:pStyle w:val="TableParagraph"/>
              <w:spacing w:line="226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подошвой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техники  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ведения  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55"/>
                <w:tab w:val="left" w:pos="2752"/>
                <w:tab w:val="left" w:pos="3304"/>
              </w:tabs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</w:p>
          <w:p w:rsidR="005E28F0" w:rsidRPr="005E28F0" w:rsidRDefault="005E28F0" w:rsidP="005E28F0">
            <w:pPr>
              <w:pStyle w:val="TableParagraph"/>
              <w:spacing w:before="1"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before="1"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1"/>
              </w:tabs>
              <w:spacing w:line="237" w:lineRule="auto"/>
              <w:ind w:left="105" w:righ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удара   по   неподвижному  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мячу  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   разбега,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455"/>
                <w:tab w:val="left" w:pos="2752"/>
                <w:tab w:val="left" w:pos="3304"/>
              </w:tabs>
              <w:spacing w:line="237" w:lineRule="auto"/>
              <w:ind w:left="105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Подводящие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упражнения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для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самостоятельного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неподвижному</w:t>
            </w:r>
            <w:r w:rsidRPr="005E28F0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мячу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разбега,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5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1"/>
              </w:tabs>
              <w:ind w:left="105" w:righ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удара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неподвижному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мячу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разбега,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внутренней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стороной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стопы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r w:rsidRPr="005E28F0">
              <w:rPr>
                <w:rFonts w:ascii="Times New Roman" w:hAnsi="Times New Roman" w:cs="Times New Roman"/>
                <w:spacing w:val="8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техники  </w:t>
            </w:r>
            <w:r w:rsidRPr="005E28F0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 xml:space="preserve">ведения  </w:t>
            </w:r>
            <w:r w:rsidRPr="005E28F0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ориентиров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4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0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4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tabs>
                <w:tab w:val="left" w:pos="1223"/>
                <w:tab w:val="left" w:pos="3142"/>
              </w:tabs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самостоятельного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совершенствования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футбольного</w:t>
            </w:r>
            <w:r w:rsidRPr="005E28F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обводкой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ориентиров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05" w:right="12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976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2" w:lineRule="auto"/>
              <w:ind w:left="10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сгибание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разгибание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упоре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полу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2" w:lineRule="auto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3" w:lineRule="exact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1218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влияния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форм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сердца.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челночный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3х10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34" w:right="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114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метание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 весом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05"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5E28F0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  <w:r w:rsidRPr="005E28F0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3-й</w:t>
            </w:r>
            <w:r w:rsidRPr="005E28F0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ступени: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30 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или 60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7" w:lineRule="auto"/>
              <w:ind w:left="117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уроке;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Сдача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14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безопасности при выполнении упражнений в метании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способами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E28F0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Pr="005E28F0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точности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spacing w:before="1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"/>
              <w:ind w:left="114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489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5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максимальной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скоростью</w:t>
            </w:r>
            <w:r w:rsidRPr="005E28F0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короткие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5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5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5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5"/>
              <w:ind w:left="114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39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spacing w:line="241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бега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длинные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дистанции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118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118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118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spacing w:before="118"/>
              <w:ind w:left="114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line="241" w:lineRule="exact"/>
              <w:ind w:left="22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опрос;</w:t>
            </w:r>
          </w:p>
          <w:p w:rsidR="005E28F0" w:rsidRPr="005E28F0" w:rsidRDefault="005E28F0" w:rsidP="005E28F0">
            <w:pPr>
              <w:pStyle w:val="TableParagraph"/>
              <w:spacing w:line="229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trHeight w:val="731"/>
        </w:trPr>
        <w:tc>
          <w:tcPr>
            <w:tcW w:w="53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44" w:right="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964" w:type="dxa"/>
          </w:tcPr>
          <w:p w:rsidR="005E28F0" w:rsidRPr="005E28F0" w:rsidRDefault="005E28F0" w:rsidP="005E28F0">
            <w:pPr>
              <w:pStyle w:val="TableParagraph"/>
              <w:ind w:left="105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малого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шагов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разбега.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итогам</w:t>
            </w:r>
            <w:r w:rsidRPr="005E28F0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  <w:p w:rsidR="005E28F0" w:rsidRPr="005E28F0" w:rsidRDefault="005E28F0" w:rsidP="005E28F0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4-й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четверти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28F0" w:rsidRPr="005E28F0" w:rsidRDefault="005E28F0" w:rsidP="005E28F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ind w:left="114"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5E28F0" w:rsidRPr="005E28F0" w:rsidRDefault="005E28F0" w:rsidP="005E28F0">
            <w:pPr>
              <w:pStyle w:val="TableParagraph"/>
              <w:spacing w:before="118"/>
              <w:ind w:left="144" w:right="136" w:firstLin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5E28F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уроке</w:t>
            </w:r>
          </w:p>
        </w:tc>
      </w:tr>
      <w:tr w:rsidR="005E28F0" w:rsidRPr="005E28F0" w:rsidTr="005E28F0">
        <w:trPr>
          <w:gridAfter w:val="1"/>
          <w:wAfter w:w="8" w:type="dxa"/>
          <w:trHeight w:val="268"/>
        </w:trPr>
        <w:tc>
          <w:tcPr>
            <w:tcW w:w="5499" w:type="dxa"/>
            <w:gridSpan w:val="2"/>
          </w:tcPr>
          <w:p w:rsidR="005E28F0" w:rsidRPr="005E28F0" w:rsidRDefault="005E28F0" w:rsidP="005E28F0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</w:p>
        </w:tc>
        <w:tc>
          <w:tcPr>
            <w:tcW w:w="425" w:type="dxa"/>
          </w:tcPr>
          <w:p w:rsidR="005E28F0" w:rsidRPr="005E28F0" w:rsidRDefault="005E28F0" w:rsidP="005E28F0">
            <w:pPr>
              <w:pStyle w:val="TableParagraph"/>
              <w:spacing w:before="7" w:line="241" w:lineRule="exact"/>
              <w:ind w:left="87" w:right="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83" w:type="dxa"/>
          </w:tcPr>
          <w:p w:rsidR="005E28F0" w:rsidRPr="005E28F0" w:rsidRDefault="005E28F0" w:rsidP="005E28F0">
            <w:pPr>
              <w:pStyle w:val="TableParagraph"/>
              <w:spacing w:before="7" w:line="241" w:lineRule="exact"/>
              <w:ind w:lef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28F0" w:rsidRPr="005E28F0" w:rsidRDefault="005E28F0" w:rsidP="005E28F0">
            <w:pPr>
              <w:pStyle w:val="TableParagraph"/>
              <w:spacing w:before="7" w:line="241" w:lineRule="exact"/>
              <w:ind w:left="134" w:right="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96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5E28F0" w:rsidRPr="005E28F0" w:rsidRDefault="005E28F0" w:rsidP="005E28F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8F0" w:rsidRPr="005E28F0" w:rsidRDefault="005E28F0" w:rsidP="005E28F0">
      <w:pPr>
        <w:rPr>
          <w:rFonts w:ascii="Times New Roman" w:hAnsi="Times New Roman" w:cs="Times New Roman"/>
          <w:sz w:val="20"/>
          <w:szCs w:val="20"/>
        </w:rPr>
        <w:sectPr w:rsidR="005E28F0" w:rsidRPr="005E28F0">
          <w:pgSz w:w="11910" w:h="16840"/>
          <w:pgMar w:top="112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11"/>
        <w:tabs>
          <w:tab w:val="left" w:pos="9686"/>
        </w:tabs>
        <w:spacing w:before="88"/>
        <w:ind w:left="11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 w:val="0"/>
          <w:w w:val="99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b w:val="0"/>
          <w:spacing w:val="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УЧЕБНО-МЕТОДИЧЕСКОЕ</w:t>
      </w:r>
      <w:r w:rsidRPr="005E28F0">
        <w:rPr>
          <w:rFonts w:ascii="Times New Roman" w:hAnsi="Times New Roman" w:cs="Times New Roman"/>
          <w:spacing w:val="-10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ОБЕСПЕЧЕНИЕ</w:t>
      </w:r>
      <w:r w:rsidRPr="005E28F0">
        <w:rPr>
          <w:rFonts w:ascii="Times New Roman" w:hAnsi="Times New Roman" w:cs="Times New Roman"/>
          <w:spacing w:val="-9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ОБРАЗОВАТЕЛЬНОГО</w:t>
      </w:r>
      <w:r w:rsidRPr="005E28F0">
        <w:rPr>
          <w:rFonts w:ascii="Times New Roman" w:hAnsi="Times New Roman" w:cs="Times New Roman"/>
          <w:spacing w:val="-5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ПРОЦЕССА</w:t>
      </w:r>
      <w:r w:rsidRPr="005E28F0">
        <w:rPr>
          <w:rFonts w:ascii="Times New Roman" w:hAnsi="Times New Roman" w:cs="Times New Roman"/>
          <w:u w:val="single"/>
        </w:rPr>
        <w:tab/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before="59"/>
        <w:ind w:left="505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ОБЯЗАТЕЛЬНЫЕ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УЧЕБНЫЕ</w:t>
      </w:r>
      <w:r w:rsidRPr="005E28F0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МАТЕРИАЛЫ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ДЛЯ</w:t>
      </w:r>
      <w:r w:rsidRPr="005E28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УЧЕНИКА</w:t>
      </w:r>
    </w:p>
    <w:p w:rsidR="007724A6" w:rsidRPr="005E28F0" w:rsidRDefault="003B234E">
      <w:pPr>
        <w:pStyle w:val="a3"/>
        <w:spacing w:before="1"/>
        <w:ind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Физическая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40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39"/>
        </w:rPr>
        <w:t xml:space="preserve"> </w:t>
      </w:r>
      <w:r w:rsidRPr="005E28F0">
        <w:rPr>
          <w:rFonts w:ascii="Times New Roman" w:hAnsi="Times New Roman" w:cs="Times New Roman"/>
        </w:rPr>
        <w:t>Т.Ю.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другие;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под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редакцией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Акционерное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общество «Издательство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«Просвещение»</w:t>
      </w:r>
    </w:p>
    <w:p w:rsidR="007724A6" w:rsidRPr="005E28F0" w:rsidRDefault="00E0427B">
      <w:pPr>
        <w:pStyle w:val="a3"/>
        <w:ind w:firstLine="283"/>
        <w:rPr>
          <w:rFonts w:ascii="Times New Roman" w:hAnsi="Times New Roman" w:cs="Times New Roman"/>
          <w:lang w:val="en-US"/>
        </w:rPr>
      </w:pPr>
      <w:hyperlink r:id="rId56">
        <w:r w:rsidR="003B234E" w:rsidRPr="005E28F0">
          <w:rPr>
            <w:rFonts w:ascii="Times New Roman" w:hAnsi="Times New Roman" w:cs="Times New Roman"/>
            <w:color w:val="0000FF"/>
            <w:spacing w:val="-1"/>
            <w:u w:val="single" w:color="0000FF"/>
            <w:lang w:val="en-US"/>
          </w:rPr>
          <w:t>https://drive.google.com/file/d/0By_j-r3Z4kxZMVN5OEh3eXZRQ3c/view?resourcekey=0-</w:t>
        </w:r>
      </w:hyperlink>
      <w:r w:rsidR="003B234E" w:rsidRPr="005E28F0">
        <w:rPr>
          <w:rFonts w:ascii="Times New Roman" w:hAnsi="Times New Roman" w:cs="Times New Roman"/>
          <w:color w:val="0000FF"/>
          <w:lang w:val="en-US"/>
        </w:rPr>
        <w:t xml:space="preserve"> </w:t>
      </w:r>
      <w:hyperlink r:id="rId57">
        <w:r w:rsidR="003B234E" w:rsidRPr="005E28F0">
          <w:rPr>
            <w:rFonts w:ascii="Times New Roman" w:hAnsi="Times New Roman" w:cs="Times New Roman"/>
            <w:color w:val="0000FF"/>
            <w:u w:val="single" w:color="0000FF"/>
            <w:lang w:val="en-US"/>
          </w:rPr>
          <w:t>tLRnr0zUeg66Ew3CL7XENA</w:t>
        </w:r>
      </w:hyperlink>
    </w:p>
    <w:p w:rsidR="007724A6" w:rsidRPr="005E28F0" w:rsidRDefault="007724A6">
      <w:pPr>
        <w:pStyle w:val="a3"/>
        <w:spacing w:before="2"/>
        <w:ind w:left="0"/>
        <w:rPr>
          <w:rFonts w:ascii="Times New Roman" w:hAnsi="Times New Roman" w:cs="Times New Roman"/>
          <w:lang w:val="en-US"/>
        </w:rPr>
      </w:pPr>
    </w:p>
    <w:p w:rsidR="007724A6" w:rsidRPr="005E28F0" w:rsidRDefault="003B234E">
      <w:pPr>
        <w:pStyle w:val="11"/>
        <w:spacing w:before="60"/>
        <w:ind w:left="4850" w:right="3929" w:hanging="920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spacing w:val="-1"/>
        </w:rPr>
        <w:t xml:space="preserve">ДОМАШНЕЕ </w:t>
      </w:r>
      <w:r w:rsidRPr="005E28F0">
        <w:rPr>
          <w:rFonts w:ascii="Times New Roman" w:hAnsi="Times New Roman" w:cs="Times New Roman"/>
        </w:rPr>
        <w:t>ЗАДАНИЕ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1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§6.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5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5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11"/>
        <w:spacing w:line="244" w:lineRule="exact"/>
        <w:ind w:left="4850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2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§6.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6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2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умения?</w:t>
      </w:r>
    </w:p>
    <w:p w:rsidR="007724A6" w:rsidRPr="005E28F0" w:rsidRDefault="003B234E">
      <w:pPr>
        <w:pStyle w:val="a5"/>
        <w:numPr>
          <w:ilvl w:val="0"/>
          <w:numId w:val="6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возникновения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развития легкой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атлетики.</w:t>
      </w:r>
    </w:p>
    <w:p w:rsidR="007724A6" w:rsidRPr="005E28F0" w:rsidRDefault="003B234E">
      <w:pPr>
        <w:pStyle w:val="a5"/>
        <w:numPr>
          <w:ilvl w:val="0"/>
          <w:numId w:val="6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ходьбы.</w:t>
      </w:r>
    </w:p>
    <w:p w:rsidR="007724A6" w:rsidRPr="005E28F0" w:rsidRDefault="003B234E">
      <w:pPr>
        <w:pStyle w:val="a5"/>
        <w:numPr>
          <w:ilvl w:val="0"/>
          <w:numId w:val="6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эстафетного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бега.</w:t>
      </w:r>
    </w:p>
    <w:p w:rsidR="007724A6" w:rsidRPr="005E28F0" w:rsidRDefault="003B234E">
      <w:pPr>
        <w:pStyle w:val="a5"/>
        <w:numPr>
          <w:ilvl w:val="0"/>
          <w:numId w:val="64"/>
        </w:numPr>
        <w:tabs>
          <w:tab w:val="left" w:pos="419"/>
        </w:tabs>
        <w:spacing w:before="1"/>
        <w:ind w:left="222" w:right="434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выполнения прыжка в высоту с разбега.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спринтерскому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бегу»,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ind w:left="0" w:right="4941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ind w:left="0" w:right="4853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3</w:t>
      </w:r>
    </w:p>
    <w:p w:rsidR="007724A6" w:rsidRPr="005E28F0" w:rsidRDefault="003B234E">
      <w:pPr>
        <w:pStyle w:val="a3"/>
        <w:ind w:right="225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§6.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6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3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навыки?</w:t>
      </w:r>
    </w:p>
    <w:p w:rsidR="007724A6" w:rsidRPr="005E28F0" w:rsidRDefault="003B234E">
      <w:pPr>
        <w:pStyle w:val="a5"/>
        <w:numPr>
          <w:ilvl w:val="0"/>
          <w:numId w:val="6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атлетики</w:t>
      </w:r>
      <w:proofErr w:type="gramEnd"/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беге.</w:t>
      </w:r>
    </w:p>
    <w:p w:rsidR="007724A6" w:rsidRPr="005E28F0" w:rsidRDefault="003B234E">
      <w:pPr>
        <w:pStyle w:val="a5"/>
        <w:numPr>
          <w:ilvl w:val="0"/>
          <w:numId w:val="63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бег?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бега.</w:t>
      </w:r>
    </w:p>
    <w:p w:rsidR="007724A6" w:rsidRPr="005E28F0" w:rsidRDefault="003B234E">
      <w:pPr>
        <w:pStyle w:val="a5"/>
        <w:numPr>
          <w:ilvl w:val="0"/>
          <w:numId w:val="6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служат 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улучшения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низкого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высокого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стартов?</w:t>
      </w:r>
    </w:p>
    <w:p w:rsidR="007724A6" w:rsidRPr="005E28F0" w:rsidRDefault="003B234E">
      <w:pPr>
        <w:pStyle w:val="a5"/>
        <w:numPr>
          <w:ilvl w:val="0"/>
          <w:numId w:val="63"/>
        </w:numPr>
        <w:tabs>
          <w:tab w:val="left" w:pos="419"/>
        </w:tabs>
        <w:ind w:left="222" w:right="418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 упражнения служат для улучшения техники прыжков?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32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спринтерском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беге (100 м, 200 м, 400 м, барьерный бег, эстафеты) на Олимпийских играх (на каких олимпиадах 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выступления, рекорды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 т.д.)», 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2" w:line="243" w:lineRule="exact"/>
        <w:ind w:left="0" w:right="4941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ind w:left="0" w:right="4853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4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§6.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6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длинные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дистанции.</w:t>
      </w:r>
    </w:p>
    <w:p w:rsidR="007724A6" w:rsidRPr="005E28F0" w:rsidRDefault="003B234E">
      <w:pPr>
        <w:pStyle w:val="a5"/>
        <w:numPr>
          <w:ilvl w:val="0"/>
          <w:numId w:val="6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легкой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атлетики</w:t>
      </w:r>
      <w:proofErr w:type="gramEnd"/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прыжках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длину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разбега.</w:t>
      </w:r>
    </w:p>
    <w:p w:rsidR="007724A6" w:rsidRPr="005E28F0" w:rsidRDefault="003B234E">
      <w:pPr>
        <w:pStyle w:val="a5"/>
        <w:numPr>
          <w:ilvl w:val="0"/>
          <w:numId w:val="6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характерная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особенность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бега?</w:t>
      </w:r>
    </w:p>
    <w:p w:rsidR="007724A6" w:rsidRPr="005E28F0" w:rsidRDefault="003B234E">
      <w:pPr>
        <w:pStyle w:val="a5"/>
        <w:numPr>
          <w:ilvl w:val="0"/>
          <w:numId w:val="6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служат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улучшения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бега?</w:t>
      </w:r>
    </w:p>
    <w:p w:rsidR="007724A6" w:rsidRPr="005E28F0" w:rsidRDefault="003B234E">
      <w:pPr>
        <w:pStyle w:val="a3"/>
        <w:ind w:right="471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4. Напишите технику выполнения метания на дальность.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 «4» и «5»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5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бегу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средние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длинные дистанции», 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ind w:left="0" w:right="4941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ind w:left="0" w:right="4853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5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§6.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6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1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атлетики</w:t>
      </w:r>
      <w:proofErr w:type="gramEnd"/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метании.</w:t>
      </w:r>
    </w:p>
    <w:p w:rsidR="007724A6" w:rsidRPr="005E28F0" w:rsidRDefault="003B234E">
      <w:pPr>
        <w:pStyle w:val="a5"/>
        <w:numPr>
          <w:ilvl w:val="0"/>
          <w:numId w:val="6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атлетики</w:t>
      </w:r>
      <w:proofErr w:type="gramEnd"/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прыжках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высоту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разбега.</w:t>
      </w:r>
    </w:p>
    <w:p w:rsidR="007724A6" w:rsidRPr="005E28F0" w:rsidRDefault="003B234E">
      <w:pPr>
        <w:pStyle w:val="a5"/>
        <w:numPr>
          <w:ilvl w:val="0"/>
          <w:numId w:val="61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короткие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дистанции.</w:t>
      </w:r>
    </w:p>
    <w:p w:rsidR="007724A6" w:rsidRPr="005E28F0" w:rsidRDefault="003B234E">
      <w:pPr>
        <w:pStyle w:val="a5"/>
        <w:numPr>
          <w:ilvl w:val="0"/>
          <w:numId w:val="61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длину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разбега.</w:t>
      </w:r>
    </w:p>
    <w:p w:rsidR="007724A6" w:rsidRPr="005E28F0" w:rsidRDefault="003B234E">
      <w:pPr>
        <w:pStyle w:val="a5"/>
        <w:numPr>
          <w:ilvl w:val="0"/>
          <w:numId w:val="61"/>
        </w:numPr>
        <w:tabs>
          <w:tab w:val="left" w:pos="419"/>
        </w:tabs>
        <w:spacing w:before="1"/>
        <w:ind w:left="222" w:right="424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 упражнения служат для улучшения техники метания?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бегунов мира и России (СССР) в средних и длинных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дистанциях (800 м, 1500 м, 3000 м с препятствиями, 5000 м, 10 000 м, марафон) на Олимпийских играх 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были первые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рекорды 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т.д.)»,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ind w:left="4850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6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6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6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«Адаптивная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культура»?</w:t>
      </w:r>
    </w:p>
    <w:p w:rsidR="007724A6" w:rsidRPr="005E28F0" w:rsidRDefault="003B234E">
      <w:pPr>
        <w:pStyle w:val="a5"/>
        <w:numPr>
          <w:ilvl w:val="0"/>
          <w:numId w:val="60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обществе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появились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упражнения?</w:t>
      </w:r>
    </w:p>
    <w:p w:rsidR="007724A6" w:rsidRPr="005E28F0" w:rsidRDefault="003B234E">
      <w:pPr>
        <w:pStyle w:val="a5"/>
        <w:numPr>
          <w:ilvl w:val="0"/>
          <w:numId w:val="60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относят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исторические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записи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играх.</w:t>
      </w:r>
    </w:p>
    <w:p w:rsidR="007724A6" w:rsidRPr="005E28F0" w:rsidRDefault="003B234E">
      <w:pPr>
        <w:pStyle w:val="a5"/>
        <w:numPr>
          <w:ilvl w:val="0"/>
          <w:numId w:val="60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пентатлон?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входили?</w:t>
      </w:r>
    </w:p>
    <w:p w:rsidR="007724A6" w:rsidRPr="005E28F0" w:rsidRDefault="003B234E">
      <w:pPr>
        <w:pStyle w:val="a5"/>
        <w:numPr>
          <w:ilvl w:val="0"/>
          <w:numId w:val="60"/>
        </w:numPr>
        <w:tabs>
          <w:tab w:val="left" w:pos="419"/>
        </w:tabs>
        <w:ind w:left="222" w:right="238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Перечислите наиболее прославленных героев Олимпийских игр Древней Греции.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метаниям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мяча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разбега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на дальность», используя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ind w:left="4850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7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7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7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«Допинг»?</w:t>
      </w:r>
    </w:p>
    <w:p w:rsidR="007724A6" w:rsidRPr="005E28F0" w:rsidRDefault="003B234E">
      <w:pPr>
        <w:pStyle w:val="a5"/>
        <w:numPr>
          <w:ilvl w:val="0"/>
          <w:numId w:val="5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Чему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первобытные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люди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своих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детей?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они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делали?</w:t>
      </w:r>
    </w:p>
    <w:p w:rsidR="007724A6" w:rsidRPr="005E28F0" w:rsidRDefault="003B234E">
      <w:pPr>
        <w:pStyle w:val="a5"/>
        <w:numPr>
          <w:ilvl w:val="0"/>
          <w:numId w:val="5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Через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лет проводились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древности?</w:t>
      </w:r>
    </w:p>
    <w:p w:rsidR="007724A6" w:rsidRPr="005E28F0" w:rsidRDefault="003B234E">
      <w:pPr>
        <w:pStyle w:val="a5"/>
        <w:numPr>
          <w:ilvl w:val="0"/>
          <w:numId w:val="5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Откуда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появилось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«стадион»?</w:t>
      </w:r>
    </w:p>
    <w:p w:rsidR="007724A6" w:rsidRPr="005E28F0" w:rsidRDefault="003B234E">
      <w:pPr>
        <w:pStyle w:val="a5"/>
        <w:numPr>
          <w:ilvl w:val="0"/>
          <w:numId w:val="59"/>
        </w:numPr>
        <w:tabs>
          <w:tab w:val="left" w:pos="419"/>
        </w:tabs>
        <w:spacing w:before="1"/>
        <w:ind w:left="222" w:right="117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 каком году были включены состязания среди юношей в Олимпийских играх Древней Греции?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2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толкании ядра,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метании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копья,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молота,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диска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разбега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 т.д.)»,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3" w:lineRule="exact"/>
        <w:ind w:left="0" w:right="4941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ind w:left="0" w:right="4853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8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7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7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«Массовый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спорт»?</w:t>
      </w:r>
    </w:p>
    <w:p w:rsidR="007724A6" w:rsidRPr="005E28F0" w:rsidRDefault="003B234E">
      <w:pPr>
        <w:pStyle w:val="a5"/>
        <w:numPr>
          <w:ilvl w:val="0"/>
          <w:numId w:val="58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государстве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зародились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состязания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атлетов?</w:t>
      </w:r>
    </w:p>
    <w:p w:rsidR="007724A6" w:rsidRPr="005E28F0" w:rsidRDefault="003B234E">
      <w:pPr>
        <w:pStyle w:val="a5"/>
        <w:numPr>
          <w:ilvl w:val="0"/>
          <w:numId w:val="5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происходило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территории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игр?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5"/>
        <w:numPr>
          <w:ilvl w:val="0"/>
          <w:numId w:val="58"/>
        </w:numPr>
        <w:tabs>
          <w:tab w:val="left" w:pos="419"/>
        </w:tabs>
        <w:spacing w:before="36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lastRenderedPageBreak/>
        <w:t>Кто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олимпионик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»?</w:t>
      </w:r>
    </w:p>
    <w:p w:rsidR="007724A6" w:rsidRPr="005E28F0" w:rsidRDefault="003B234E">
      <w:pPr>
        <w:pStyle w:val="a5"/>
        <w:numPr>
          <w:ilvl w:val="0"/>
          <w:numId w:val="58"/>
        </w:numPr>
        <w:tabs>
          <w:tab w:val="left" w:pos="419"/>
        </w:tabs>
        <w:ind w:left="222" w:right="7211" w:firstLine="0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 такие «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элланодики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»?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</w:t>
      </w:r>
    </w:p>
    <w:p w:rsidR="007724A6" w:rsidRPr="005E28F0" w:rsidRDefault="003B234E">
      <w:pPr>
        <w:pStyle w:val="a3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многоборье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(десятиборье – у мужчин, семиборье – у женщин) на Олимпийских играх (на каких олимпиадах были первые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 т.д.)»,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2" w:line="243" w:lineRule="exact"/>
        <w:ind w:left="0" w:right="4941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ind w:left="0" w:right="4853"/>
        <w:jc w:val="righ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w w:val="99"/>
        </w:rPr>
        <w:t>9</w:t>
      </w:r>
    </w:p>
    <w:p w:rsidR="007724A6" w:rsidRPr="005E28F0" w:rsidRDefault="003B234E">
      <w:pPr>
        <w:pStyle w:val="a3"/>
        <w:ind w:right="225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7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7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«Олимпийские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игры»?</w:t>
      </w:r>
    </w:p>
    <w:p w:rsidR="007724A6" w:rsidRPr="005E28F0" w:rsidRDefault="003B234E">
      <w:pPr>
        <w:pStyle w:val="a5"/>
        <w:numPr>
          <w:ilvl w:val="0"/>
          <w:numId w:val="5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назывались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состязания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допускали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участию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вручали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победителю Олимпийских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7"/>
        </w:numPr>
        <w:tabs>
          <w:tab w:val="left" w:pos="419"/>
        </w:tabs>
        <w:spacing w:before="1"/>
        <w:ind w:left="222" w:right="366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 каком городе проводились Олимпийские игры Древней Греции?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4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«Выступление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лучших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спортсменов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мира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России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(СССР)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прыжках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(прыжок в длину с разбега, тройной прыжок) на Олимпийских играх (на каких олимпиадах были 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 т.д.)»,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10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7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7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«Олимпийский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чемпион»?</w:t>
      </w:r>
    </w:p>
    <w:p w:rsidR="007724A6" w:rsidRPr="005E28F0" w:rsidRDefault="003B234E">
      <w:pPr>
        <w:pStyle w:val="a5"/>
        <w:numPr>
          <w:ilvl w:val="0"/>
          <w:numId w:val="56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кроме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спортсменов,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состязался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6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состязались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был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победителем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Греции?</w:t>
      </w:r>
    </w:p>
    <w:p w:rsidR="007724A6" w:rsidRPr="005E28F0" w:rsidRDefault="003B234E">
      <w:pPr>
        <w:pStyle w:val="a5"/>
        <w:numPr>
          <w:ilvl w:val="0"/>
          <w:numId w:val="56"/>
        </w:numPr>
        <w:tabs>
          <w:tab w:val="left" w:pos="419"/>
        </w:tabs>
        <w:spacing w:before="1"/>
        <w:ind w:left="222" w:right="422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 и в каком году запретил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проведение Олимпийских игр?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гимнастике»,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11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7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7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2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(кратко)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возникновения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гимнастики.</w:t>
      </w:r>
    </w:p>
    <w:p w:rsidR="007724A6" w:rsidRPr="005E28F0" w:rsidRDefault="003B234E">
      <w:pPr>
        <w:pStyle w:val="a5"/>
        <w:numPr>
          <w:ilvl w:val="0"/>
          <w:numId w:val="5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 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художественная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гимнастика?</w:t>
      </w:r>
    </w:p>
    <w:p w:rsidR="007724A6" w:rsidRPr="005E28F0" w:rsidRDefault="003B234E">
      <w:pPr>
        <w:pStyle w:val="a5"/>
        <w:numPr>
          <w:ilvl w:val="0"/>
          <w:numId w:val="55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занимаясь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гимнастикой.</w:t>
      </w:r>
    </w:p>
    <w:p w:rsidR="007724A6" w:rsidRPr="005E28F0" w:rsidRDefault="003B234E">
      <w:pPr>
        <w:pStyle w:val="a5"/>
        <w:numPr>
          <w:ilvl w:val="0"/>
          <w:numId w:val="5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упор?</w:t>
      </w:r>
    </w:p>
    <w:p w:rsidR="007724A6" w:rsidRPr="005E28F0" w:rsidRDefault="003B234E">
      <w:pPr>
        <w:pStyle w:val="a5"/>
        <w:numPr>
          <w:ilvl w:val="0"/>
          <w:numId w:val="55"/>
        </w:numPr>
        <w:tabs>
          <w:tab w:val="left" w:pos="419"/>
        </w:tabs>
        <w:ind w:left="222" w:right="335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Приведите пример на комбинации в упорах на разновысоких брусьях.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35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спортивной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гимнастике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т.д.)»,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12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8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8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4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ФИЖ?</w:t>
      </w:r>
    </w:p>
    <w:p w:rsidR="007724A6" w:rsidRPr="005E28F0" w:rsidRDefault="003B234E">
      <w:pPr>
        <w:pStyle w:val="a5"/>
        <w:numPr>
          <w:ilvl w:val="0"/>
          <w:numId w:val="54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аэробика?</w:t>
      </w:r>
    </w:p>
    <w:p w:rsidR="007724A6" w:rsidRPr="005E28F0" w:rsidRDefault="003B234E">
      <w:pPr>
        <w:pStyle w:val="a5"/>
        <w:numPr>
          <w:ilvl w:val="0"/>
          <w:numId w:val="5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10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 со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скакалкой.</w:t>
      </w:r>
    </w:p>
    <w:p w:rsidR="007724A6" w:rsidRPr="005E28F0" w:rsidRDefault="003B234E">
      <w:pPr>
        <w:pStyle w:val="a5"/>
        <w:numPr>
          <w:ilvl w:val="0"/>
          <w:numId w:val="5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смешанных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висов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упоров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выделяют?</w:t>
      </w:r>
    </w:p>
    <w:p w:rsidR="007724A6" w:rsidRPr="005E28F0" w:rsidRDefault="003B234E">
      <w:pPr>
        <w:pStyle w:val="a5"/>
        <w:numPr>
          <w:ilvl w:val="0"/>
          <w:numId w:val="54"/>
        </w:numPr>
        <w:tabs>
          <w:tab w:val="left" w:pos="419"/>
        </w:tabs>
        <w:spacing w:before="1"/>
        <w:ind w:left="222" w:right="448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 что влияют занятия акробатическими упражнениями?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30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«Выступление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лучших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спортсменов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мира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России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(СССР)</w:t>
      </w:r>
      <w:r w:rsidRPr="005E28F0">
        <w:rPr>
          <w:rFonts w:ascii="Times New Roman" w:hAnsi="Times New Roman" w:cs="Times New Roman"/>
          <w:spacing w:val="46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художественной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гимнастике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 т.д.)», 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13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8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8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настоящее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гимнастика?</w:t>
      </w:r>
    </w:p>
    <w:p w:rsidR="007724A6" w:rsidRPr="005E28F0" w:rsidRDefault="003B234E">
      <w:pPr>
        <w:pStyle w:val="a5"/>
        <w:numPr>
          <w:ilvl w:val="0"/>
          <w:numId w:val="5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акробатика?</w:t>
      </w:r>
    </w:p>
    <w:p w:rsidR="007724A6" w:rsidRPr="005E28F0" w:rsidRDefault="003B234E">
      <w:pPr>
        <w:pStyle w:val="a5"/>
        <w:numPr>
          <w:ilvl w:val="0"/>
          <w:numId w:val="5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освоения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приземления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опорных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прыжках.</w:t>
      </w:r>
    </w:p>
    <w:p w:rsidR="007724A6" w:rsidRPr="005E28F0" w:rsidRDefault="003B234E">
      <w:pPr>
        <w:pStyle w:val="a5"/>
        <w:numPr>
          <w:ilvl w:val="0"/>
          <w:numId w:val="53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лазанья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канате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приема.</w:t>
      </w:r>
    </w:p>
    <w:p w:rsidR="007724A6" w:rsidRPr="005E28F0" w:rsidRDefault="003B234E">
      <w:pPr>
        <w:pStyle w:val="a5"/>
        <w:numPr>
          <w:ilvl w:val="0"/>
          <w:numId w:val="53"/>
        </w:numPr>
        <w:tabs>
          <w:tab w:val="left" w:pos="419"/>
        </w:tabs>
        <w:ind w:left="222" w:right="143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Приведите примеры упражнений, которые применяют в разминке на занятиях акробатикой.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«Значение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речи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обучении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двигательным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действиям»,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14</w:t>
      </w:r>
    </w:p>
    <w:p w:rsidR="007724A6" w:rsidRPr="005E28F0" w:rsidRDefault="003B234E">
      <w:pPr>
        <w:pStyle w:val="a3"/>
        <w:spacing w:before="1"/>
        <w:ind w:right="225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8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8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гимнастика?</w:t>
      </w:r>
    </w:p>
    <w:p w:rsidR="007724A6" w:rsidRPr="005E28F0" w:rsidRDefault="003B234E">
      <w:pPr>
        <w:pStyle w:val="a5"/>
        <w:numPr>
          <w:ilvl w:val="0"/>
          <w:numId w:val="5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способности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развивают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гимнастикой?</w:t>
      </w:r>
    </w:p>
    <w:p w:rsidR="007724A6" w:rsidRPr="005E28F0" w:rsidRDefault="003B234E">
      <w:pPr>
        <w:pStyle w:val="a5"/>
        <w:numPr>
          <w:ilvl w:val="0"/>
          <w:numId w:val="52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наскока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упор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присев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соскока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прогнувшись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опорном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прыжке.</w:t>
      </w:r>
    </w:p>
    <w:p w:rsidR="007724A6" w:rsidRPr="005E28F0" w:rsidRDefault="003B234E">
      <w:pPr>
        <w:pStyle w:val="a5"/>
        <w:numPr>
          <w:ilvl w:val="0"/>
          <w:numId w:val="52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выполняется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вис?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Приведите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пример.</w:t>
      </w:r>
    </w:p>
    <w:p w:rsidR="007724A6" w:rsidRPr="005E28F0" w:rsidRDefault="003B234E">
      <w:pPr>
        <w:pStyle w:val="a5"/>
        <w:numPr>
          <w:ilvl w:val="0"/>
          <w:numId w:val="52"/>
        </w:numPr>
        <w:tabs>
          <w:tab w:val="left" w:pos="419"/>
        </w:tabs>
        <w:ind w:left="222" w:right="647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кувырка назад.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«Прыжки на батуте (как развивался данный вид спорта, когда был включен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программу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игр,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выдающиеся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спортсмены)»,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15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8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8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женщин?</w:t>
      </w:r>
    </w:p>
    <w:p w:rsidR="007724A6" w:rsidRPr="005E28F0" w:rsidRDefault="003B234E">
      <w:pPr>
        <w:pStyle w:val="a5"/>
        <w:numPr>
          <w:ilvl w:val="0"/>
          <w:numId w:val="51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Дайте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определению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«гимнастика»?</w:t>
      </w:r>
    </w:p>
    <w:p w:rsidR="007724A6" w:rsidRPr="005E28F0" w:rsidRDefault="003B234E">
      <w:pPr>
        <w:pStyle w:val="a5"/>
        <w:numPr>
          <w:ilvl w:val="0"/>
          <w:numId w:val="51"/>
        </w:numPr>
        <w:tabs>
          <w:tab w:val="left" w:pos="419"/>
        </w:tabs>
        <w:spacing w:before="1"/>
        <w:ind w:left="222" w:right="100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 упражнения используют для разучивания техники наскока в упор присев и техники соскока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прогнувшись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опорном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прыжке?</w:t>
      </w:r>
    </w:p>
    <w:p w:rsidR="007724A6" w:rsidRPr="005E28F0" w:rsidRDefault="003B234E">
      <w:pPr>
        <w:pStyle w:val="a5"/>
        <w:numPr>
          <w:ilvl w:val="0"/>
          <w:numId w:val="5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простом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висе.</w:t>
      </w:r>
    </w:p>
    <w:p w:rsidR="007724A6" w:rsidRPr="005E28F0" w:rsidRDefault="003B234E">
      <w:pPr>
        <w:pStyle w:val="a5"/>
        <w:numPr>
          <w:ilvl w:val="0"/>
          <w:numId w:val="51"/>
        </w:numPr>
        <w:tabs>
          <w:tab w:val="left" w:pos="419"/>
        </w:tabs>
        <w:spacing w:before="1"/>
        <w:ind w:left="222" w:right="317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 упражнения применяют для разучивания техники кувырка назад?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6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фехтовании 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рекорды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т.д.)»,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16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ind w:right="227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§7.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8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8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5"/>
        <w:numPr>
          <w:ilvl w:val="0"/>
          <w:numId w:val="50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мужчин?</w:t>
      </w:r>
    </w:p>
    <w:p w:rsidR="007724A6" w:rsidRPr="005E28F0" w:rsidRDefault="003B234E">
      <w:pPr>
        <w:pStyle w:val="a5"/>
        <w:numPr>
          <w:ilvl w:val="0"/>
          <w:numId w:val="50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прыжки?</w:t>
      </w:r>
    </w:p>
    <w:p w:rsidR="007724A6" w:rsidRPr="005E28F0" w:rsidRDefault="003B234E">
      <w:pPr>
        <w:pStyle w:val="a5"/>
        <w:numPr>
          <w:ilvl w:val="0"/>
          <w:numId w:val="50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вис?</w:t>
      </w:r>
    </w:p>
    <w:p w:rsidR="007724A6" w:rsidRPr="005E28F0" w:rsidRDefault="003B234E">
      <w:pPr>
        <w:pStyle w:val="a5"/>
        <w:numPr>
          <w:ilvl w:val="0"/>
          <w:numId w:val="5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подтягивании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вам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известны?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Приведите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примеры.</w:t>
      </w:r>
    </w:p>
    <w:p w:rsidR="007724A6" w:rsidRPr="005E28F0" w:rsidRDefault="003B234E">
      <w:pPr>
        <w:pStyle w:val="a5"/>
        <w:numPr>
          <w:ilvl w:val="0"/>
          <w:numId w:val="50"/>
        </w:numPr>
        <w:tabs>
          <w:tab w:val="left" w:pos="419"/>
        </w:tabs>
        <w:ind w:left="222" w:right="459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«мост» из положения лежа на спине.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самостоятельных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физическими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упражнениями»,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</w:rPr>
      </w:pPr>
    </w:p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17</w:t>
      </w:r>
    </w:p>
    <w:p w:rsidR="007724A6" w:rsidRPr="005E28F0" w:rsidRDefault="003B234E">
      <w:pPr>
        <w:pStyle w:val="a3"/>
        <w:spacing w:before="2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9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«Опорно-двигательный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аппарат»?</w:t>
      </w:r>
    </w:p>
    <w:p w:rsidR="007724A6" w:rsidRPr="005E28F0" w:rsidRDefault="003B234E">
      <w:pPr>
        <w:pStyle w:val="a5"/>
        <w:numPr>
          <w:ilvl w:val="0"/>
          <w:numId w:val="49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создателем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баскетбол?</w:t>
      </w:r>
    </w:p>
    <w:p w:rsidR="007724A6" w:rsidRPr="005E28F0" w:rsidRDefault="003B234E">
      <w:pPr>
        <w:pStyle w:val="a5"/>
        <w:numPr>
          <w:ilvl w:val="0"/>
          <w:numId w:val="4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воздействует 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человека?</w:t>
      </w:r>
    </w:p>
    <w:p w:rsidR="007724A6" w:rsidRPr="005E28F0" w:rsidRDefault="003B234E">
      <w:pPr>
        <w:pStyle w:val="a5"/>
        <w:numPr>
          <w:ilvl w:val="0"/>
          <w:numId w:val="49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ведения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баскетбольного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мяча.</w:t>
      </w:r>
    </w:p>
    <w:p w:rsidR="007724A6" w:rsidRPr="005E28F0" w:rsidRDefault="003B234E">
      <w:pPr>
        <w:pStyle w:val="a5"/>
        <w:numPr>
          <w:ilvl w:val="0"/>
          <w:numId w:val="49"/>
        </w:numPr>
        <w:tabs>
          <w:tab w:val="left" w:pos="419"/>
        </w:tabs>
        <w:ind w:left="222" w:right="549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ловли мяча двумя руками.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баскетболе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 мужских и женских команд на Олимпийских играх (на каких олимпиадах были первые выступления,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баскетболисты,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победители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игр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18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9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19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9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«Осанка»?</w:t>
      </w:r>
    </w:p>
    <w:p w:rsidR="007724A6" w:rsidRPr="005E28F0" w:rsidRDefault="003B234E">
      <w:pPr>
        <w:pStyle w:val="a5"/>
        <w:numPr>
          <w:ilvl w:val="0"/>
          <w:numId w:val="4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страну,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где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баскетбол.</w:t>
      </w:r>
    </w:p>
    <w:p w:rsidR="007724A6" w:rsidRPr="005E28F0" w:rsidRDefault="003B234E">
      <w:pPr>
        <w:pStyle w:val="a5"/>
        <w:numPr>
          <w:ilvl w:val="0"/>
          <w:numId w:val="48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требования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необходимо соблюдать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баскетбол?</w:t>
      </w:r>
    </w:p>
    <w:p w:rsidR="007724A6" w:rsidRPr="005E28F0" w:rsidRDefault="003B234E">
      <w:pPr>
        <w:pStyle w:val="a5"/>
        <w:numPr>
          <w:ilvl w:val="0"/>
          <w:numId w:val="48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 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ведения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мяча.</w:t>
      </w:r>
    </w:p>
    <w:p w:rsidR="007724A6" w:rsidRPr="005E28F0" w:rsidRDefault="003B234E">
      <w:pPr>
        <w:pStyle w:val="a5"/>
        <w:numPr>
          <w:ilvl w:val="0"/>
          <w:numId w:val="48"/>
        </w:numPr>
        <w:tabs>
          <w:tab w:val="left" w:pos="419"/>
        </w:tabs>
        <w:spacing w:before="1"/>
        <w:ind w:left="222" w:right="107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ловли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баскетболе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 мужских и женских команд на чемпионатах Европы (когда были первые соревнования, 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баскетболисты,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20</w:t>
      </w:r>
    </w:p>
    <w:p w:rsidR="007724A6" w:rsidRPr="005E28F0" w:rsidRDefault="003B234E">
      <w:pPr>
        <w:pStyle w:val="a3"/>
        <w:ind w:right="226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6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9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«Подготовка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спортивного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резерва»?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5"/>
        <w:numPr>
          <w:ilvl w:val="0"/>
          <w:numId w:val="47"/>
        </w:numPr>
        <w:tabs>
          <w:tab w:val="left" w:pos="419"/>
        </w:tabs>
        <w:spacing w:before="36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была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создана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Международная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федерация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баскетбола?</w:t>
      </w:r>
    </w:p>
    <w:p w:rsidR="007724A6" w:rsidRPr="005E28F0" w:rsidRDefault="003B234E">
      <w:pPr>
        <w:pStyle w:val="a5"/>
        <w:numPr>
          <w:ilvl w:val="0"/>
          <w:numId w:val="47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баскетбол.</w:t>
      </w:r>
    </w:p>
    <w:p w:rsidR="007724A6" w:rsidRPr="005E28F0" w:rsidRDefault="003B234E">
      <w:pPr>
        <w:pStyle w:val="a5"/>
        <w:numPr>
          <w:ilvl w:val="0"/>
          <w:numId w:val="47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остановки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прыжком.</w:t>
      </w:r>
    </w:p>
    <w:p w:rsidR="007724A6" w:rsidRPr="005E28F0" w:rsidRDefault="003B234E">
      <w:pPr>
        <w:pStyle w:val="a5"/>
        <w:numPr>
          <w:ilvl w:val="0"/>
          <w:numId w:val="47"/>
        </w:numPr>
        <w:tabs>
          <w:tab w:val="left" w:pos="419"/>
        </w:tabs>
        <w:ind w:left="222" w:right="3771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груди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места.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5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 «Выступление лучших спортсменов мира и России (СССР) в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стритболе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женских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чемпионатах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мира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(когда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соревнования,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баскетболисты,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46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21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9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9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6"/>
        </w:numPr>
        <w:tabs>
          <w:tab w:val="left" w:pos="532"/>
        </w:tabs>
        <w:spacing w:before="1"/>
        <w:ind w:right="22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«Профессионально-прикладная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подготовка»?</w:t>
      </w:r>
    </w:p>
    <w:p w:rsidR="007724A6" w:rsidRPr="005E28F0" w:rsidRDefault="003B234E">
      <w:pPr>
        <w:pStyle w:val="a5"/>
        <w:numPr>
          <w:ilvl w:val="0"/>
          <w:numId w:val="46"/>
        </w:numPr>
        <w:tabs>
          <w:tab w:val="left" w:pos="419"/>
        </w:tabs>
        <w:spacing w:line="243" w:lineRule="exact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включили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игр?</w:t>
      </w:r>
    </w:p>
    <w:p w:rsidR="007724A6" w:rsidRPr="005E28F0" w:rsidRDefault="003B234E">
      <w:pPr>
        <w:pStyle w:val="a5"/>
        <w:numPr>
          <w:ilvl w:val="0"/>
          <w:numId w:val="46"/>
        </w:numPr>
        <w:tabs>
          <w:tab w:val="left" w:pos="419"/>
        </w:tabs>
        <w:spacing w:before="1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баскетболиста.</w:t>
      </w:r>
    </w:p>
    <w:p w:rsidR="007724A6" w:rsidRPr="005E28F0" w:rsidRDefault="003B234E">
      <w:pPr>
        <w:pStyle w:val="a5"/>
        <w:numPr>
          <w:ilvl w:val="0"/>
          <w:numId w:val="46"/>
        </w:numPr>
        <w:tabs>
          <w:tab w:val="left" w:pos="419"/>
        </w:tabs>
        <w:spacing w:before="1" w:line="243" w:lineRule="exact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остановки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прыжком.</w:t>
      </w:r>
    </w:p>
    <w:p w:rsidR="007724A6" w:rsidRPr="005E28F0" w:rsidRDefault="003B234E">
      <w:pPr>
        <w:pStyle w:val="a5"/>
        <w:numPr>
          <w:ilvl w:val="0"/>
          <w:numId w:val="46"/>
        </w:numPr>
        <w:tabs>
          <w:tab w:val="left" w:pos="451"/>
        </w:tabs>
        <w:ind w:right="23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передачи</w:t>
      </w:r>
      <w:r w:rsidRPr="005E28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груди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места.</w:t>
      </w:r>
    </w:p>
    <w:p w:rsidR="007724A6" w:rsidRPr="005E28F0" w:rsidRDefault="003B234E">
      <w:pPr>
        <w:pStyle w:val="a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«5»</w:t>
      </w:r>
    </w:p>
    <w:p w:rsidR="007724A6" w:rsidRPr="005E28F0" w:rsidRDefault="003B234E">
      <w:pPr>
        <w:pStyle w:val="a3"/>
        <w:spacing w:before="1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баскетболе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женских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Евролиге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(когда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соревнования,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баскетболисты,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22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0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«Профессиональный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спорт»?</w:t>
      </w:r>
    </w:p>
    <w:p w:rsidR="007724A6" w:rsidRPr="005E28F0" w:rsidRDefault="003B234E">
      <w:pPr>
        <w:pStyle w:val="a5"/>
        <w:numPr>
          <w:ilvl w:val="0"/>
          <w:numId w:val="4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появились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кружки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баскетболу?</w:t>
      </w:r>
    </w:p>
    <w:p w:rsidR="007724A6" w:rsidRPr="005E28F0" w:rsidRDefault="003B234E">
      <w:pPr>
        <w:pStyle w:val="a5"/>
        <w:numPr>
          <w:ilvl w:val="0"/>
          <w:numId w:val="4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баскетболиста.</w:t>
      </w:r>
    </w:p>
    <w:p w:rsidR="007724A6" w:rsidRPr="005E28F0" w:rsidRDefault="003B234E">
      <w:pPr>
        <w:pStyle w:val="a5"/>
        <w:numPr>
          <w:ilvl w:val="0"/>
          <w:numId w:val="4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поворотов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мячом.</w:t>
      </w:r>
    </w:p>
    <w:p w:rsidR="007724A6" w:rsidRPr="005E28F0" w:rsidRDefault="003B234E">
      <w:pPr>
        <w:pStyle w:val="a5"/>
        <w:numPr>
          <w:ilvl w:val="0"/>
          <w:numId w:val="45"/>
        </w:numPr>
        <w:tabs>
          <w:tab w:val="left" w:pos="419"/>
        </w:tabs>
        <w:spacing w:before="1"/>
        <w:ind w:left="222" w:right="466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броска мяча двумя руками от груди.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баскетболе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 мужских и женских команд на чемпионатах мира (когда были первые соревнования, 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баскетболисты,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23</w:t>
      </w:r>
    </w:p>
    <w:p w:rsidR="007724A6" w:rsidRPr="005E28F0" w:rsidRDefault="003B234E">
      <w:pPr>
        <w:pStyle w:val="a3"/>
        <w:ind w:right="225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§8.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0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4"/>
        </w:numPr>
        <w:tabs>
          <w:tab w:val="left" w:pos="518"/>
        </w:tabs>
        <w:ind w:right="23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«Самоконтроль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упражнениями»?</w:t>
      </w:r>
    </w:p>
    <w:p w:rsidR="007724A6" w:rsidRPr="005E28F0" w:rsidRDefault="003B234E">
      <w:pPr>
        <w:pStyle w:val="a5"/>
        <w:numPr>
          <w:ilvl w:val="0"/>
          <w:numId w:val="44"/>
        </w:numPr>
        <w:tabs>
          <w:tab w:val="left" w:pos="419"/>
        </w:tabs>
        <w:ind w:right="47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 каком году сборная СССР завоевала золотые медали по баскетболу на Олимпийских играх? Напишите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фамилии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спортсменов.</w:t>
      </w:r>
    </w:p>
    <w:p w:rsidR="007724A6" w:rsidRPr="005E28F0" w:rsidRDefault="003B234E">
      <w:pPr>
        <w:pStyle w:val="a5"/>
        <w:numPr>
          <w:ilvl w:val="0"/>
          <w:numId w:val="44"/>
        </w:numPr>
        <w:tabs>
          <w:tab w:val="left" w:pos="419"/>
        </w:tabs>
        <w:spacing w:line="243" w:lineRule="exact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применяются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баскетболе?</w:t>
      </w:r>
    </w:p>
    <w:p w:rsidR="007724A6" w:rsidRPr="005E28F0" w:rsidRDefault="003B234E">
      <w:pPr>
        <w:pStyle w:val="a5"/>
        <w:numPr>
          <w:ilvl w:val="0"/>
          <w:numId w:val="44"/>
        </w:numPr>
        <w:tabs>
          <w:tab w:val="left" w:pos="419"/>
        </w:tabs>
        <w:spacing w:before="1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поворотов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 мячом.</w:t>
      </w:r>
    </w:p>
    <w:p w:rsidR="007724A6" w:rsidRPr="005E28F0" w:rsidRDefault="003B234E">
      <w:pPr>
        <w:pStyle w:val="a5"/>
        <w:numPr>
          <w:ilvl w:val="0"/>
          <w:numId w:val="44"/>
        </w:numPr>
        <w:tabs>
          <w:tab w:val="left" w:pos="419"/>
        </w:tabs>
        <w:ind w:right="23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упражнения, которые применяют для разучивания техники броска мяча двумя руками от груди.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«Выступление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лучших спортсменов мира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России (СССР) в</w:t>
      </w:r>
      <w:r w:rsidRPr="005E28F0">
        <w:rPr>
          <w:rFonts w:ascii="Times New Roman" w:hAnsi="Times New Roman" w:cs="Times New Roman"/>
          <w:spacing w:val="8"/>
        </w:rPr>
        <w:t xml:space="preserve"> </w:t>
      </w:r>
      <w:r w:rsidRPr="005E28F0">
        <w:rPr>
          <w:rFonts w:ascii="Times New Roman" w:hAnsi="Times New Roman" w:cs="Times New Roman"/>
        </w:rPr>
        <w:t>гандболе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среди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мужских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женских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команд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гандболисты,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игр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 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 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24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§10.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0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3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«Спорт»?</w:t>
      </w:r>
    </w:p>
    <w:p w:rsidR="007724A6" w:rsidRPr="005E28F0" w:rsidRDefault="003B234E">
      <w:pPr>
        <w:pStyle w:val="a5"/>
        <w:numPr>
          <w:ilvl w:val="0"/>
          <w:numId w:val="4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Где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зародился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гандбол?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Победы советских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гандболистов.</w:t>
      </w:r>
    </w:p>
    <w:p w:rsidR="007724A6" w:rsidRPr="005E28F0" w:rsidRDefault="003B234E">
      <w:pPr>
        <w:pStyle w:val="a5"/>
        <w:numPr>
          <w:ilvl w:val="0"/>
          <w:numId w:val="4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нападающего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3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остановки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одним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или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шагами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после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бега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3"/>
        </w:numPr>
        <w:tabs>
          <w:tab w:val="left" w:pos="419"/>
        </w:tabs>
        <w:spacing w:before="1"/>
        <w:ind w:left="222" w:right="545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передачи мяча в гандболе.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«Наиболее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типичные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причины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ошибок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при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обучении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двигательным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действиям»,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25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§10.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0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высших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достижений»?</w:t>
      </w:r>
    </w:p>
    <w:p w:rsidR="007724A6" w:rsidRPr="005E28F0" w:rsidRDefault="003B234E">
      <w:pPr>
        <w:pStyle w:val="a5"/>
        <w:numPr>
          <w:ilvl w:val="0"/>
          <w:numId w:val="4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человека?</w:t>
      </w:r>
    </w:p>
    <w:p w:rsidR="007724A6" w:rsidRPr="005E28F0" w:rsidRDefault="003B234E">
      <w:pPr>
        <w:pStyle w:val="a5"/>
        <w:numPr>
          <w:ilvl w:val="0"/>
          <w:numId w:val="4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вратаря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вратаря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2"/>
        </w:numPr>
        <w:tabs>
          <w:tab w:val="left" w:pos="419"/>
        </w:tabs>
        <w:ind w:left="222" w:right="286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«Значение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словесной,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зрительной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кинестетической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информации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обучении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двигательным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действиям»,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26</w:t>
      </w:r>
    </w:p>
    <w:p w:rsidR="007724A6" w:rsidRPr="005E28F0" w:rsidRDefault="003B234E">
      <w:pPr>
        <w:pStyle w:val="a3"/>
        <w:spacing w:before="1"/>
        <w:ind w:right="230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§10.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0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0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«Спортивная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дисциплина»?</w:t>
      </w:r>
    </w:p>
    <w:p w:rsidR="007724A6" w:rsidRPr="005E28F0" w:rsidRDefault="003B234E">
      <w:pPr>
        <w:pStyle w:val="a5"/>
        <w:numPr>
          <w:ilvl w:val="0"/>
          <w:numId w:val="4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гандболом.</w:t>
      </w:r>
    </w:p>
    <w:p w:rsidR="007724A6" w:rsidRPr="005E28F0" w:rsidRDefault="003B234E">
      <w:pPr>
        <w:pStyle w:val="a5"/>
        <w:numPr>
          <w:ilvl w:val="0"/>
          <w:numId w:val="41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площадке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1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подвижные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освоения передвижений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остановок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1"/>
        </w:numPr>
        <w:tabs>
          <w:tab w:val="left" w:pos="419"/>
        </w:tabs>
        <w:ind w:left="222" w:right="556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ведения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«Последовательность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действий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при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ушибах,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вывихах,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растяжениях»,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27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§10.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1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«Спортивная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подготовка»?</w:t>
      </w:r>
    </w:p>
    <w:p w:rsidR="007724A6" w:rsidRPr="005E28F0" w:rsidRDefault="003B234E">
      <w:pPr>
        <w:pStyle w:val="a5"/>
        <w:numPr>
          <w:ilvl w:val="0"/>
          <w:numId w:val="40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гандбол.</w:t>
      </w:r>
    </w:p>
    <w:p w:rsidR="007724A6" w:rsidRPr="005E28F0" w:rsidRDefault="003B234E">
      <w:pPr>
        <w:pStyle w:val="a5"/>
        <w:numPr>
          <w:ilvl w:val="0"/>
          <w:numId w:val="40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площадке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защитников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0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держания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одной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4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броска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ворота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места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«5»</w:t>
      </w:r>
    </w:p>
    <w:p w:rsidR="007724A6" w:rsidRPr="005E28F0" w:rsidRDefault="003B234E">
      <w:pPr>
        <w:pStyle w:val="a3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8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правила,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которые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следует</w:t>
      </w:r>
      <w:r w:rsidRPr="005E28F0">
        <w:rPr>
          <w:rFonts w:ascii="Times New Roman" w:hAnsi="Times New Roman" w:cs="Times New Roman"/>
          <w:spacing w:val="8"/>
        </w:rPr>
        <w:t xml:space="preserve"> </w:t>
      </w:r>
      <w:r w:rsidRPr="005E28F0">
        <w:rPr>
          <w:rFonts w:ascii="Times New Roman" w:hAnsi="Times New Roman" w:cs="Times New Roman"/>
        </w:rPr>
        <w:t>соблюдать,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чтобы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эффект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подготовки был выше», 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28</w:t>
      </w:r>
    </w:p>
    <w:p w:rsidR="007724A6" w:rsidRPr="005E28F0" w:rsidRDefault="003B234E">
      <w:pPr>
        <w:pStyle w:val="a3"/>
        <w:spacing w:before="1"/>
        <w:ind w:right="232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§10.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1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такой «Спортсмен»?</w:t>
      </w:r>
    </w:p>
    <w:p w:rsidR="007724A6" w:rsidRPr="005E28F0" w:rsidRDefault="003B234E">
      <w:pPr>
        <w:pStyle w:val="a5"/>
        <w:numPr>
          <w:ilvl w:val="0"/>
          <w:numId w:val="3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защитника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39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площадке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нападающих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39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ловли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</w:p>
    <w:p w:rsidR="007724A6" w:rsidRPr="005E28F0" w:rsidRDefault="003B234E">
      <w:pPr>
        <w:pStyle w:val="a5"/>
        <w:numPr>
          <w:ilvl w:val="0"/>
          <w:numId w:val="39"/>
        </w:numPr>
        <w:tabs>
          <w:tab w:val="left" w:pos="419"/>
        </w:tabs>
        <w:ind w:left="222" w:right="309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броска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гандболе.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6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хоккее 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женских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олимпиадах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выступления,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хоккеисты,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 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игр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29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1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такой «Спортсмен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высокого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класса»?</w:t>
      </w:r>
    </w:p>
    <w:p w:rsidR="007724A6" w:rsidRPr="005E28F0" w:rsidRDefault="003B234E">
      <w:pPr>
        <w:pStyle w:val="a5"/>
        <w:numPr>
          <w:ilvl w:val="0"/>
          <w:numId w:val="3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было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принято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решение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возрождении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игр?</w:t>
      </w:r>
    </w:p>
    <w:p w:rsidR="007724A6" w:rsidRPr="005E28F0" w:rsidRDefault="003B234E">
      <w:pPr>
        <w:pStyle w:val="a5"/>
        <w:numPr>
          <w:ilvl w:val="0"/>
          <w:numId w:val="38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МОК?</w:t>
      </w:r>
    </w:p>
    <w:p w:rsidR="007724A6" w:rsidRPr="005E28F0" w:rsidRDefault="003B234E">
      <w:pPr>
        <w:pStyle w:val="a5"/>
        <w:numPr>
          <w:ilvl w:val="0"/>
          <w:numId w:val="3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Кому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принадлежит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инициатива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возрождения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игр?</w:t>
      </w:r>
    </w:p>
    <w:p w:rsidR="007724A6" w:rsidRPr="005E28F0" w:rsidRDefault="003B234E">
      <w:pPr>
        <w:pStyle w:val="a5"/>
        <w:numPr>
          <w:ilvl w:val="0"/>
          <w:numId w:val="38"/>
        </w:numPr>
        <w:tabs>
          <w:tab w:val="left" w:pos="419"/>
        </w:tabs>
        <w:spacing w:before="1"/>
        <w:ind w:left="222" w:right="724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 отмечается 23 июня?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</w:t>
      </w:r>
    </w:p>
    <w:p w:rsidR="007724A6" w:rsidRPr="005E28F0" w:rsidRDefault="003B234E">
      <w:pPr>
        <w:pStyle w:val="a3"/>
        <w:ind w:right="224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хоккее 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 и женских команд на чемпионатах мира (знаменитые хоккеисты, все победители игр по годам)»,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30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1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«Спортсмен-любитель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(физкультурник)»?</w:t>
      </w:r>
    </w:p>
    <w:p w:rsidR="007724A6" w:rsidRPr="005E28F0" w:rsidRDefault="003B234E">
      <w:pPr>
        <w:pStyle w:val="a5"/>
        <w:numPr>
          <w:ilvl w:val="0"/>
          <w:numId w:val="3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состоялись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современности?</w:t>
      </w:r>
    </w:p>
    <w:p w:rsidR="007724A6" w:rsidRPr="005E28F0" w:rsidRDefault="003B234E">
      <w:pPr>
        <w:pStyle w:val="a5"/>
        <w:numPr>
          <w:ilvl w:val="0"/>
          <w:numId w:val="3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стране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состоялись первые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игры?</w:t>
      </w:r>
    </w:p>
    <w:p w:rsidR="007724A6" w:rsidRPr="005E28F0" w:rsidRDefault="003B234E">
      <w:pPr>
        <w:pStyle w:val="a5"/>
        <w:numPr>
          <w:ilvl w:val="0"/>
          <w:numId w:val="3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Приняли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российские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спортсмены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участие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олимпиадах?</w:t>
      </w:r>
    </w:p>
    <w:p w:rsidR="007724A6" w:rsidRPr="005E28F0" w:rsidRDefault="003B234E">
      <w:pPr>
        <w:pStyle w:val="a5"/>
        <w:numPr>
          <w:ilvl w:val="0"/>
          <w:numId w:val="37"/>
        </w:numPr>
        <w:tabs>
          <w:tab w:val="left" w:pos="419"/>
        </w:tabs>
        <w:spacing w:before="1"/>
        <w:ind w:left="222" w:right="230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 из российских спортсменов завоевал для страны первое олимпийское золото?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игры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волейбол»,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26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31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2"/>
        </w:rPr>
        <w:t xml:space="preserve"> </w:t>
      </w:r>
      <w:r w:rsidRPr="005E28F0">
        <w:rPr>
          <w:rFonts w:ascii="Times New Roman" w:hAnsi="Times New Roman" w:cs="Times New Roman"/>
        </w:rPr>
        <w:t>§9.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1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1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6"/>
        </w:numPr>
        <w:tabs>
          <w:tab w:val="left" w:pos="568"/>
        </w:tabs>
        <w:spacing w:before="1"/>
        <w:ind w:right="23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«Тесты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определения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подготовленности»?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5"/>
        <w:numPr>
          <w:ilvl w:val="0"/>
          <w:numId w:val="36"/>
        </w:numPr>
        <w:tabs>
          <w:tab w:val="left" w:pos="419"/>
        </w:tabs>
        <w:spacing w:before="36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lastRenderedPageBreak/>
        <w:t>Где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появилась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волейбол?</w:t>
      </w:r>
    </w:p>
    <w:p w:rsidR="007724A6" w:rsidRPr="005E28F0" w:rsidRDefault="003B234E">
      <w:pPr>
        <w:pStyle w:val="a5"/>
        <w:numPr>
          <w:ilvl w:val="0"/>
          <w:numId w:val="36"/>
        </w:numPr>
        <w:tabs>
          <w:tab w:val="left" w:pos="419"/>
        </w:tabs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стойки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6"/>
        </w:numPr>
        <w:tabs>
          <w:tab w:val="left" w:pos="419"/>
        </w:tabs>
        <w:spacing w:before="1" w:line="243" w:lineRule="exact"/>
        <w:ind w:left="418" w:hanging="197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приема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снизу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над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собой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6"/>
        </w:numPr>
        <w:tabs>
          <w:tab w:val="left" w:pos="419"/>
        </w:tabs>
        <w:ind w:right="535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 чем нужно заниматься на уроках волейбола?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волейболе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 мужских и женских команд на Олимпийских играх (когда были первые соревнования, 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волейболисты,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 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32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§9.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2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33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§9.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2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5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«Техника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двигательного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действия»?</w:t>
      </w:r>
    </w:p>
    <w:p w:rsidR="007724A6" w:rsidRPr="005E28F0" w:rsidRDefault="003B234E">
      <w:pPr>
        <w:pStyle w:val="a5"/>
        <w:numPr>
          <w:ilvl w:val="0"/>
          <w:numId w:val="3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человека?</w:t>
      </w:r>
    </w:p>
    <w:p w:rsidR="007724A6" w:rsidRPr="005E28F0" w:rsidRDefault="003B234E">
      <w:pPr>
        <w:pStyle w:val="a5"/>
        <w:numPr>
          <w:ilvl w:val="0"/>
          <w:numId w:val="3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перемещений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5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приема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снизу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5"/>
        </w:numPr>
        <w:tabs>
          <w:tab w:val="left" w:pos="419"/>
        </w:tabs>
        <w:spacing w:before="1"/>
        <w:ind w:left="222" w:right="443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Чем отличается высокая стойка волейболиста от нижней?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tabs>
          <w:tab w:val="left" w:pos="1492"/>
          <w:tab w:val="left" w:pos="2670"/>
          <w:tab w:val="left" w:pos="3080"/>
          <w:tab w:val="left" w:pos="3744"/>
          <w:tab w:val="left" w:pos="4923"/>
          <w:tab w:val="left" w:pos="5721"/>
          <w:tab w:val="left" w:pos="8565"/>
        </w:tabs>
        <w:ind w:right="22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</w:rPr>
        <w:tab/>
        <w:t>сообщение</w:t>
      </w:r>
      <w:r w:rsidRPr="005E28F0">
        <w:rPr>
          <w:rFonts w:ascii="Times New Roman" w:hAnsi="Times New Roman" w:cs="Times New Roman"/>
        </w:rPr>
        <w:tab/>
        <w:t>на</w:t>
      </w:r>
      <w:r w:rsidRPr="005E28F0">
        <w:rPr>
          <w:rFonts w:ascii="Times New Roman" w:hAnsi="Times New Roman" w:cs="Times New Roman"/>
        </w:rPr>
        <w:tab/>
        <w:t>тему:</w:t>
      </w:r>
      <w:r w:rsidRPr="005E28F0">
        <w:rPr>
          <w:rFonts w:ascii="Times New Roman" w:hAnsi="Times New Roman" w:cs="Times New Roman"/>
        </w:rPr>
        <w:tab/>
        <w:t>«Основные</w:t>
      </w:r>
      <w:r w:rsidRPr="005E28F0">
        <w:rPr>
          <w:rFonts w:ascii="Times New Roman" w:hAnsi="Times New Roman" w:cs="Times New Roman"/>
        </w:rPr>
        <w:tab/>
        <w:t>задачи</w:t>
      </w:r>
      <w:r w:rsidRPr="005E28F0">
        <w:rPr>
          <w:rFonts w:ascii="Times New Roman" w:hAnsi="Times New Roman" w:cs="Times New Roman"/>
        </w:rPr>
        <w:tab/>
        <w:t>профессионально-прикладной</w:t>
      </w:r>
      <w:r w:rsidRPr="005E28F0">
        <w:rPr>
          <w:rFonts w:ascii="Times New Roman" w:hAnsi="Times New Roman" w:cs="Times New Roman"/>
        </w:rPr>
        <w:tab/>
      </w:r>
      <w:r w:rsidRPr="005E28F0">
        <w:rPr>
          <w:rFonts w:ascii="Times New Roman" w:hAnsi="Times New Roman" w:cs="Times New Roman"/>
          <w:spacing w:val="-1"/>
        </w:rPr>
        <w:t>физической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подготовки»,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34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§9.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2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«Техническая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подготовка»?</w:t>
      </w:r>
    </w:p>
    <w:p w:rsidR="007724A6" w:rsidRPr="005E28F0" w:rsidRDefault="003B234E">
      <w:pPr>
        <w:pStyle w:val="a5"/>
        <w:numPr>
          <w:ilvl w:val="0"/>
          <w:numId w:val="3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волейболом.</w:t>
      </w:r>
    </w:p>
    <w:p w:rsidR="007724A6" w:rsidRPr="005E28F0" w:rsidRDefault="003B234E">
      <w:pPr>
        <w:pStyle w:val="a5"/>
        <w:numPr>
          <w:ilvl w:val="0"/>
          <w:numId w:val="3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сверху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нижней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прямой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подачи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4"/>
        </w:numPr>
        <w:tabs>
          <w:tab w:val="left" w:pos="419"/>
        </w:tabs>
        <w:ind w:left="222" w:right="5641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Кто является родоначальником волейбола?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«Выдающаяся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деятельность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Пьера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Кубертена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возрождению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современных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Олимпийских игр»,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35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§9.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2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«Тренер»?</w:t>
      </w:r>
    </w:p>
    <w:p w:rsidR="007724A6" w:rsidRPr="005E28F0" w:rsidRDefault="003B234E">
      <w:pPr>
        <w:pStyle w:val="a5"/>
        <w:numPr>
          <w:ilvl w:val="0"/>
          <w:numId w:val="3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волейбол.</w:t>
      </w:r>
    </w:p>
    <w:p w:rsidR="007724A6" w:rsidRPr="005E28F0" w:rsidRDefault="003B234E">
      <w:pPr>
        <w:pStyle w:val="a5"/>
        <w:numPr>
          <w:ilvl w:val="0"/>
          <w:numId w:val="3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передачи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сверху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двумя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руками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разучивания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нижней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прямой подачи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волейболе.</w:t>
      </w:r>
    </w:p>
    <w:p w:rsidR="007724A6" w:rsidRPr="005E28F0" w:rsidRDefault="003B234E">
      <w:pPr>
        <w:pStyle w:val="a5"/>
        <w:numPr>
          <w:ilvl w:val="0"/>
          <w:numId w:val="33"/>
        </w:numPr>
        <w:tabs>
          <w:tab w:val="left" w:pos="419"/>
        </w:tabs>
        <w:ind w:left="222" w:right="81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 раз сборные женской и мужской команд России становились олимпийскими чемпионами?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«Физическое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воспитание</w:t>
      </w:r>
      <w:r w:rsidRPr="005E28F0">
        <w:rPr>
          <w:rFonts w:ascii="Times New Roman" w:hAnsi="Times New Roman" w:cs="Times New Roman"/>
          <w:spacing w:val="13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Древней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Греции»,</w:t>
      </w:r>
      <w:r w:rsidRPr="005E28F0">
        <w:rPr>
          <w:rFonts w:ascii="Times New Roman" w:hAnsi="Times New Roman" w:cs="Times New Roman"/>
          <w:spacing w:val="14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5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11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36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§12.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2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2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2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культура»?</w:t>
      </w:r>
    </w:p>
    <w:p w:rsidR="007724A6" w:rsidRPr="005E28F0" w:rsidRDefault="003B234E">
      <w:pPr>
        <w:pStyle w:val="a5"/>
        <w:numPr>
          <w:ilvl w:val="0"/>
          <w:numId w:val="3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ходьбы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 лыжах 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человека?</w:t>
      </w:r>
    </w:p>
    <w:p w:rsidR="007724A6" w:rsidRPr="005E28F0" w:rsidRDefault="003B234E">
      <w:pPr>
        <w:pStyle w:val="a5"/>
        <w:numPr>
          <w:ilvl w:val="0"/>
          <w:numId w:val="32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поведения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подготовкой.</w:t>
      </w:r>
    </w:p>
    <w:p w:rsidR="007724A6" w:rsidRPr="005E28F0" w:rsidRDefault="003B234E">
      <w:pPr>
        <w:pStyle w:val="a5"/>
        <w:numPr>
          <w:ilvl w:val="0"/>
          <w:numId w:val="32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используют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гонках?</w:t>
      </w:r>
    </w:p>
    <w:p w:rsidR="007724A6" w:rsidRPr="005E28F0" w:rsidRDefault="003B234E">
      <w:pPr>
        <w:pStyle w:val="a5"/>
        <w:numPr>
          <w:ilvl w:val="0"/>
          <w:numId w:val="32"/>
        </w:numPr>
        <w:tabs>
          <w:tab w:val="left" w:pos="419"/>
        </w:tabs>
        <w:ind w:left="222" w:right="475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подъема «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полуелочкой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» на лыжах.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«Развитие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культуры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спорта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России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(СССР)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довоенный</w:t>
      </w:r>
      <w:r w:rsidRPr="005E28F0">
        <w:rPr>
          <w:rFonts w:ascii="Times New Roman" w:hAnsi="Times New Roman" w:cs="Times New Roman"/>
          <w:spacing w:val="4"/>
        </w:rPr>
        <w:t xml:space="preserve"> </w:t>
      </w:r>
      <w:r w:rsidRPr="005E28F0">
        <w:rPr>
          <w:rFonts w:ascii="Times New Roman" w:hAnsi="Times New Roman" w:cs="Times New Roman"/>
        </w:rPr>
        <w:t>(до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1941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г.)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послевоенный (в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1945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–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1991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гг.)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периоды»,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37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§12.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3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3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подготовка»?</w:t>
      </w:r>
    </w:p>
    <w:p w:rsidR="007724A6" w:rsidRPr="005E28F0" w:rsidRDefault="003B234E">
      <w:pPr>
        <w:pStyle w:val="a5"/>
        <w:numPr>
          <w:ilvl w:val="0"/>
          <w:numId w:val="31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появились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лыжи?</w:t>
      </w:r>
    </w:p>
    <w:p w:rsidR="007724A6" w:rsidRPr="005E28F0" w:rsidRDefault="003B234E">
      <w:pPr>
        <w:pStyle w:val="a5"/>
        <w:numPr>
          <w:ilvl w:val="0"/>
          <w:numId w:val="31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минут должны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пробежать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мальчики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км,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чтобы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получить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«5»?</w:t>
      </w:r>
    </w:p>
    <w:p w:rsidR="007724A6" w:rsidRPr="005E28F0" w:rsidRDefault="003B234E">
      <w:pPr>
        <w:pStyle w:val="a5"/>
        <w:numPr>
          <w:ilvl w:val="0"/>
          <w:numId w:val="31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ходы называются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попеременными?</w:t>
      </w:r>
    </w:p>
    <w:p w:rsidR="007724A6" w:rsidRPr="005E28F0" w:rsidRDefault="003B234E">
      <w:pPr>
        <w:pStyle w:val="a5"/>
        <w:numPr>
          <w:ilvl w:val="0"/>
          <w:numId w:val="31"/>
        </w:numPr>
        <w:tabs>
          <w:tab w:val="left" w:pos="419"/>
        </w:tabs>
        <w:ind w:left="222" w:right="4938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торможения «плугом» на лыжах.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лыжных гонках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среди мужчин и женщин на Олимпийских играх (знаменитые и выдающиеся спортсмены, яркие победители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игр)»,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38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§12.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3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3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0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воспитание»?</w:t>
      </w:r>
    </w:p>
    <w:p w:rsidR="007724A6" w:rsidRPr="005E28F0" w:rsidRDefault="003B234E">
      <w:pPr>
        <w:pStyle w:val="a5"/>
        <w:numPr>
          <w:ilvl w:val="0"/>
          <w:numId w:val="30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спорт?</w:t>
      </w:r>
    </w:p>
    <w:p w:rsidR="007724A6" w:rsidRPr="005E28F0" w:rsidRDefault="003B234E">
      <w:pPr>
        <w:pStyle w:val="a5"/>
        <w:numPr>
          <w:ilvl w:val="0"/>
          <w:numId w:val="3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минут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должны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пробежать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девочки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км,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чтобы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получить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«5»?</w:t>
      </w:r>
    </w:p>
    <w:p w:rsidR="007724A6" w:rsidRPr="005E28F0" w:rsidRDefault="003B234E">
      <w:pPr>
        <w:pStyle w:val="a5"/>
        <w:numPr>
          <w:ilvl w:val="0"/>
          <w:numId w:val="3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ходы называются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одновременными?</w:t>
      </w:r>
    </w:p>
    <w:p w:rsidR="007724A6" w:rsidRPr="005E28F0" w:rsidRDefault="003B234E">
      <w:pPr>
        <w:pStyle w:val="a5"/>
        <w:numPr>
          <w:ilvl w:val="0"/>
          <w:numId w:val="30"/>
        </w:numPr>
        <w:tabs>
          <w:tab w:val="left" w:pos="419"/>
        </w:tabs>
        <w:spacing w:before="1"/>
        <w:ind w:left="222" w:right="451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поворота «переступанием» на лыжах.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6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биатлоне среди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мужчин и женщин на Олимпийских играх (знаменитые и выдающиеся спортсмены, яркие победители игр)»,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2"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39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§12.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3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3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9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«Физическое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развитие»?</w:t>
      </w:r>
    </w:p>
    <w:p w:rsidR="007724A6" w:rsidRPr="005E28F0" w:rsidRDefault="003B234E">
      <w:pPr>
        <w:pStyle w:val="a5"/>
        <w:numPr>
          <w:ilvl w:val="0"/>
          <w:numId w:val="2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фамилии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известных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советских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российских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лыжников.</w:t>
      </w:r>
    </w:p>
    <w:p w:rsidR="007724A6" w:rsidRPr="005E28F0" w:rsidRDefault="003B234E">
      <w:pPr>
        <w:pStyle w:val="a5"/>
        <w:numPr>
          <w:ilvl w:val="0"/>
          <w:numId w:val="2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поведения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занятий.</w:t>
      </w:r>
    </w:p>
    <w:p w:rsidR="007724A6" w:rsidRPr="005E28F0" w:rsidRDefault="003B234E">
      <w:pPr>
        <w:pStyle w:val="a5"/>
        <w:numPr>
          <w:ilvl w:val="0"/>
          <w:numId w:val="29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попеременным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двухшажным</w:t>
      </w:r>
      <w:proofErr w:type="spellEnd"/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ходом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лыжах.</w:t>
      </w:r>
    </w:p>
    <w:p w:rsidR="007724A6" w:rsidRPr="005E28F0" w:rsidRDefault="003B234E">
      <w:pPr>
        <w:pStyle w:val="a5"/>
        <w:numPr>
          <w:ilvl w:val="0"/>
          <w:numId w:val="29"/>
        </w:numPr>
        <w:tabs>
          <w:tab w:val="left" w:pos="419"/>
        </w:tabs>
        <w:spacing w:before="1"/>
        <w:ind w:left="222" w:right="249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За сколько минут должны пробежать девочки 2 км, чтобы получить оценку «5»?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ind w:right="227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Подготовьте сообщение на тему: «Летние Олимпийские игры (перечислить все игры, в какой стране и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каком городе проводились, выдающиеся спортсмены, их рекорды и интересные события соревнований)»,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40</w:t>
      </w:r>
    </w:p>
    <w:p w:rsidR="007724A6" w:rsidRPr="005E28F0" w:rsidRDefault="003B234E">
      <w:pPr>
        <w:pStyle w:val="a3"/>
        <w:spacing w:before="1"/>
        <w:ind w:right="232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§12.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3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3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«Физкультурные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мероприятия»?</w:t>
      </w:r>
    </w:p>
    <w:p w:rsidR="007724A6" w:rsidRPr="005E28F0" w:rsidRDefault="003B234E">
      <w:pPr>
        <w:pStyle w:val="a5"/>
        <w:numPr>
          <w:ilvl w:val="0"/>
          <w:numId w:val="28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спортом?</w:t>
      </w:r>
    </w:p>
    <w:p w:rsidR="007724A6" w:rsidRPr="005E28F0" w:rsidRDefault="003B234E">
      <w:pPr>
        <w:pStyle w:val="a5"/>
        <w:numPr>
          <w:ilvl w:val="0"/>
          <w:numId w:val="28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минут должны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пробежать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мальчики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км,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чтобы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получить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«5»?</w:t>
      </w:r>
    </w:p>
    <w:p w:rsidR="007724A6" w:rsidRPr="005E28F0" w:rsidRDefault="003B234E">
      <w:pPr>
        <w:pStyle w:val="a5"/>
        <w:numPr>
          <w:ilvl w:val="0"/>
          <w:numId w:val="2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одновременным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бесшажным</w:t>
      </w:r>
      <w:proofErr w:type="spellEnd"/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ходом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лыжах.</w:t>
      </w:r>
    </w:p>
    <w:p w:rsidR="007724A6" w:rsidRPr="005E28F0" w:rsidRDefault="003B234E">
      <w:pPr>
        <w:pStyle w:val="a5"/>
        <w:numPr>
          <w:ilvl w:val="0"/>
          <w:numId w:val="28"/>
        </w:numPr>
        <w:tabs>
          <w:tab w:val="left" w:pos="419"/>
        </w:tabs>
        <w:ind w:left="222" w:right="556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 подобрать для себя лыжный инвентарь?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8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«Зимние Олимпийские игры (перечислить все игры, в какой стране и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каком городе проводились, выдающиеся спортсмены, их рекорды и интересные события соревнований)»,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41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§11.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3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3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7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Используя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СЛОВАРЬ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ПОНЯТИЙ,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«Школьный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спорт»?</w:t>
      </w:r>
    </w:p>
    <w:p w:rsidR="007724A6" w:rsidRPr="005E28F0" w:rsidRDefault="003B234E">
      <w:pPr>
        <w:pStyle w:val="a5"/>
        <w:numPr>
          <w:ilvl w:val="0"/>
          <w:numId w:val="2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возникла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футбол?</w:t>
      </w:r>
    </w:p>
    <w:p w:rsidR="007724A6" w:rsidRPr="005E28F0" w:rsidRDefault="003B234E">
      <w:pPr>
        <w:pStyle w:val="a5"/>
        <w:numPr>
          <w:ilvl w:val="0"/>
          <w:numId w:val="2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передвижений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футболиста.</w:t>
      </w:r>
    </w:p>
    <w:p w:rsidR="007724A6" w:rsidRPr="005E28F0" w:rsidRDefault="003B234E">
      <w:pPr>
        <w:pStyle w:val="a5"/>
        <w:numPr>
          <w:ilvl w:val="0"/>
          <w:numId w:val="2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остановки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катящегося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внутренней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стороной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стопы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футбольного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мяча.</w:t>
      </w:r>
    </w:p>
    <w:p w:rsidR="007724A6" w:rsidRPr="005E28F0" w:rsidRDefault="003B234E">
      <w:pPr>
        <w:pStyle w:val="a5"/>
        <w:numPr>
          <w:ilvl w:val="0"/>
          <w:numId w:val="27"/>
        </w:numPr>
        <w:tabs>
          <w:tab w:val="left" w:pos="419"/>
        </w:tabs>
        <w:spacing w:before="1"/>
        <w:ind w:left="222" w:right="402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площадках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(по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размеру,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покрытию)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играют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игры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футбол»,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42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§11.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4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4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6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страна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родиной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футбола?</w:t>
      </w:r>
    </w:p>
    <w:p w:rsidR="007724A6" w:rsidRPr="005E28F0" w:rsidRDefault="003B234E">
      <w:pPr>
        <w:pStyle w:val="a5"/>
        <w:numPr>
          <w:ilvl w:val="0"/>
          <w:numId w:val="26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безопасности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футболом.</w:t>
      </w:r>
    </w:p>
    <w:p w:rsidR="007724A6" w:rsidRPr="005E28F0" w:rsidRDefault="003B234E">
      <w:pPr>
        <w:pStyle w:val="a5"/>
        <w:numPr>
          <w:ilvl w:val="0"/>
          <w:numId w:val="2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внутренней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стороной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стопы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футбольному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мячу.</w:t>
      </w:r>
    </w:p>
    <w:p w:rsidR="007724A6" w:rsidRPr="005E28F0" w:rsidRDefault="003B234E">
      <w:pPr>
        <w:pStyle w:val="a5"/>
        <w:numPr>
          <w:ilvl w:val="0"/>
          <w:numId w:val="26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ведения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футбольного мяча.</w:t>
      </w:r>
    </w:p>
    <w:p w:rsidR="007724A6" w:rsidRPr="005E28F0" w:rsidRDefault="003B234E">
      <w:pPr>
        <w:pStyle w:val="a5"/>
        <w:numPr>
          <w:ilvl w:val="0"/>
          <w:numId w:val="26"/>
        </w:numPr>
        <w:tabs>
          <w:tab w:val="left" w:pos="419"/>
        </w:tabs>
        <w:ind w:left="222" w:right="225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нужно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выполнить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жонглировании 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девочкам?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футболе 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женских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Олимпийских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играх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(когда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были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первые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соревнования,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знаменитые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футболисты,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 по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годам)»,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43</w:t>
      </w:r>
    </w:p>
    <w:p w:rsidR="007724A6" w:rsidRPr="005E28F0" w:rsidRDefault="003B234E">
      <w:pPr>
        <w:pStyle w:val="a3"/>
        <w:spacing w:before="1"/>
        <w:ind w:right="232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§11.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4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4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5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олимпиадах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наши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сборные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становились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чемпионами?</w:t>
      </w:r>
    </w:p>
    <w:p w:rsidR="007724A6" w:rsidRPr="005E28F0" w:rsidRDefault="003B234E">
      <w:pPr>
        <w:pStyle w:val="a5"/>
        <w:numPr>
          <w:ilvl w:val="0"/>
          <w:numId w:val="2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футбол.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5"/>
        <w:numPr>
          <w:ilvl w:val="0"/>
          <w:numId w:val="25"/>
        </w:numPr>
        <w:tabs>
          <w:tab w:val="left" w:pos="419"/>
        </w:tabs>
        <w:spacing w:before="36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lastRenderedPageBreak/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развивающие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внутренней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стороной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стопы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футбольному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мячу.</w:t>
      </w:r>
    </w:p>
    <w:p w:rsidR="007724A6" w:rsidRPr="005E28F0" w:rsidRDefault="003B234E">
      <w:pPr>
        <w:pStyle w:val="a5"/>
        <w:numPr>
          <w:ilvl w:val="0"/>
          <w:numId w:val="25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контрольные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применяют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футболе?</w:t>
      </w:r>
    </w:p>
    <w:p w:rsidR="007724A6" w:rsidRPr="005E28F0" w:rsidRDefault="003B234E">
      <w:pPr>
        <w:pStyle w:val="a5"/>
        <w:numPr>
          <w:ilvl w:val="0"/>
          <w:numId w:val="25"/>
        </w:numPr>
        <w:tabs>
          <w:tab w:val="left" w:pos="419"/>
        </w:tabs>
        <w:spacing w:before="1"/>
        <w:ind w:left="222" w:right="531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 каких условиях назначают штрафной удар?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футболе среди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мужских команд на чемпионатах мира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(когда были первые соревнования, знаменитые футболисты, все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команды-победители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по годам)», 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44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§11.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4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4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середине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века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появился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определенный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интерес?</w:t>
      </w:r>
    </w:p>
    <w:p w:rsidR="007724A6" w:rsidRPr="005E28F0" w:rsidRDefault="003B234E">
      <w:pPr>
        <w:pStyle w:val="a5"/>
        <w:numPr>
          <w:ilvl w:val="0"/>
          <w:numId w:val="2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двигательные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способности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воспитывает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черты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характера?</w:t>
      </w:r>
    </w:p>
    <w:p w:rsidR="007724A6" w:rsidRPr="005E28F0" w:rsidRDefault="003B234E">
      <w:pPr>
        <w:pStyle w:val="a5"/>
        <w:numPr>
          <w:ilvl w:val="0"/>
          <w:numId w:val="2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 остановки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катящегося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подошвой футбольного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мяча.</w:t>
      </w:r>
    </w:p>
    <w:p w:rsidR="007724A6" w:rsidRPr="005E28F0" w:rsidRDefault="003B234E">
      <w:pPr>
        <w:pStyle w:val="a5"/>
        <w:numPr>
          <w:ilvl w:val="0"/>
          <w:numId w:val="2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нужно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выполнить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жонглировании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мяча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«5»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мальчикам?</w:t>
      </w:r>
    </w:p>
    <w:p w:rsidR="007724A6" w:rsidRPr="005E28F0" w:rsidRDefault="003B234E">
      <w:pPr>
        <w:pStyle w:val="a5"/>
        <w:numPr>
          <w:ilvl w:val="0"/>
          <w:numId w:val="24"/>
        </w:numPr>
        <w:tabs>
          <w:tab w:val="left" w:pos="419"/>
        </w:tabs>
        <w:ind w:left="222" w:right="522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 каких условиях назначают свободный удар?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плаванию»,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45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4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4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возникло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плавание?</w:t>
      </w:r>
    </w:p>
    <w:p w:rsidR="007724A6" w:rsidRPr="005E28F0" w:rsidRDefault="003B234E">
      <w:pPr>
        <w:pStyle w:val="a5"/>
        <w:numPr>
          <w:ilvl w:val="0"/>
          <w:numId w:val="23"/>
        </w:numPr>
        <w:tabs>
          <w:tab w:val="left" w:pos="419"/>
        </w:tabs>
        <w:spacing w:before="1"/>
        <w:ind w:left="222" w:right="155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золотых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медалей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пловцы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нашей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сборной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завоевали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крупнейших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соревнованиях?</w:t>
      </w:r>
    </w:p>
    <w:p w:rsidR="007724A6" w:rsidRPr="005E28F0" w:rsidRDefault="003B234E">
      <w:pPr>
        <w:pStyle w:val="a5"/>
        <w:numPr>
          <w:ilvl w:val="0"/>
          <w:numId w:val="2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правильно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 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воде,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чтобы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избежать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травм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несчастных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случаев?</w:t>
      </w:r>
    </w:p>
    <w:p w:rsidR="007724A6" w:rsidRPr="005E28F0" w:rsidRDefault="003B234E">
      <w:pPr>
        <w:pStyle w:val="a5"/>
        <w:numPr>
          <w:ilvl w:val="0"/>
          <w:numId w:val="2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Чему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нужно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научиться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неумеющим</w:t>
      </w:r>
      <w:proofErr w:type="spellEnd"/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первую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очередь?</w:t>
      </w:r>
    </w:p>
    <w:p w:rsidR="007724A6" w:rsidRPr="005E28F0" w:rsidRDefault="003B234E">
      <w:pPr>
        <w:pStyle w:val="a5"/>
        <w:numPr>
          <w:ilvl w:val="0"/>
          <w:numId w:val="23"/>
        </w:numPr>
        <w:tabs>
          <w:tab w:val="left" w:pos="419"/>
        </w:tabs>
        <w:ind w:left="222" w:right="319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старта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тумбочки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суше.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665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«Здоровым быть – здорово!», используя дополнительную литературу.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46</w:t>
      </w:r>
    </w:p>
    <w:p w:rsidR="007724A6" w:rsidRPr="005E28F0" w:rsidRDefault="003B234E">
      <w:pPr>
        <w:pStyle w:val="a3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4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4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2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древние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греки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ценили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плавание?</w:t>
      </w:r>
    </w:p>
    <w:p w:rsidR="007724A6" w:rsidRPr="005E28F0" w:rsidRDefault="003B234E">
      <w:pPr>
        <w:pStyle w:val="a5"/>
        <w:numPr>
          <w:ilvl w:val="0"/>
          <w:numId w:val="22"/>
        </w:numPr>
        <w:tabs>
          <w:tab w:val="left" w:pos="419"/>
        </w:tabs>
        <w:spacing w:before="1"/>
        <w:ind w:left="222" w:right="1232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серебряных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медалей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пловцы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нашей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сборной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завоевали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крупнейших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соревнованиях?</w:t>
      </w:r>
    </w:p>
    <w:p w:rsidR="007724A6" w:rsidRPr="005E28F0" w:rsidRDefault="003B234E">
      <w:pPr>
        <w:pStyle w:val="a5"/>
        <w:numPr>
          <w:ilvl w:val="0"/>
          <w:numId w:val="22"/>
        </w:numPr>
        <w:tabs>
          <w:tab w:val="left" w:pos="419"/>
        </w:tabs>
        <w:spacing w:line="244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температуре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можно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купаться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естественных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водоемах?</w:t>
      </w:r>
    </w:p>
    <w:p w:rsidR="007724A6" w:rsidRPr="005E28F0" w:rsidRDefault="003B234E">
      <w:pPr>
        <w:pStyle w:val="a5"/>
        <w:numPr>
          <w:ilvl w:val="0"/>
          <w:numId w:val="22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неумеющих</w:t>
      </w:r>
      <w:proofErr w:type="spellEnd"/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плавать?</w:t>
      </w:r>
    </w:p>
    <w:p w:rsidR="007724A6" w:rsidRPr="005E28F0" w:rsidRDefault="003B234E">
      <w:pPr>
        <w:pStyle w:val="a5"/>
        <w:numPr>
          <w:ilvl w:val="0"/>
          <w:numId w:val="22"/>
        </w:numPr>
        <w:tabs>
          <w:tab w:val="left" w:pos="419"/>
        </w:tabs>
        <w:spacing w:before="1"/>
        <w:ind w:left="222" w:right="319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упражнения для изучения техники старта с тумбочки на воде.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выполнения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комплекса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утренней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гимнастики»,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47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5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5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1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плаванием?</w:t>
      </w:r>
    </w:p>
    <w:p w:rsidR="007724A6" w:rsidRPr="005E28F0" w:rsidRDefault="003B234E">
      <w:pPr>
        <w:pStyle w:val="a5"/>
        <w:numPr>
          <w:ilvl w:val="0"/>
          <w:numId w:val="21"/>
        </w:numPr>
        <w:tabs>
          <w:tab w:val="left" w:pos="419"/>
        </w:tabs>
        <w:spacing w:before="1"/>
        <w:ind w:left="222" w:right="132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бронзовых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медалей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пловцы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нашей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сборной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историю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завоевали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крупнейших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соревнованиях?</w:t>
      </w:r>
    </w:p>
    <w:p w:rsidR="007724A6" w:rsidRPr="005E28F0" w:rsidRDefault="003B234E">
      <w:pPr>
        <w:pStyle w:val="a5"/>
        <w:numPr>
          <w:ilvl w:val="0"/>
          <w:numId w:val="21"/>
        </w:numPr>
        <w:tabs>
          <w:tab w:val="left" w:pos="486"/>
        </w:tabs>
        <w:spacing w:line="243" w:lineRule="exact"/>
        <w:ind w:left="486" w:hanging="264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какой</w:t>
      </w:r>
      <w:r w:rsidRPr="005E28F0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температуре</w:t>
      </w:r>
      <w:r w:rsidRPr="005E28F0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воздуха</w:t>
      </w:r>
      <w:r w:rsidRPr="005E28F0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можно</w:t>
      </w:r>
      <w:r w:rsidRPr="005E28F0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купаться</w:t>
      </w:r>
      <w:r w:rsidRPr="005E28F0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естественных</w:t>
      </w:r>
      <w:r w:rsidRPr="005E28F0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водоемах</w:t>
      </w:r>
      <w:r w:rsidRPr="005E28F0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температуре</w:t>
      </w:r>
      <w:r w:rsidRPr="005E28F0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воды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+18…20°?</w:t>
      </w:r>
    </w:p>
    <w:p w:rsidR="007724A6" w:rsidRPr="005E28F0" w:rsidRDefault="003B234E">
      <w:pPr>
        <w:pStyle w:val="a5"/>
        <w:numPr>
          <w:ilvl w:val="0"/>
          <w:numId w:val="21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груди.</w:t>
      </w:r>
    </w:p>
    <w:p w:rsidR="007724A6" w:rsidRPr="005E28F0" w:rsidRDefault="003B234E">
      <w:pPr>
        <w:pStyle w:val="a5"/>
        <w:numPr>
          <w:ilvl w:val="0"/>
          <w:numId w:val="21"/>
        </w:numPr>
        <w:tabs>
          <w:tab w:val="left" w:pos="419"/>
        </w:tabs>
        <w:ind w:left="222" w:right="543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технику плавания кролем на спине.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490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«Сделай шаг навстречу спорту», используя дополнительную литературу.</w:t>
      </w:r>
      <w:r w:rsidRPr="005E28F0">
        <w:rPr>
          <w:rFonts w:ascii="Times New Roman" w:hAnsi="Times New Roman" w:cs="Times New Roman"/>
          <w:spacing w:val="-44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48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5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5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развивает плавание?</w:t>
      </w:r>
    </w:p>
    <w:p w:rsidR="007724A6" w:rsidRPr="005E28F0" w:rsidRDefault="003B234E">
      <w:pPr>
        <w:pStyle w:val="a5"/>
        <w:numPr>
          <w:ilvl w:val="0"/>
          <w:numId w:val="2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фамилии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известных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советских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российских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пловцов.</w:t>
      </w:r>
    </w:p>
    <w:p w:rsidR="007724A6" w:rsidRPr="005E28F0" w:rsidRDefault="003B234E">
      <w:pPr>
        <w:pStyle w:val="a5"/>
        <w:numPr>
          <w:ilvl w:val="0"/>
          <w:numId w:val="20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Каково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должно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пребывания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воде?</w:t>
      </w:r>
    </w:p>
    <w:p w:rsidR="007724A6" w:rsidRPr="005E28F0" w:rsidRDefault="003B234E">
      <w:pPr>
        <w:pStyle w:val="a5"/>
        <w:numPr>
          <w:ilvl w:val="0"/>
          <w:numId w:val="20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гуди 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суше.</w:t>
      </w:r>
    </w:p>
    <w:p w:rsidR="007724A6" w:rsidRPr="005E28F0" w:rsidRDefault="003B234E">
      <w:pPr>
        <w:pStyle w:val="a5"/>
        <w:numPr>
          <w:ilvl w:val="0"/>
          <w:numId w:val="20"/>
        </w:numPr>
        <w:tabs>
          <w:tab w:val="left" w:pos="419"/>
        </w:tabs>
        <w:ind w:left="222" w:right="242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спине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суше.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43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тему:  «Правильная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осанка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ее</w:t>
      </w:r>
      <w:r w:rsidRPr="005E28F0">
        <w:rPr>
          <w:rFonts w:ascii="Times New Roman" w:hAnsi="Times New Roman" w:cs="Times New Roman"/>
          <w:spacing w:val="44"/>
        </w:rPr>
        <w:t xml:space="preserve"> </w:t>
      </w:r>
      <w:r w:rsidRPr="005E28F0">
        <w:rPr>
          <w:rFonts w:ascii="Times New Roman" w:hAnsi="Times New Roman" w:cs="Times New Roman"/>
        </w:rPr>
        <w:t>значение  для</w:t>
      </w:r>
      <w:r w:rsidRPr="005E28F0">
        <w:rPr>
          <w:rFonts w:ascii="Times New Roman" w:hAnsi="Times New Roman" w:cs="Times New Roman"/>
          <w:spacing w:val="45"/>
        </w:rPr>
        <w:t xml:space="preserve"> </w:t>
      </w:r>
      <w:r w:rsidRPr="005E28F0">
        <w:rPr>
          <w:rFonts w:ascii="Times New Roman" w:hAnsi="Times New Roman" w:cs="Times New Roman"/>
        </w:rPr>
        <w:t>здоровья</w:t>
      </w:r>
      <w:r w:rsidRPr="005E28F0">
        <w:rPr>
          <w:rFonts w:ascii="Times New Roman" w:hAnsi="Times New Roman" w:cs="Times New Roman"/>
          <w:spacing w:val="44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хорошей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учебы»,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49</w:t>
      </w:r>
    </w:p>
    <w:p w:rsidR="007724A6" w:rsidRPr="005E28F0" w:rsidRDefault="003B234E">
      <w:pPr>
        <w:pStyle w:val="a3"/>
        <w:ind w:right="230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5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5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плаванием?</w:t>
      </w:r>
    </w:p>
    <w:p w:rsidR="007724A6" w:rsidRPr="005E28F0" w:rsidRDefault="003B234E">
      <w:pPr>
        <w:pStyle w:val="a5"/>
        <w:numPr>
          <w:ilvl w:val="0"/>
          <w:numId w:val="1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Какова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задача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каждого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плавании?</w:t>
      </w:r>
    </w:p>
    <w:p w:rsidR="007724A6" w:rsidRPr="005E28F0" w:rsidRDefault="003B234E">
      <w:pPr>
        <w:pStyle w:val="a5"/>
        <w:numPr>
          <w:ilvl w:val="0"/>
          <w:numId w:val="19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лучшее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 плаванием?</w:t>
      </w:r>
    </w:p>
    <w:p w:rsidR="007724A6" w:rsidRPr="005E28F0" w:rsidRDefault="003B234E">
      <w:pPr>
        <w:pStyle w:val="a5"/>
        <w:numPr>
          <w:ilvl w:val="0"/>
          <w:numId w:val="19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гуди 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воде.</w:t>
      </w:r>
    </w:p>
    <w:p w:rsidR="007724A6" w:rsidRPr="005E28F0" w:rsidRDefault="003B234E">
      <w:pPr>
        <w:pStyle w:val="a5"/>
        <w:numPr>
          <w:ilvl w:val="0"/>
          <w:numId w:val="19"/>
        </w:numPr>
        <w:tabs>
          <w:tab w:val="left" w:pos="419"/>
        </w:tabs>
        <w:ind w:left="222" w:right="243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изучения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спине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505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«Виды разминки и их отличия», используя дополнительную литературу.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50</w:t>
      </w:r>
    </w:p>
    <w:p w:rsidR="007724A6" w:rsidRPr="005E28F0" w:rsidRDefault="003B234E">
      <w:pPr>
        <w:pStyle w:val="a3"/>
        <w:spacing w:before="1"/>
        <w:ind w:right="233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 §13. Учебник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культура. 5-7 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5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5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8"/>
        </w:numPr>
        <w:tabs>
          <w:tab w:val="left" w:pos="419"/>
        </w:tabs>
        <w:spacing w:before="2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Плавание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играх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представлено большой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программой?</w:t>
      </w:r>
    </w:p>
    <w:p w:rsidR="007724A6" w:rsidRPr="005E28F0" w:rsidRDefault="003B234E">
      <w:pPr>
        <w:pStyle w:val="a5"/>
        <w:numPr>
          <w:ilvl w:val="0"/>
          <w:numId w:val="1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индивидуальные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принадлежности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должны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быть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плаванием?</w:t>
      </w:r>
    </w:p>
    <w:p w:rsidR="007724A6" w:rsidRPr="005E28F0" w:rsidRDefault="003B234E">
      <w:pPr>
        <w:pStyle w:val="a5"/>
        <w:numPr>
          <w:ilvl w:val="0"/>
          <w:numId w:val="1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лучшее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жаркую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погоду?</w:t>
      </w:r>
    </w:p>
    <w:p w:rsidR="007724A6" w:rsidRPr="005E28F0" w:rsidRDefault="003B234E">
      <w:pPr>
        <w:pStyle w:val="a5"/>
        <w:numPr>
          <w:ilvl w:val="0"/>
          <w:numId w:val="18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груди.</w:t>
      </w:r>
    </w:p>
    <w:p w:rsidR="007724A6" w:rsidRPr="005E28F0" w:rsidRDefault="003B234E">
      <w:pPr>
        <w:pStyle w:val="a5"/>
        <w:numPr>
          <w:ilvl w:val="0"/>
          <w:numId w:val="18"/>
        </w:numPr>
        <w:tabs>
          <w:tab w:val="left" w:pos="419"/>
        </w:tabs>
        <w:ind w:left="222" w:right="2221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совершенствования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техники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кролем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спине.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8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«Физические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упражнения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игры</w:t>
      </w:r>
      <w:r w:rsidRPr="005E28F0">
        <w:rPr>
          <w:rFonts w:ascii="Times New Roman" w:hAnsi="Times New Roman" w:cs="Times New Roman"/>
          <w:spacing w:val="6"/>
        </w:rPr>
        <w:t xml:space="preserve"> </w:t>
      </w:r>
      <w:r w:rsidRPr="005E28F0">
        <w:rPr>
          <w:rFonts w:ascii="Times New Roman" w:hAnsi="Times New Roman" w:cs="Times New Roman"/>
        </w:rPr>
        <w:t>для</w:t>
      </w:r>
      <w:r w:rsidRPr="005E28F0">
        <w:rPr>
          <w:rFonts w:ascii="Times New Roman" w:hAnsi="Times New Roman" w:cs="Times New Roman"/>
          <w:spacing w:val="5"/>
        </w:rPr>
        <w:t xml:space="preserve"> </w:t>
      </w:r>
      <w:r w:rsidRPr="005E28F0">
        <w:rPr>
          <w:rFonts w:ascii="Times New Roman" w:hAnsi="Times New Roman" w:cs="Times New Roman"/>
        </w:rPr>
        <w:t>формирования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правильной</w:t>
      </w:r>
      <w:r w:rsidRPr="005E28F0">
        <w:rPr>
          <w:rFonts w:ascii="Times New Roman" w:hAnsi="Times New Roman" w:cs="Times New Roman"/>
          <w:spacing w:val="7"/>
        </w:rPr>
        <w:t xml:space="preserve"> </w:t>
      </w:r>
      <w:r w:rsidRPr="005E28F0">
        <w:rPr>
          <w:rFonts w:ascii="Times New Roman" w:hAnsi="Times New Roman" w:cs="Times New Roman"/>
        </w:rPr>
        <w:t>осанки»,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51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5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E0427B">
      <w:pPr>
        <w:pStyle w:val="a3"/>
        <w:spacing w:before="36"/>
        <w:ind w:right="7189"/>
        <w:rPr>
          <w:rFonts w:ascii="Times New Roman" w:hAnsi="Times New Roman" w:cs="Times New Roman"/>
        </w:rPr>
      </w:pPr>
      <w:hyperlink r:id="rId159">
        <w:r w:rsidR="003B234E" w:rsidRPr="005E28F0">
          <w:rPr>
            <w:rFonts w:ascii="Times New Roman" w:hAnsi="Times New Roman" w:cs="Times New Roman"/>
            <w:color w:val="0000FF"/>
            <w:spacing w:val="-1"/>
            <w:u w:val="single" w:color="0000FF"/>
          </w:rPr>
          <w:t>tLRnr0zUeg66Ew3CL7XENA</w:t>
        </w:r>
      </w:hyperlink>
      <w:r w:rsidR="003B234E" w:rsidRPr="005E28F0">
        <w:rPr>
          <w:rFonts w:ascii="Times New Roman" w:hAnsi="Times New Roman" w:cs="Times New Roman"/>
          <w:color w:val="0000FF"/>
          <w:spacing w:val="-43"/>
        </w:rPr>
        <w:t xml:space="preserve"> </w:t>
      </w:r>
      <w:r w:rsidR="003B234E" w:rsidRPr="005E28F0">
        <w:rPr>
          <w:rFonts w:ascii="Times New Roman" w:hAnsi="Times New Roman" w:cs="Times New Roman"/>
        </w:rPr>
        <w:t>На</w:t>
      </w:r>
      <w:r w:rsidR="003B234E" w:rsidRPr="005E28F0">
        <w:rPr>
          <w:rFonts w:ascii="Times New Roman" w:hAnsi="Times New Roman" w:cs="Times New Roman"/>
          <w:spacing w:val="-1"/>
        </w:rPr>
        <w:t xml:space="preserve"> </w:t>
      </w:r>
      <w:r w:rsidR="003B234E" w:rsidRPr="005E28F0">
        <w:rPr>
          <w:rFonts w:ascii="Times New Roman" w:hAnsi="Times New Roman" w:cs="Times New Roman"/>
        </w:rPr>
        <w:t>оценку «3»</w:t>
      </w:r>
      <w:r w:rsidR="003B234E" w:rsidRPr="005E28F0">
        <w:rPr>
          <w:rFonts w:ascii="Times New Roman" w:hAnsi="Times New Roman" w:cs="Times New Roman"/>
          <w:spacing w:val="-1"/>
        </w:rPr>
        <w:t xml:space="preserve"> </w:t>
      </w:r>
      <w:r w:rsidR="003B234E" w:rsidRPr="005E28F0">
        <w:rPr>
          <w:rFonts w:ascii="Times New Roman" w:hAnsi="Times New Roman" w:cs="Times New Roman"/>
        </w:rPr>
        <w:t>и «4»</w:t>
      </w:r>
    </w:p>
    <w:p w:rsidR="007724A6" w:rsidRPr="005E28F0" w:rsidRDefault="003B234E">
      <w:pPr>
        <w:pStyle w:val="a5"/>
        <w:numPr>
          <w:ilvl w:val="0"/>
          <w:numId w:val="17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включает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движение?</w:t>
      </w:r>
    </w:p>
    <w:p w:rsidR="007724A6" w:rsidRPr="005E28F0" w:rsidRDefault="003B234E">
      <w:pPr>
        <w:pStyle w:val="a5"/>
        <w:numPr>
          <w:ilvl w:val="0"/>
          <w:numId w:val="1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эмблема?</w:t>
      </w:r>
    </w:p>
    <w:p w:rsidR="007724A6" w:rsidRPr="005E28F0" w:rsidRDefault="003B234E">
      <w:pPr>
        <w:pStyle w:val="a5"/>
        <w:numPr>
          <w:ilvl w:val="0"/>
          <w:numId w:val="1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звучит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девиз?</w:t>
      </w:r>
    </w:p>
    <w:p w:rsidR="007724A6" w:rsidRPr="005E28F0" w:rsidRDefault="003B234E">
      <w:pPr>
        <w:pStyle w:val="a5"/>
        <w:numPr>
          <w:ilvl w:val="0"/>
          <w:numId w:val="1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одним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главных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ритуалов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торжественной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церемонии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открытия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Игр?</w:t>
      </w:r>
    </w:p>
    <w:p w:rsidR="007724A6" w:rsidRPr="005E28F0" w:rsidRDefault="003B234E">
      <w:pPr>
        <w:pStyle w:val="a5"/>
        <w:numPr>
          <w:ilvl w:val="0"/>
          <w:numId w:val="17"/>
        </w:numPr>
        <w:tabs>
          <w:tab w:val="left" w:pos="419"/>
        </w:tabs>
        <w:ind w:left="222" w:right="469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 перед началом Игр произносят участники и судьи?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«Планирование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активного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отдыха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учетом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индивидуального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образа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жизни»,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52</w:t>
      </w:r>
    </w:p>
    <w:p w:rsidR="007724A6" w:rsidRPr="005E28F0" w:rsidRDefault="003B234E">
      <w:pPr>
        <w:pStyle w:val="a3"/>
        <w:spacing w:before="1"/>
        <w:ind w:right="226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6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6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6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6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Где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рождается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огонь?</w:t>
      </w:r>
    </w:p>
    <w:p w:rsidR="007724A6" w:rsidRPr="005E28F0" w:rsidRDefault="003B234E">
      <w:pPr>
        <w:pStyle w:val="a5"/>
        <w:numPr>
          <w:ilvl w:val="0"/>
          <w:numId w:val="1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доставляется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огонь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стадион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города,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принимающего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Игры?</w:t>
      </w:r>
    </w:p>
    <w:p w:rsidR="007724A6" w:rsidRPr="005E28F0" w:rsidRDefault="003B234E">
      <w:pPr>
        <w:pStyle w:val="a5"/>
        <w:numPr>
          <w:ilvl w:val="0"/>
          <w:numId w:val="16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зарождались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 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Киевской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Руси?</w:t>
      </w:r>
    </w:p>
    <w:p w:rsidR="007724A6" w:rsidRPr="005E28F0" w:rsidRDefault="003B234E">
      <w:pPr>
        <w:pStyle w:val="a5"/>
        <w:numPr>
          <w:ilvl w:val="0"/>
          <w:numId w:val="1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развивался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времена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Ивана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Грозного?</w:t>
      </w:r>
    </w:p>
    <w:p w:rsidR="007724A6" w:rsidRPr="005E28F0" w:rsidRDefault="003B234E">
      <w:pPr>
        <w:pStyle w:val="a5"/>
        <w:numPr>
          <w:ilvl w:val="0"/>
          <w:numId w:val="16"/>
        </w:numPr>
        <w:tabs>
          <w:tab w:val="left" w:pos="419"/>
        </w:tabs>
        <w:ind w:left="222" w:right="4729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 пользовалось успехом у народов Урала и Сибири?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22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9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«Правила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самоконтроля</w:t>
      </w:r>
      <w:r w:rsidRPr="005E28F0">
        <w:rPr>
          <w:rFonts w:ascii="Times New Roman" w:hAnsi="Times New Roman" w:cs="Times New Roman"/>
          <w:spacing w:val="10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гигиены»,</w:t>
      </w:r>
      <w:r w:rsidRPr="005E28F0">
        <w:rPr>
          <w:rFonts w:ascii="Times New Roman" w:hAnsi="Times New Roman" w:cs="Times New Roman"/>
          <w:spacing w:val="1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53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6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6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 были популярны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народов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Средние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века?</w:t>
      </w:r>
    </w:p>
    <w:p w:rsidR="007724A6" w:rsidRPr="005E28F0" w:rsidRDefault="003B234E">
      <w:pPr>
        <w:pStyle w:val="a5"/>
        <w:numPr>
          <w:ilvl w:val="0"/>
          <w:numId w:val="15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Когда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спортивные клубы?</w:t>
      </w:r>
    </w:p>
    <w:p w:rsidR="007724A6" w:rsidRPr="005E28F0" w:rsidRDefault="003B234E">
      <w:pPr>
        <w:pStyle w:val="a5"/>
        <w:numPr>
          <w:ilvl w:val="0"/>
          <w:numId w:val="1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видам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были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клубы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России?</w:t>
      </w:r>
    </w:p>
    <w:p w:rsidR="007724A6" w:rsidRPr="005E28F0" w:rsidRDefault="003B234E">
      <w:pPr>
        <w:pStyle w:val="a5"/>
        <w:numPr>
          <w:ilvl w:val="0"/>
          <w:numId w:val="15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состоялся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первый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футбольный матч?</w:t>
      </w:r>
    </w:p>
    <w:p w:rsidR="007724A6" w:rsidRPr="005E28F0" w:rsidRDefault="003B234E">
      <w:pPr>
        <w:pStyle w:val="a5"/>
        <w:numPr>
          <w:ilvl w:val="0"/>
          <w:numId w:val="15"/>
        </w:numPr>
        <w:tabs>
          <w:tab w:val="left" w:pos="419"/>
        </w:tabs>
        <w:ind w:left="222" w:right="408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 каком городе состоялся первый футбольный матч в России?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8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подготовленность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воспроизводству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46"/>
        </w:rPr>
        <w:t xml:space="preserve"> </w:t>
      </w:r>
      <w:r w:rsidRPr="005E28F0">
        <w:rPr>
          <w:rFonts w:ascii="Times New Roman" w:hAnsi="Times New Roman" w:cs="Times New Roman"/>
        </w:rPr>
        <w:t>воспитанию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здорового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поколения,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к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активной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жизнедеятельности,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труду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защите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Отечества»,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4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54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§1.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6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6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55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§5.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6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6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травмы,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чаще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встречающиеся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время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упражнениями.</w:t>
      </w:r>
    </w:p>
    <w:p w:rsidR="007724A6" w:rsidRPr="005E28F0" w:rsidRDefault="003B234E">
      <w:pPr>
        <w:pStyle w:val="a5"/>
        <w:numPr>
          <w:ilvl w:val="0"/>
          <w:numId w:val="1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Ушибы.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Потертости.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Поверхностные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раны.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4"/>
        </w:numPr>
        <w:tabs>
          <w:tab w:val="left" w:pos="419"/>
        </w:tabs>
        <w:ind w:left="222" w:right="574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Тепловой удар. Оказание первой помощи.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Подготовьте</w:t>
      </w:r>
      <w:r w:rsidRPr="005E28F0">
        <w:rPr>
          <w:rFonts w:ascii="Times New Roman" w:hAnsi="Times New Roman" w:cs="Times New Roman"/>
          <w:spacing w:val="16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виды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разновидности</w:t>
      </w:r>
      <w:r w:rsidRPr="005E28F0">
        <w:rPr>
          <w:rFonts w:ascii="Times New Roman" w:hAnsi="Times New Roman" w:cs="Times New Roman"/>
          <w:spacing w:val="18"/>
        </w:rPr>
        <w:t xml:space="preserve"> </w:t>
      </w:r>
      <w:r w:rsidRPr="005E28F0">
        <w:rPr>
          <w:rFonts w:ascii="Times New Roman" w:hAnsi="Times New Roman" w:cs="Times New Roman"/>
        </w:rPr>
        <w:t>туризма»,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17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56</w:t>
      </w:r>
    </w:p>
    <w:p w:rsidR="007724A6" w:rsidRPr="005E28F0" w:rsidRDefault="003B234E">
      <w:pPr>
        <w:pStyle w:val="a3"/>
        <w:spacing w:before="1"/>
        <w:ind w:right="224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§5.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6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6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6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3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Растяжения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мышц.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Вывихи.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Солнечный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удар.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3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Глубокие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раны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кровотечение.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Оказание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первой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помощи.</w:t>
      </w:r>
    </w:p>
    <w:p w:rsidR="007724A6" w:rsidRPr="005E28F0" w:rsidRDefault="003B234E">
      <w:pPr>
        <w:pStyle w:val="a5"/>
        <w:numPr>
          <w:ilvl w:val="0"/>
          <w:numId w:val="13"/>
        </w:numPr>
        <w:tabs>
          <w:tab w:val="left" w:pos="419"/>
        </w:tabs>
        <w:spacing w:before="1"/>
        <w:ind w:left="222" w:right="457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Переохлаждение организма. Оказание первой помощи.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145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об одном из видов аэробики, используя дополнительную литературу.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57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§4.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7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7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2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Зачем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нужен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самоконтроль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упражнениями?</w:t>
      </w:r>
    </w:p>
    <w:p w:rsidR="007724A6" w:rsidRPr="005E28F0" w:rsidRDefault="003B234E">
      <w:pPr>
        <w:pStyle w:val="a5"/>
        <w:numPr>
          <w:ilvl w:val="0"/>
          <w:numId w:val="1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относится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субъективным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показателям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здоровья?</w:t>
      </w:r>
    </w:p>
    <w:p w:rsidR="007724A6" w:rsidRPr="005E28F0" w:rsidRDefault="003B234E">
      <w:pPr>
        <w:pStyle w:val="a5"/>
        <w:numPr>
          <w:ilvl w:val="0"/>
          <w:numId w:val="1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относится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объективным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показателям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состояния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здоровья?</w:t>
      </w:r>
    </w:p>
    <w:p w:rsidR="007724A6" w:rsidRPr="005E28F0" w:rsidRDefault="003B234E">
      <w:pPr>
        <w:pStyle w:val="a5"/>
        <w:numPr>
          <w:ilvl w:val="0"/>
          <w:numId w:val="12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может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определить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самочувствие?</w:t>
      </w:r>
    </w:p>
    <w:p w:rsidR="007724A6" w:rsidRPr="005E28F0" w:rsidRDefault="003B234E">
      <w:pPr>
        <w:pStyle w:val="a5"/>
        <w:numPr>
          <w:ilvl w:val="0"/>
          <w:numId w:val="12"/>
        </w:numPr>
        <w:tabs>
          <w:tab w:val="left" w:pos="419"/>
        </w:tabs>
        <w:spacing w:before="1"/>
        <w:ind w:left="222" w:right="5851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внешние признаки утомления.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3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 xml:space="preserve">Подготовьте сообщение на тему: «Основные правила игры в </w:t>
      </w:r>
      <w:proofErr w:type="spellStart"/>
      <w:r w:rsidRPr="005E28F0">
        <w:rPr>
          <w:rFonts w:ascii="Times New Roman" w:hAnsi="Times New Roman" w:cs="Times New Roman"/>
        </w:rPr>
        <w:t>дартс</w:t>
      </w:r>
      <w:proofErr w:type="spellEnd"/>
      <w:r w:rsidRPr="005E28F0">
        <w:rPr>
          <w:rFonts w:ascii="Times New Roman" w:hAnsi="Times New Roman" w:cs="Times New Roman"/>
        </w:rPr>
        <w:t>», используя дополнительную литературу.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58</w:t>
      </w:r>
    </w:p>
    <w:p w:rsidR="007724A6" w:rsidRPr="005E28F0" w:rsidRDefault="003B234E">
      <w:pPr>
        <w:pStyle w:val="a3"/>
        <w:ind w:right="227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§4.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7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7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1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является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объективными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показателями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утомления?</w:t>
      </w:r>
    </w:p>
    <w:p w:rsidR="007724A6" w:rsidRPr="005E28F0" w:rsidRDefault="003B234E">
      <w:pPr>
        <w:pStyle w:val="a5"/>
        <w:numPr>
          <w:ilvl w:val="0"/>
          <w:numId w:val="11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можно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измерить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пульс?</w:t>
      </w:r>
    </w:p>
    <w:p w:rsidR="007724A6" w:rsidRPr="005E28F0" w:rsidRDefault="003B234E">
      <w:pPr>
        <w:pStyle w:val="a5"/>
        <w:numPr>
          <w:ilvl w:val="0"/>
          <w:numId w:val="11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пульс 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спокойном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состоянии?</w:t>
      </w:r>
    </w:p>
    <w:p w:rsidR="007724A6" w:rsidRPr="005E28F0" w:rsidRDefault="003B234E">
      <w:pPr>
        <w:pStyle w:val="a5"/>
        <w:numPr>
          <w:ilvl w:val="0"/>
          <w:numId w:val="11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пульс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нагрузки?</w:t>
      </w:r>
    </w:p>
    <w:p w:rsidR="007724A6" w:rsidRPr="005E28F0" w:rsidRDefault="003B234E">
      <w:pPr>
        <w:pStyle w:val="a3"/>
        <w:ind w:right="2848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4.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Сколько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составляет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пульс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выполнении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средней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нагрузки?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7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30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9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8"/>
        </w:rPr>
        <w:t xml:space="preserve"> </w:t>
      </w:r>
      <w:r w:rsidRPr="005E28F0">
        <w:rPr>
          <w:rFonts w:ascii="Times New Roman" w:hAnsi="Times New Roman" w:cs="Times New Roman"/>
        </w:rPr>
        <w:t>«Методы</w:t>
      </w:r>
      <w:r w:rsidRPr="005E28F0">
        <w:rPr>
          <w:rFonts w:ascii="Times New Roman" w:hAnsi="Times New Roman" w:cs="Times New Roman"/>
          <w:spacing w:val="27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29"/>
        </w:rPr>
        <w:t xml:space="preserve"> </w:t>
      </w:r>
      <w:r w:rsidRPr="005E28F0">
        <w:rPr>
          <w:rFonts w:ascii="Times New Roman" w:hAnsi="Times New Roman" w:cs="Times New Roman"/>
        </w:rPr>
        <w:t>средства</w:t>
      </w:r>
      <w:r w:rsidRPr="005E28F0">
        <w:rPr>
          <w:rFonts w:ascii="Times New Roman" w:hAnsi="Times New Roman" w:cs="Times New Roman"/>
          <w:spacing w:val="31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  <w:r w:rsidRPr="005E28F0">
        <w:rPr>
          <w:rFonts w:ascii="Times New Roman" w:hAnsi="Times New Roman" w:cs="Times New Roman"/>
          <w:spacing w:val="29"/>
        </w:rPr>
        <w:t xml:space="preserve"> </w:t>
      </w:r>
      <w:r w:rsidRPr="005E28F0">
        <w:rPr>
          <w:rFonts w:ascii="Times New Roman" w:hAnsi="Times New Roman" w:cs="Times New Roman"/>
        </w:rPr>
        <w:t>оздоровительным</w:t>
      </w:r>
      <w:r w:rsidRPr="005E28F0">
        <w:rPr>
          <w:rFonts w:ascii="Times New Roman" w:hAnsi="Times New Roman" w:cs="Times New Roman"/>
          <w:spacing w:val="30"/>
        </w:rPr>
        <w:t xml:space="preserve"> </w:t>
      </w:r>
      <w:r w:rsidRPr="005E28F0">
        <w:rPr>
          <w:rFonts w:ascii="Times New Roman" w:hAnsi="Times New Roman" w:cs="Times New Roman"/>
        </w:rPr>
        <w:t>бегом»,</w:t>
      </w:r>
      <w:r w:rsidRPr="005E28F0">
        <w:rPr>
          <w:rFonts w:ascii="Times New Roman" w:hAnsi="Times New Roman" w:cs="Times New Roman"/>
          <w:spacing w:val="28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59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§4.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7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7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10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составляет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пульс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большой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нагрузки?</w:t>
      </w:r>
    </w:p>
    <w:p w:rsidR="007724A6" w:rsidRPr="005E28F0" w:rsidRDefault="003B234E">
      <w:pPr>
        <w:pStyle w:val="a5"/>
        <w:numPr>
          <w:ilvl w:val="0"/>
          <w:numId w:val="10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Сколько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составляет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пульс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выполнении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очень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большой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нагрузки?</w:t>
      </w:r>
    </w:p>
    <w:p w:rsidR="007724A6" w:rsidRPr="005E28F0" w:rsidRDefault="003B234E">
      <w:pPr>
        <w:pStyle w:val="a5"/>
        <w:numPr>
          <w:ilvl w:val="0"/>
          <w:numId w:val="10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выполняется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тест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приседания?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3.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Как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выполняется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проба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задержкой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дыхания?</w:t>
      </w:r>
    </w:p>
    <w:p w:rsidR="007724A6" w:rsidRPr="005E28F0" w:rsidRDefault="003B234E">
      <w:pPr>
        <w:pStyle w:val="a3"/>
        <w:spacing w:before="1"/>
        <w:ind w:right="591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5. Что такое антропометрические данные?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 «4» и «5»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0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«Значение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физической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культуры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для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всестороннего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развития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личности»,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используя</w:t>
      </w:r>
      <w:r w:rsidRPr="005E28F0">
        <w:rPr>
          <w:rFonts w:ascii="Times New Roman" w:hAnsi="Times New Roman" w:cs="Times New Roman"/>
          <w:spacing w:val="-7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60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7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7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9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здоровье?</w:t>
      </w:r>
    </w:p>
    <w:p w:rsidR="007724A6" w:rsidRPr="005E28F0" w:rsidRDefault="003B234E">
      <w:pPr>
        <w:pStyle w:val="a5"/>
        <w:numPr>
          <w:ilvl w:val="0"/>
          <w:numId w:val="9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выделяют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уровня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ценности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здоровья?</w:t>
      </w:r>
    </w:p>
    <w:p w:rsidR="007724A6" w:rsidRPr="005E28F0" w:rsidRDefault="003B234E">
      <w:pPr>
        <w:pStyle w:val="a5"/>
        <w:numPr>
          <w:ilvl w:val="0"/>
          <w:numId w:val="9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факторы,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влияющие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здоровье.</w:t>
      </w:r>
    </w:p>
    <w:p w:rsidR="007724A6" w:rsidRPr="005E28F0" w:rsidRDefault="003B234E">
      <w:pPr>
        <w:pStyle w:val="a5"/>
        <w:numPr>
          <w:ilvl w:val="0"/>
          <w:numId w:val="9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слагаемые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здорового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жизни.</w:t>
      </w:r>
    </w:p>
    <w:p w:rsidR="007724A6" w:rsidRPr="005E28F0" w:rsidRDefault="003B234E">
      <w:pPr>
        <w:pStyle w:val="a5"/>
        <w:numPr>
          <w:ilvl w:val="0"/>
          <w:numId w:val="9"/>
        </w:numPr>
        <w:tabs>
          <w:tab w:val="left" w:pos="419"/>
        </w:tabs>
        <w:ind w:left="222" w:right="348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 здоровый образ жизни влияет на организм и качества личности?</w:t>
      </w:r>
      <w:r w:rsidRPr="005E28F0">
        <w:rPr>
          <w:rFonts w:ascii="Times New Roman" w:hAnsi="Times New Roman" w:cs="Times New Roman"/>
          <w:spacing w:val="-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5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«Военно-спортивная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подготовка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Древней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Греции»,</w:t>
      </w:r>
      <w:r w:rsidRPr="005E28F0">
        <w:rPr>
          <w:rFonts w:ascii="Times New Roman" w:hAnsi="Times New Roman" w:cs="Times New Roman"/>
          <w:spacing w:val="24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61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7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7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дня?</w:t>
      </w:r>
    </w:p>
    <w:p w:rsidR="007724A6" w:rsidRPr="005E28F0" w:rsidRDefault="003B234E">
      <w:pPr>
        <w:pStyle w:val="a5"/>
        <w:numPr>
          <w:ilvl w:val="0"/>
          <w:numId w:val="8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утренняя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гимнастика?</w:t>
      </w:r>
    </w:p>
    <w:p w:rsidR="007724A6" w:rsidRPr="005E28F0" w:rsidRDefault="003B234E">
      <w:pPr>
        <w:pStyle w:val="a5"/>
        <w:numPr>
          <w:ilvl w:val="0"/>
          <w:numId w:val="8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Составьте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себя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комплекс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утренней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гимнастики.</w:t>
      </w:r>
    </w:p>
    <w:p w:rsidR="007724A6" w:rsidRPr="005E28F0" w:rsidRDefault="003B234E">
      <w:pPr>
        <w:pStyle w:val="a5"/>
        <w:numPr>
          <w:ilvl w:val="0"/>
          <w:numId w:val="8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сон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чего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он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нужен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человеку?</w:t>
      </w:r>
    </w:p>
    <w:p w:rsidR="007724A6" w:rsidRPr="005E28F0" w:rsidRDefault="003B234E">
      <w:pPr>
        <w:pStyle w:val="a5"/>
        <w:numPr>
          <w:ilvl w:val="0"/>
          <w:numId w:val="8"/>
        </w:numPr>
        <w:tabs>
          <w:tab w:val="left" w:pos="419"/>
        </w:tabs>
        <w:spacing w:before="1"/>
        <w:ind w:left="222" w:right="369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 необходимо делать перед сном, чтобы он был полноценным?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39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36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40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39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прыжкам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длину</w:t>
      </w:r>
      <w:r w:rsidRPr="005E28F0">
        <w:rPr>
          <w:rFonts w:ascii="Times New Roman" w:hAnsi="Times New Roman" w:cs="Times New Roman"/>
          <w:spacing w:val="38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разбега»,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62</w:t>
      </w:r>
    </w:p>
    <w:p w:rsidR="007724A6" w:rsidRPr="005E28F0" w:rsidRDefault="003B234E">
      <w:pPr>
        <w:pStyle w:val="a3"/>
        <w:ind w:right="226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6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8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8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7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биологическом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ритме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протекают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физиологические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процессы?</w:t>
      </w:r>
    </w:p>
    <w:p w:rsidR="007724A6" w:rsidRPr="005E28F0" w:rsidRDefault="003B234E">
      <w:pPr>
        <w:pStyle w:val="a5"/>
        <w:numPr>
          <w:ilvl w:val="0"/>
          <w:numId w:val="7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питания?</w:t>
      </w:r>
    </w:p>
    <w:p w:rsidR="007724A6" w:rsidRPr="005E28F0" w:rsidRDefault="003B234E">
      <w:pPr>
        <w:pStyle w:val="a5"/>
        <w:numPr>
          <w:ilvl w:val="0"/>
          <w:numId w:val="7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следует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питаться?</w:t>
      </w:r>
    </w:p>
    <w:p w:rsidR="007724A6" w:rsidRPr="005E28F0" w:rsidRDefault="003B234E">
      <w:pPr>
        <w:pStyle w:val="a5"/>
        <w:numPr>
          <w:ilvl w:val="0"/>
          <w:numId w:val="7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двигательная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активность?</w:t>
      </w:r>
    </w:p>
    <w:p w:rsidR="007724A6" w:rsidRPr="005E28F0" w:rsidRDefault="003B234E">
      <w:pPr>
        <w:pStyle w:val="a5"/>
        <w:numPr>
          <w:ilvl w:val="0"/>
          <w:numId w:val="7"/>
        </w:numPr>
        <w:tabs>
          <w:tab w:val="left" w:pos="419"/>
        </w:tabs>
        <w:spacing w:before="1"/>
        <w:ind w:left="222" w:right="3283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Какова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должна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быть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недельная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двигательная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активность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школьника?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ind w:right="229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30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32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31"/>
        </w:rPr>
        <w:t xml:space="preserve"> </w:t>
      </w:r>
      <w:r w:rsidRPr="005E28F0">
        <w:rPr>
          <w:rFonts w:ascii="Times New Roman" w:hAnsi="Times New Roman" w:cs="Times New Roman"/>
        </w:rPr>
        <w:t>«Основные</w:t>
      </w:r>
      <w:r w:rsidRPr="005E28F0">
        <w:rPr>
          <w:rFonts w:ascii="Times New Roman" w:hAnsi="Times New Roman" w:cs="Times New Roman"/>
          <w:spacing w:val="32"/>
        </w:rPr>
        <w:t xml:space="preserve"> </w:t>
      </w:r>
      <w:r w:rsidRPr="005E28F0">
        <w:rPr>
          <w:rFonts w:ascii="Times New Roman" w:hAnsi="Times New Roman" w:cs="Times New Roman"/>
        </w:rPr>
        <w:t>правила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32"/>
        </w:rPr>
        <w:t xml:space="preserve"> </w:t>
      </w:r>
      <w:r w:rsidRPr="005E28F0">
        <w:rPr>
          <w:rFonts w:ascii="Times New Roman" w:hAnsi="Times New Roman" w:cs="Times New Roman"/>
        </w:rPr>
        <w:t>соревнований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по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прыжкам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32"/>
        </w:rPr>
        <w:t xml:space="preserve"> </w:t>
      </w:r>
      <w:r w:rsidRPr="005E28F0">
        <w:rPr>
          <w:rFonts w:ascii="Times New Roman" w:hAnsi="Times New Roman" w:cs="Times New Roman"/>
        </w:rPr>
        <w:t>высоту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с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разбега»,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 литературу.</w:t>
      </w:r>
    </w:p>
    <w:p w:rsidR="007724A6" w:rsidRPr="005E28F0" w:rsidRDefault="003B234E">
      <w:pPr>
        <w:pStyle w:val="a3"/>
        <w:spacing w:before="1"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63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8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8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упражнениями.</w:t>
      </w:r>
    </w:p>
    <w:p w:rsidR="007724A6" w:rsidRPr="005E28F0" w:rsidRDefault="003B234E">
      <w:pPr>
        <w:pStyle w:val="a5"/>
        <w:numPr>
          <w:ilvl w:val="0"/>
          <w:numId w:val="6"/>
        </w:numPr>
        <w:tabs>
          <w:tab w:val="left" w:pos="508"/>
        </w:tabs>
        <w:ind w:left="222" w:right="234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Перечислите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спортивный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инвентарь,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который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можно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использовать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самостоятельных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упражнениями.</w:t>
      </w:r>
    </w:p>
    <w:p w:rsidR="007724A6" w:rsidRPr="005E28F0" w:rsidRDefault="003B234E">
      <w:pPr>
        <w:pStyle w:val="a5"/>
        <w:numPr>
          <w:ilvl w:val="0"/>
          <w:numId w:val="6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гигиена?</w:t>
      </w:r>
    </w:p>
    <w:p w:rsidR="007724A6" w:rsidRPr="005E28F0" w:rsidRDefault="003B234E">
      <w:pPr>
        <w:pStyle w:val="a5"/>
        <w:numPr>
          <w:ilvl w:val="0"/>
          <w:numId w:val="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личная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гигиена 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относится?</w:t>
      </w:r>
    </w:p>
    <w:p w:rsidR="007724A6" w:rsidRPr="005E28F0" w:rsidRDefault="003B234E">
      <w:pPr>
        <w:pStyle w:val="a5"/>
        <w:numPr>
          <w:ilvl w:val="0"/>
          <w:numId w:val="6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относят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тела?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«5»</w:t>
      </w:r>
    </w:p>
    <w:p w:rsidR="007724A6" w:rsidRPr="005E28F0" w:rsidRDefault="003B234E">
      <w:pPr>
        <w:pStyle w:val="a3"/>
        <w:ind w:right="226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прыжках в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высоту с разбега на Олимпийских играх (на каких олимпиадах были первые выступления, рекорды и т.д.)»,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64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84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85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spacing w:line="242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5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относят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волос?</w:t>
      </w:r>
    </w:p>
    <w:p w:rsidR="007724A6" w:rsidRPr="005E28F0" w:rsidRDefault="003B234E">
      <w:pPr>
        <w:pStyle w:val="a5"/>
        <w:numPr>
          <w:ilvl w:val="0"/>
          <w:numId w:val="5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относят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полости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рта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зубов?</w:t>
      </w:r>
    </w:p>
    <w:p w:rsidR="007724A6" w:rsidRPr="005E28F0" w:rsidRDefault="003B234E">
      <w:pPr>
        <w:pStyle w:val="a5"/>
        <w:numPr>
          <w:ilvl w:val="0"/>
          <w:numId w:val="5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относят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уходу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ногтями?</w:t>
      </w:r>
    </w:p>
    <w:p w:rsidR="007724A6" w:rsidRPr="005E28F0" w:rsidRDefault="003B234E">
      <w:pPr>
        <w:pStyle w:val="a5"/>
        <w:numPr>
          <w:ilvl w:val="0"/>
          <w:numId w:val="5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гигиены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упражнениями.</w:t>
      </w:r>
    </w:p>
    <w:p w:rsidR="007724A6" w:rsidRPr="005E28F0" w:rsidRDefault="003B234E">
      <w:pPr>
        <w:pStyle w:val="a5"/>
        <w:numPr>
          <w:ilvl w:val="0"/>
          <w:numId w:val="5"/>
        </w:numPr>
        <w:tabs>
          <w:tab w:val="left" w:pos="419"/>
        </w:tabs>
        <w:ind w:left="222" w:right="6010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 относят к гигиене одежды и обуви?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2"/>
        <w:ind w:right="234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«Выступление лучших спортсменов мира и России (СССР) в прыжках с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шестом на Олимпийских играх (на каких олимпиадах были первые выступления, рекорды и т.д.)», используя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jc w:val="both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65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§3.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86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87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4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рациональное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питание?</w:t>
      </w:r>
    </w:p>
    <w:p w:rsidR="007724A6" w:rsidRPr="005E28F0" w:rsidRDefault="003B234E">
      <w:pPr>
        <w:pStyle w:val="a5"/>
        <w:numPr>
          <w:ilvl w:val="0"/>
          <w:numId w:val="4"/>
        </w:numPr>
        <w:tabs>
          <w:tab w:val="left" w:pos="503"/>
        </w:tabs>
        <w:ind w:left="222" w:right="237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пище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содержатся</w:t>
      </w:r>
      <w:r w:rsidRPr="005E28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белки,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жиры,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углеводы,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минеральные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вещества,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витамины,</w:t>
      </w:r>
      <w:r w:rsidRPr="005E28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микроэлементы.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 них.</w:t>
      </w:r>
    </w:p>
    <w:p w:rsidR="007724A6" w:rsidRPr="005E28F0" w:rsidRDefault="003B234E">
      <w:pPr>
        <w:pStyle w:val="a5"/>
        <w:numPr>
          <w:ilvl w:val="0"/>
          <w:numId w:val="4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питания при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занятиях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физическими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упражнениями,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вода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питьевой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режим?</w:t>
      </w:r>
    </w:p>
    <w:p w:rsidR="007724A6" w:rsidRPr="005E28F0" w:rsidRDefault="003B234E">
      <w:pPr>
        <w:pStyle w:val="a5"/>
        <w:numPr>
          <w:ilvl w:val="0"/>
          <w:numId w:val="4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закаливание?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средствах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закаливания.</w:t>
      </w:r>
    </w:p>
    <w:p w:rsidR="007724A6" w:rsidRPr="005E28F0" w:rsidRDefault="003B234E">
      <w:pPr>
        <w:pStyle w:val="a5"/>
        <w:numPr>
          <w:ilvl w:val="0"/>
          <w:numId w:val="4"/>
        </w:numPr>
        <w:tabs>
          <w:tab w:val="left" w:pos="419"/>
        </w:tabs>
        <w:ind w:left="222" w:right="2455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вредных привычках,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пагубно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spacing w:before="1"/>
        <w:ind w:right="69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 сообщение на тему: «Боевое искусство — самбо», используя дополнительную литературу.</w:t>
      </w:r>
      <w:r w:rsidRPr="005E28F0">
        <w:rPr>
          <w:rFonts w:ascii="Times New Roman" w:hAnsi="Times New Roman" w:cs="Times New Roman"/>
          <w:spacing w:val="-43"/>
        </w:rPr>
        <w:t xml:space="preserve"> </w:t>
      </w: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только в письменном</w:t>
      </w:r>
      <w:r w:rsidRPr="005E28F0">
        <w:rPr>
          <w:rFonts w:ascii="Times New Roman" w:hAnsi="Times New Roman" w:cs="Times New Roman"/>
          <w:spacing w:val="3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66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§2.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88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89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надо делать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профилактики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избыточного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веса?</w:t>
      </w:r>
    </w:p>
    <w:p w:rsidR="007724A6" w:rsidRPr="005E28F0" w:rsidRDefault="003B234E">
      <w:pPr>
        <w:pStyle w:val="a5"/>
        <w:numPr>
          <w:ilvl w:val="0"/>
          <w:numId w:val="3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осанка?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признаки,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характерные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правильной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неправильной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осанки.</w:t>
      </w:r>
    </w:p>
    <w:p w:rsidR="007724A6" w:rsidRPr="005E28F0" w:rsidRDefault="003B234E">
      <w:pPr>
        <w:pStyle w:val="a5"/>
        <w:numPr>
          <w:ilvl w:val="0"/>
          <w:numId w:val="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сохранения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правильной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осанки.</w:t>
      </w:r>
    </w:p>
    <w:p w:rsidR="007724A6" w:rsidRPr="005E28F0" w:rsidRDefault="003B234E">
      <w:pPr>
        <w:pStyle w:val="a5"/>
        <w:numPr>
          <w:ilvl w:val="0"/>
          <w:numId w:val="3"/>
        </w:numPr>
        <w:tabs>
          <w:tab w:val="left" w:pos="419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зрение?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соблюдение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которых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снижает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риск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заболевания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глаз.</w:t>
      </w:r>
    </w:p>
    <w:p w:rsidR="007724A6" w:rsidRPr="005E28F0" w:rsidRDefault="003B234E">
      <w:pPr>
        <w:pStyle w:val="a5"/>
        <w:numPr>
          <w:ilvl w:val="0"/>
          <w:numId w:val="3"/>
        </w:numPr>
        <w:tabs>
          <w:tab w:val="left" w:pos="419"/>
        </w:tabs>
        <w:spacing w:before="1"/>
        <w:ind w:left="222" w:right="2256" w:firstLine="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 психологические особенности возрастного развития детей 5 – 7 классов.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оценку «4» и «5»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Подготовьте</w:t>
      </w:r>
      <w:r w:rsidRPr="005E28F0">
        <w:rPr>
          <w:rFonts w:ascii="Times New Roman" w:hAnsi="Times New Roman" w:cs="Times New Roman"/>
          <w:spacing w:val="19"/>
        </w:rPr>
        <w:t xml:space="preserve"> </w:t>
      </w:r>
      <w:r w:rsidRPr="005E28F0">
        <w:rPr>
          <w:rFonts w:ascii="Times New Roman" w:hAnsi="Times New Roman" w:cs="Times New Roman"/>
        </w:rPr>
        <w:t>сообщение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23"/>
        </w:rPr>
        <w:t xml:space="preserve"> </w:t>
      </w:r>
      <w:r w:rsidRPr="005E28F0">
        <w:rPr>
          <w:rFonts w:ascii="Times New Roman" w:hAnsi="Times New Roman" w:cs="Times New Roman"/>
        </w:rPr>
        <w:t>тему: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«Боевые</w:t>
      </w:r>
      <w:r w:rsidRPr="005E28F0">
        <w:rPr>
          <w:rFonts w:ascii="Times New Roman" w:hAnsi="Times New Roman" w:cs="Times New Roman"/>
          <w:spacing w:val="20"/>
        </w:rPr>
        <w:t xml:space="preserve"> </w:t>
      </w:r>
      <w:r w:rsidRPr="005E28F0">
        <w:rPr>
          <w:rFonts w:ascii="Times New Roman" w:hAnsi="Times New Roman" w:cs="Times New Roman"/>
        </w:rPr>
        <w:t>воинские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искусства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Древней</w:t>
      </w:r>
      <w:r w:rsidRPr="005E28F0">
        <w:rPr>
          <w:rFonts w:ascii="Times New Roman" w:hAnsi="Times New Roman" w:cs="Times New Roman"/>
          <w:spacing w:val="21"/>
        </w:rPr>
        <w:t xml:space="preserve"> </w:t>
      </w:r>
      <w:r w:rsidRPr="005E28F0">
        <w:rPr>
          <w:rFonts w:ascii="Times New Roman" w:hAnsi="Times New Roman" w:cs="Times New Roman"/>
        </w:rPr>
        <w:t>Руси»,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используя</w:t>
      </w:r>
      <w:r w:rsidRPr="005E28F0">
        <w:rPr>
          <w:rFonts w:ascii="Times New Roman" w:hAnsi="Times New Roman" w:cs="Times New Roman"/>
          <w:spacing w:val="22"/>
        </w:rPr>
        <w:t xml:space="preserve"> </w:t>
      </w:r>
      <w:r w:rsidRPr="005E28F0">
        <w:rPr>
          <w:rFonts w:ascii="Times New Roman" w:hAnsi="Times New Roman" w:cs="Times New Roman"/>
        </w:rPr>
        <w:t>дополнительную</w:t>
      </w:r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>литературу.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Все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задания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принимаются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только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письменном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виде.</w:t>
      </w:r>
    </w:p>
    <w:p w:rsidR="007724A6" w:rsidRPr="005E28F0" w:rsidRDefault="003B234E">
      <w:pPr>
        <w:pStyle w:val="1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67</w:t>
      </w:r>
    </w:p>
    <w:p w:rsidR="007724A6" w:rsidRPr="005E28F0" w:rsidRDefault="003B234E">
      <w:pPr>
        <w:pStyle w:val="a3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§2.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90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91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На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оценку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«3»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«4»</w:t>
      </w:r>
    </w:p>
    <w:p w:rsidR="007724A6" w:rsidRPr="005E28F0" w:rsidRDefault="003B234E">
      <w:pPr>
        <w:pStyle w:val="a5"/>
        <w:numPr>
          <w:ilvl w:val="0"/>
          <w:numId w:val="2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характер.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Какие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бывают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темпераменты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людей?</w:t>
      </w:r>
    </w:p>
    <w:p w:rsidR="007724A6" w:rsidRPr="005E28F0" w:rsidRDefault="003B234E">
      <w:pPr>
        <w:pStyle w:val="a5"/>
        <w:numPr>
          <w:ilvl w:val="0"/>
          <w:numId w:val="2"/>
        </w:numPr>
        <w:tabs>
          <w:tab w:val="left" w:pos="465"/>
        </w:tabs>
        <w:spacing w:line="243" w:lineRule="exact"/>
        <w:ind w:left="464" w:hanging="24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Что</w:t>
      </w:r>
      <w:r w:rsidRPr="005E28F0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такое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самовоспитание?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пять</w:t>
      </w:r>
      <w:r w:rsidRPr="005E28F0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групп</w:t>
      </w:r>
      <w:r w:rsidRPr="005E28F0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качеств,</w:t>
      </w:r>
      <w:r w:rsidRPr="005E28F0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обеспечивающих</w:t>
      </w:r>
      <w:r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полноценное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физическое</w:t>
      </w:r>
    </w:p>
    <w:p w:rsidR="007724A6" w:rsidRPr="005E28F0" w:rsidRDefault="007724A6">
      <w:pPr>
        <w:spacing w:line="243" w:lineRule="exact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3"/>
        <w:spacing w:before="36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lastRenderedPageBreak/>
        <w:t>развитие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человека.</w:t>
      </w:r>
    </w:p>
    <w:p w:rsidR="007724A6" w:rsidRPr="005E28F0" w:rsidRDefault="003B234E">
      <w:pPr>
        <w:pStyle w:val="a5"/>
        <w:numPr>
          <w:ilvl w:val="0"/>
          <w:numId w:val="2"/>
        </w:numPr>
        <w:tabs>
          <w:tab w:val="left" w:pos="419"/>
        </w:tabs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влиянии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упражнений на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организма.</w:t>
      </w:r>
    </w:p>
    <w:p w:rsidR="007724A6" w:rsidRPr="005E28F0" w:rsidRDefault="003B234E">
      <w:pPr>
        <w:pStyle w:val="a5"/>
        <w:numPr>
          <w:ilvl w:val="0"/>
          <w:numId w:val="2"/>
        </w:numPr>
        <w:tabs>
          <w:tab w:val="left" w:pos="419"/>
        </w:tabs>
        <w:spacing w:before="1"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Напишите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организма.</w:t>
      </w:r>
    </w:p>
    <w:p w:rsidR="007724A6" w:rsidRPr="005E28F0" w:rsidRDefault="003B234E">
      <w:pPr>
        <w:pStyle w:val="a5"/>
        <w:numPr>
          <w:ilvl w:val="0"/>
          <w:numId w:val="2"/>
        </w:numPr>
        <w:tabs>
          <w:tab w:val="left" w:pos="419"/>
        </w:tabs>
        <w:spacing w:line="243" w:lineRule="exact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Какое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доступное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средство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контроля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работой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сердечно-сосудистой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системы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вы знаете?</w:t>
      </w:r>
    </w:p>
    <w:p w:rsidR="007724A6" w:rsidRPr="005E28F0" w:rsidRDefault="003B234E">
      <w:pPr>
        <w:pStyle w:val="11"/>
        <w:spacing w:before="1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68</w:t>
      </w:r>
    </w:p>
    <w:p w:rsidR="007724A6" w:rsidRPr="005E28F0" w:rsidRDefault="003B234E">
      <w:pPr>
        <w:pStyle w:val="a3"/>
        <w:spacing w:before="1"/>
        <w:ind w:right="228" w:firstLine="28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Прочитайте</w:t>
      </w:r>
      <w:r w:rsidRPr="005E28F0">
        <w:rPr>
          <w:rFonts w:ascii="Times New Roman" w:hAnsi="Times New Roman" w:cs="Times New Roman"/>
          <w:spacing w:val="33"/>
        </w:rPr>
        <w:t xml:space="preserve"> </w:t>
      </w:r>
      <w:r w:rsidRPr="005E28F0">
        <w:rPr>
          <w:rFonts w:ascii="Times New Roman" w:hAnsi="Times New Roman" w:cs="Times New Roman"/>
        </w:rPr>
        <w:t>§2.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Учебник</w:t>
      </w:r>
      <w:r w:rsidRPr="005E28F0">
        <w:rPr>
          <w:rFonts w:ascii="Times New Roman" w:hAnsi="Times New Roman" w:cs="Times New Roman"/>
          <w:spacing w:val="37"/>
        </w:rPr>
        <w:t xml:space="preserve"> </w:t>
      </w: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культура.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5-7</w:t>
      </w:r>
      <w:r w:rsidRPr="005E28F0">
        <w:rPr>
          <w:rFonts w:ascii="Times New Roman" w:hAnsi="Times New Roman" w:cs="Times New Roman"/>
          <w:spacing w:val="34"/>
        </w:rPr>
        <w:t xml:space="preserve"> </w:t>
      </w:r>
      <w:r w:rsidRPr="005E28F0">
        <w:rPr>
          <w:rFonts w:ascii="Times New Roman" w:hAnsi="Times New Roman" w:cs="Times New Roman"/>
        </w:rPr>
        <w:t>класс/</w:t>
      </w:r>
      <w:proofErr w:type="spellStart"/>
      <w:r w:rsidRPr="005E28F0">
        <w:rPr>
          <w:rFonts w:ascii="Times New Roman" w:hAnsi="Times New Roman" w:cs="Times New Roman"/>
        </w:rPr>
        <w:t>Виленский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М.Я.,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Туревский</w:t>
      </w:r>
      <w:proofErr w:type="spellEnd"/>
      <w:r w:rsidRPr="005E28F0">
        <w:rPr>
          <w:rFonts w:ascii="Times New Roman" w:hAnsi="Times New Roman" w:cs="Times New Roman"/>
          <w:spacing w:val="35"/>
        </w:rPr>
        <w:t xml:space="preserve"> </w:t>
      </w:r>
      <w:r w:rsidRPr="005E28F0">
        <w:rPr>
          <w:rFonts w:ascii="Times New Roman" w:hAnsi="Times New Roman" w:cs="Times New Roman"/>
        </w:rPr>
        <w:t>И.М.,</w:t>
      </w:r>
      <w:r w:rsidRPr="005E28F0">
        <w:rPr>
          <w:rFonts w:ascii="Times New Roman" w:hAnsi="Times New Roman" w:cs="Times New Roman"/>
          <w:spacing w:val="35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Торочкова</w:t>
      </w:r>
      <w:proofErr w:type="spellEnd"/>
      <w:r w:rsidRPr="005E28F0">
        <w:rPr>
          <w:rFonts w:ascii="Times New Roman" w:hAnsi="Times New Roman" w:cs="Times New Roman"/>
          <w:spacing w:val="-42"/>
        </w:rPr>
        <w:t xml:space="preserve"> </w:t>
      </w:r>
      <w:r w:rsidRPr="005E28F0">
        <w:rPr>
          <w:rFonts w:ascii="Times New Roman" w:hAnsi="Times New Roman" w:cs="Times New Roman"/>
        </w:rPr>
        <w:t xml:space="preserve">Т.Ю. и другие; под редакцией </w:t>
      </w:r>
      <w:proofErr w:type="spellStart"/>
      <w:r w:rsidRPr="005E28F0">
        <w:rPr>
          <w:rFonts w:ascii="Times New Roman" w:hAnsi="Times New Roman" w:cs="Times New Roman"/>
        </w:rPr>
        <w:t>Виленского</w:t>
      </w:r>
      <w:proofErr w:type="spellEnd"/>
      <w:r w:rsidRPr="005E28F0">
        <w:rPr>
          <w:rFonts w:ascii="Times New Roman" w:hAnsi="Times New Roman" w:cs="Times New Roman"/>
        </w:rPr>
        <w:t xml:space="preserve"> М.Я.», Акционерное общество «Издательство «Просвещение»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hyperlink r:id="rId192">
        <w:r w:rsidRPr="005E28F0">
          <w:rPr>
            <w:rFonts w:ascii="Times New Roman" w:hAnsi="Times New Roman" w:cs="Times New Roman"/>
            <w:color w:val="0000FF"/>
            <w:u w:val="single" w:color="0000FF"/>
          </w:rPr>
          <w:t>https://drive.google.com/file/d/0By_j-r3Z4kxZMVN5OEh3eXZRQ3c/view?resourcekey=0-</w:t>
        </w:r>
      </w:hyperlink>
      <w:r w:rsidRPr="005E28F0">
        <w:rPr>
          <w:rFonts w:ascii="Times New Roman" w:hAnsi="Times New Roman" w:cs="Times New Roman"/>
          <w:color w:val="0000FF"/>
          <w:spacing w:val="1"/>
        </w:rPr>
        <w:t xml:space="preserve"> </w:t>
      </w:r>
      <w:hyperlink r:id="rId193">
        <w:r w:rsidRPr="005E28F0">
          <w:rPr>
            <w:rFonts w:ascii="Times New Roman" w:hAnsi="Times New Roman" w:cs="Times New Roman"/>
            <w:color w:val="0000FF"/>
            <w:u w:val="single" w:color="0000FF"/>
          </w:rPr>
          <w:t>tLRnr0zUeg66Ew3CL7XENA</w:t>
        </w:r>
      </w:hyperlink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</w:rPr>
      </w:pP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</w:rPr>
      </w:pPr>
    </w:p>
    <w:p w:rsidR="007724A6" w:rsidRPr="005E28F0" w:rsidRDefault="007724A6">
      <w:pPr>
        <w:pStyle w:val="a3"/>
        <w:spacing w:before="1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spacing w:before="60"/>
        <w:ind w:left="222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МЕТОДИЧЕСКИЕ</w:t>
      </w:r>
      <w:r w:rsidRPr="005E28F0">
        <w:rPr>
          <w:rFonts w:ascii="Times New Roman" w:hAnsi="Times New Roman" w:cs="Times New Roman"/>
          <w:spacing w:val="-7"/>
        </w:rPr>
        <w:t xml:space="preserve"> </w:t>
      </w:r>
      <w:r w:rsidRPr="005E28F0">
        <w:rPr>
          <w:rFonts w:ascii="Times New Roman" w:hAnsi="Times New Roman" w:cs="Times New Roman"/>
        </w:rPr>
        <w:t>МАТЕРИАЛЫ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ДЛЯ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УЧИТЕЛЯ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02"/>
        </w:tabs>
        <w:spacing w:before="123" w:line="243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i/>
          <w:sz w:val="20"/>
          <w:szCs w:val="20"/>
        </w:rPr>
        <w:t>Афонькин</w:t>
      </w:r>
      <w:proofErr w:type="spellEnd"/>
      <w:r w:rsidRPr="005E28F0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С.Ю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Анатомия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школьный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путеводитель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С.Ю.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Афонькин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СПб.: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БКК,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2012.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96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c.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41"/>
        </w:tabs>
        <w:ind w:left="222" w:right="228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Балашова</w:t>
      </w:r>
      <w:r w:rsidRPr="005E28F0">
        <w:rPr>
          <w:rFonts w:ascii="Times New Roman" w:hAnsi="Times New Roman" w:cs="Times New Roman"/>
          <w:i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В.Ф.</w:t>
      </w:r>
      <w:r w:rsidRPr="005E28F0">
        <w:rPr>
          <w:rFonts w:ascii="Times New Roman" w:hAnsi="Times New Roman" w:cs="Times New Roman"/>
          <w:i/>
          <w:spacing w:val="3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культура: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тестовый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контроль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знаний: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метод.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пособие.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2-е</w:t>
      </w:r>
      <w:r w:rsidRPr="005E28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изд.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В.Ф.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Балашова,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Н.Н. Чесноков.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 2009.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24"/>
        </w:tabs>
        <w:spacing w:before="1"/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Баскетбол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навыки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упражнения: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пер.с</w:t>
      </w:r>
      <w:proofErr w:type="gramEnd"/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англ./Джерри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Краузе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,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Дон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Мейер,</w:t>
      </w:r>
      <w:r w:rsidRPr="005E28F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Джерри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Мейер.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АСТ: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, 2006. 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211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02"/>
        </w:tabs>
        <w:spacing w:line="243" w:lineRule="exact"/>
        <w:ind w:left="701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Бутин</w:t>
      </w:r>
      <w:proofErr w:type="spellEnd"/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И.М.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Лыжный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спорт. 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2010.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0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Былеева</w:t>
      </w:r>
      <w:proofErr w:type="spellEnd"/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Л.В.,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Яковлев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В.Г.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Подвижные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1965.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192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46"/>
        </w:tabs>
        <w:spacing w:before="1"/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Внеклассные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мероприятия</w:t>
      </w:r>
      <w:r w:rsidRPr="005E28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физкультуре</w:t>
      </w:r>
      <w:r w:rsidRPr="005E28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средней</w:t>
      </w:r>
      <w:r w:rsidRPr="005E28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школе/авт.-сост.</w:t>
      </w:r>
      <w:r w:rsidRPr="005E28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М.В.</w:t>
      </w:r>
      <w:r w:rsidRPr="005E28F0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Видякин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Волгоград: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Учитель,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2006. –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153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29"/>
        </w:tabs>
        <w:ind w:left="222" w:right="230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Волейбол.</w:t>
      </w:r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Шаги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</w:t>
      </w:r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успеху: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gramStart"/>
      <w:r w:rsidRPr="005E28F0">
        <w:rPr>
          <w:rFonts w:ascii="Times New Roman" w:hAnsi="Times New Roman" w:cs="Times New Roman"/>
          <w:sz w:val="20"/>
          <w:szCs w:val="20"/>
        </w:rPr>
        <w:t>пер.с</w:t>
      </w:r>
      <w:proofErr w:type="gramEnd"/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англ./Барбара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Л.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Виера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,</w:t>
      </w:r>
      <w:r w:rsidRPr="005E28F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Бонни</w:t>
      </w:r>
      <w:proofErr w:type="spellEnd"/>
      <w:r w:rsidRPr="005E28F0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Джил</w:t>
      </w:r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Фергюсон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АСТ:</w:t>
      </w:r>
      <w:r w:rsidRPr="005E28F0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Астрель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,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2004.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161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55"/>
        </w:tabs>
        <w:ind w:left="222" w:right="234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Всероссийская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олимпиада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культуре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2006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году/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общ.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ред.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Н.Н.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Чеснокова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 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АПКиППРО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,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2006.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712"/>
        </w:tabs>
        <w:ind w:left="222" w:right="228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Гимнастика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Всероссийских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олимпиадах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культуре: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метод.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общ.ред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 xml:space="preserve">Н.Н.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Чеснокова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 2010.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Гойхман</w:t>
      </w:r>
      <w:proofErr w:type="spellEnd"/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П.Н.,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Трофимов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О.Н.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Легкая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атлетика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школе.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1972.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199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Голомазов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В.А.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школе: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учителя.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Просвещение,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1976.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111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Железняк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Ю.Д.,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Кулянский</w:t>
      </w:r>
      <w:proofErr w:type="spellEnd"/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В.А.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Волейбол: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истоков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мастерства.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1998.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before="2"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Зимкин</w:t>
      </w:r>
      <w:proofErr w:type="spellEnd"/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Н.В.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Физиология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человека.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Физкультура 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1964.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600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Карпов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А.Е.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Школьный шахматный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учебник. 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18"/>
        </w:tabs>
        <w:ind w:left="222" w:right="227" w:firstLine="283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Коджаспиров</w:t>
      </w:r>
      <w:proofErr w:type="spellEnd"/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Ю.Г.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Развивающие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уроках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культуры.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5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11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.: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Метод.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пособие.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Дрофа, 2003.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176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56"/>
        </w:tabs>
        <w:ind w:left="222" w:right="230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Красников</w:t>
      </w:r>
      <w:r w:rsidRPr="005E28F0">
        <w:rPr>
          <w:rFonts w:ascii="Times New Roman" w:hAnsi="Times New Roman" w:cs="Times New Roman"/>
          <w:i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А.А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Тестирование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теоретико-методических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знаний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области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А.А.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Красников, Н.Н.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Чесноков.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 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2010.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15"/>
        </w:tabs>
        <w:ind w:left="222" w:right="234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Лагутин</w:t>
      </w:r>
      <w:r w:rsidRPr="005E28F0">
        <w:rPr>
          <w:rFonts w:ascii="Times New Roman" w:hAnsi="Times New Roman" w:cs="Times New Roman"/>
          <w:i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А.Б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Гимнастика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вопросах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ответах: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пособие: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рек.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УМО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образованию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обл.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физ.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 /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А.Б.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Лагутин, Г.М.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Михалина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2010.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128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ил.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51"/>
        </w:tabs>
        <w:ind w:left="222" w:right="228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Лепёшкин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В.А.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Подвижные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детей: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учителя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физкультуры.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Школьная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Пресса,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2004. –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64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68"/>
        </w:tabs>
        <w:spacing w:before="1"/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Лукьяненко</w:t>
      </w:r>
      <w:r w:rsidRPr="005E28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В.П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культура: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основа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знаний: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В.П.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Лукьяненко.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Советский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 2003.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Макарова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Г.А.,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Локтев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С.А.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Медицинский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справочник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тренера.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Советский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2006. 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587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Малов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В.И.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Тайны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Олимпийских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before="2"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Малов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В.И.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познаю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мир.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Футбол.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22"/>
        </w:tabs>
        <w:ind w:left="222" w:right="228" w:firstLine="283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Найминова</w:t>
      </w:r>
      <w:proofErr w:type="spellEnd"/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Э.Б.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Спортивные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уроках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физкультуры.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Книга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учителя.</w:t>
      </w:r>
      <w:r w:rsidRPr="005E28F0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Ростов-н/Д:</w:t>
      </w:r>
      <w:r w:rsidRPr="005E28F0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Феникс,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2001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256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15"/>
        </w:tabs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Настольная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книга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учителя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культуры/Авт.-сост.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Г.П.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Погадаев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-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2-е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изд.</w:t>
      </w:r>
      <w:r w:rsidRPr="005E28F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Физкультура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 2000.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496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70"/>
        </w:tabs>
        <w:ind w:left="222" w:right="236" w:firstLine="283"/>
        <w:rPr>
          <w:rFonts w:ascii="Times New Roman" w:hAnsi="Times New Roman" w:cs="Times New Roman"/>
          <w:sz w:val="20"/>
          <w:szCs w:val="20"/>
        </w:rPr>
      </w:pP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Нестеровский</w:t>
      </w:r>
      <w:proofErr w:type="spellEnd"/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Д.И.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Баскетбол: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Теория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методика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обучения: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студ.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пед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заведений.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Издательский центр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«Академия», 2004.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336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22"/>
        </w:tabs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Петров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П.К.</w:t>
      </w:r>
      <w:r w:rsidRPr="005E28F0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Методика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преподавания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гимнастики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школе: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студ.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высш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заведений.</w:t>
      </w:r>
      <w:r w:rsidRPr="005E28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Гуманит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 изд. центр ВЛАДОС, 2003.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448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line="243" w:lineRule="exact"/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Севостьянов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здоровье школьника.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Уроки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здоровья. 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М., 2006.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10"/>
        </w:tabs>
        <w:spacing w:before="1"/>
        <w:ind w:left="222" w:right="23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Твой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олимпийский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учебник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[Текст]: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учеб.</w:t>
      </w:r>
      <w:r w:rsidRPr="005E28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пособие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олимпийского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образования</w:t>
      </w:r>
      <w:r w:rsidRPr="005E28F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В.С.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Родиченко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др.;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Олимпийский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комитет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27-е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изд.,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перераб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 доп.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2019.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216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ил.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17"/>
        </w:tabs>
        <w:ind w:left="222"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Физическое</w:t>
      </w:r>
      <w:r w:rsidRPr="005E28F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воспитание</w:t>
      </w:r>
      <w:r w:rsidRPr="005E28F0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школе: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лёгкая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атлетика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В.Г.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Никитушкин,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Н.Н.</w:t>
      </w:r>
      <w:r w:rsidRPr="005E28F0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Чесноков,</w:t>
      </w:r>
      <w:r w:rsidRPr="005E28F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Г.Н.</w:t>
      </w:r>
      <w:r w:rsidRPr="005E28F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Германов.</w:t>
      </w:r>
      <w:r w:rsidRPr="005E28F0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 2014.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before="36"/>
        <w:ind w:left="802" w:hanging="29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lastRenderedPageBreak/>
        <w:t>Чесноков</w:t>
      </w:r>
      <w:r w:rsidRPr="005E28F0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Н.Н.</w:t>
      </w:r>
      <w:r w:rsidRPr="005E28F0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Тестирование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теоретико-методических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знаний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области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культуры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спорта</w:t>
      </w:r>
    </w:p>
    <w:p w:rsidR="007724A6" w:rsidRPr="005E28F0" w:rsidRDefault="003B234E">
      <w:pPr>
        <w:pStyle w:val="a3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/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Н.Н.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Чесноков,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А.А.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Красников.</w:t>
      </w:r>
      <w:r w:rsidRPr="005E28F0">
        <w:rPr>
          <w:rFonts w:ascii="Times New Roman" w:hAnsi="Times New Roman" w:cs="Times New Roman"/>
          <w:spacing w:val="1"/>
        </w:rPr>
        <w:t xml:space="preserve"> </w:t>
      </w:r>
      <w:r w:rsidRPr="005E28F0">
        <w:rPr>
          <w:rFonts w:ascii="Times New Roman" w:hAnsi="Times New Roman" w:cs="Times New Roman"/>
        </w:rPr>
        <w:t>–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М.: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5E28F0">
        <w:rPr>
          <w:rFonts w:ascii="Times New Roman" w:hAnsi="Times New Roman" w:cs="Times New Roman"/>
        </w:rPr>
        <w:t>СпортАкадемПресс</w:t>
      </w:r>
      <w:proofErr w:type="spellEnd"/>
      <w:r w:rsidRPr="005E28F0">
        <w:rPr>
          <w:rFonts w:ascii="Times New Roman" w:hAnsi="Times New Roman" w:cs="Times New Roman"/>
        </w:rPr>
        <w:t>,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2002.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51"/>
        </w:tabs>
        <w:spacing w:before="1"/>
        <w:ind w:left="222" w:right="235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Чесноков</w:t>
      </w:r>
      <w:r w:rsidRPr="005E28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Н.Н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предмету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  Н.Н.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Чесноков,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В.В.  Кузин,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А.А.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Красников. 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 2005.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80"/>
        </w:tabs>
        <w:ind w:left="222" w:right="233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Чесноков</w:t>
      </w:r>
      <w:r w:rsidRPr="005E28F0">
        <w:rPr>
          <w:rFonts w:ascii="Times New Roman" w:hAnsi="Times New Roman" w:cs="Times New Roman"/>
          <w:i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Н.Н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Теоретико-методические</w:t>
      </w:r>
      <w:r w:rsidRPr="005E28F0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задания</w:t>
      </w:r>
      <w:r w:rsidRPr="005E28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Всероссийской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олимпиаде</w:t>
      </w:r>
      <w:r w:rsidRPr="005E28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Pr="005E28F0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предмету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/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Н.Н.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Чесноков,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Д.А.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Володькин.</w:t>
      </w:r>
      <w:r w:rsidRPr="005E28F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 культура,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2014.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63"/>
        </w:tabs>
        <w:spacing w:before="1" w:line="243" w:lineRule="exact"/>
        <w:ind w:left="862" w:hanging="358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Чесноков</w:t>
      </w:r>
      <w:r w:rsidRPr="005E28F0">
        <w:rPr>
          <w:rFonts w:ascii="Times New Roman" w:hAnsi="Times New Roman" w:cs="Times New Roman"/>
          <w:i/>
          <w:spacing w:val="1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Н.Н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Практические</w:t>
      </w:r>
      <w:r w:rsidRPr="005E28F0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испытания</w:t>
      </w:r>
      <w:r w:rsidRPr="005E28F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на</w:t>
      </w:r>
      <w:r w:rsidRPr="005E28F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Всероссийской</w:t>
      </w:r>
      <w:r w:rsidRPr="005E28F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олимпиаде</w:t>
      </w:r>
      <w:r w:rsidRPr="005E28F0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Pr="005E28F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предмету</w:t>
      </w:r>
    </w:p>
    <w:p w:rsidR="007724A6" w:rsidRPr="005E28F0" w:rsidRDefault="003B234E">
      <w:pPr>
        <w:pStyle w:val="a3"/>
        <w:spacing w:line="243" w:lineRule="exact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«Физическая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культура»: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метод.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пособие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/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Н.Н.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Чесноков,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Д.А.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Володькин.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–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М.: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Физическая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культура,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2016.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68"/>
        </w:tabs>
        <w:ind w:left="222" w:right="23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Чесноков</w:t>
      </w:r>
      <w:r w:rsidRPr="005E28F0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i/>
          <w:sz w:val="20"/>
          <w:szCs w:val="20"/>
        </w:rPr>
        <w:t>Н.Н</w:t>
      </w:r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Содержание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программ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раздела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«Гимнастика»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регионального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заключительного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этапов Всероссийской олимпиады школьников по предмету «Физическая культура» / Н.Н. Чесноков, Г.М.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Михалина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>.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 2019.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20"/>
        </w:tabs>
        <w:ind w:left="222" w:right="233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i/>
          <w:sz w:val="20"/>
          <w:szCs w:val="20"/>
        </w:rPr>
        <w:t>Чесноков Н.Н</w:t>
      </w:r>
      <w:r w:rsidRPr="005E28F0">
        <w:rPr>
          <w:rFonts w:ascii="Times New Roman" w:hAnsi="Times New Roman" w:cs="Times New Roman"/>
          <w:sz w:val="20"/>
          <w:szCs w:val="20"/>
        </w:rPr>
        <w:t>. Теоретико-методические задания на региональных этапах Всероссийской олимпиады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предмету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культура» /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Н.Н.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Чесноков.</w:t>
      </w:r>
      <w:r w:rsidRPr="005E28F0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Физическая</w:t>
      </w:r>
      <w:r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культура,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2019.</w:t>
      </w:r>
    </w:p>
    <w:p w:rsidR="007724A6" w:rsidRPr="005E28F0" w:rsidRDefault="003B234E">
      <w:pPr>
        <w:pStyle w:val="a5"/>
        <w:numPr>
          <w:ilvl w:val="1"/>
          <w:numId w:val="2"/>
        </w:numPr>
        <w:tabs>
          <w:tab w:val="left" w:pos="803"/>
        </w:tabs>
        <w:spacing w:before="1"/>
        <w:ind w:left="802" w:hanging="298"/>
        <w:jc w:val="both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Энциклопедия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для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детей.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Т.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20.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Спорт/Глав.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Ред.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В.А. Володин.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М.: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5E28F0">
        <w:rPr>
          <w:rFonts w:ascii="Times New Roman" w:hAnsi="Times New Roman" w:cs="Times New Roman"/>
          <w:sz w:val="20"/>
          <w:szCs w:val="20"/>
        </w:rPr>
        <w:t>Аванта</w:t>
      </w:r>
      <w:proofErr w:type="spellEnd"/>
      <w:r w:rsidRPr="005E28F0">
        <w:rPr>
          <w:rFonts w:ascii="Times New Roman" w:hAnsi="Times New Roman" w:cs="Times New Roman"/>
          <w:sz w:val="20"/>
          <w:szCs w:val="20"/>
        </w:rPr>
        <w:t xml:space="preserve"> +,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2001. –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624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с.</w:t>
      </w:r>
    </w:p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</w:rPr>
      </w:pPr>
    </w:p>
    <w:p w:rsidR="007724A6" w:rsidRPr="005E28F0" w:rsidRDefault="003B234E">
      <w:pPr>
        <w:pStyle w:val="11"/>
        <w:ind w:left="222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ЦИФРОВЫЕ</w:t>
      </w:r>
      <w:r w:rsidRPr="005E28F0">
        <w:rPr>
          <w:rFonts w:ascii="Times New Roman" w:hAnsi="Times New Roman" w:cs="Times New Roman"/>
          <w:spacing w:val="-6"/>
        </w:rPr>
        <w:t xml:space="preserve"> </w:t>
      </w:r>
      <w:r w:rsidRPr="005E28F0">
        <w:rPr>
          <w:rFonts w:ascii="Times New Roman" w:hAnsi="Times New Roman" w:cs="Times New Roman"/>
        </w:rPr>
        <w:t>ОБРАЗОВАТЕЛЬНЫЕ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РЕСУРСЫ</w:t>
      </w:r>
      <w:r w:rsidRPr="005E28F0">
        <w:rPr>
          <w:rFonts w:ascii="Times New Roman" w:hAnsi="Times New Roman" w:cs="Times New Roman"/>
          <w:spacing w:val="-2"/>
        </w:rPr>
        <w:t xml:space="preserve"> </w:t>
      </w:r>
      <w:r w:rsidRPr="005E28F0">
        <w:rPr>
          <w:rFonts w:ascii="Times New Roman" w:hAnsi="Times New Roman" w:cs="Times New Roman"/>
        </w:rPr>
        <w:t>И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РЕСУРСЫ</w:t>
      </w:r>
      <w:r w:rsidRPr="005E28F0">
        <w:rPr>
          <w:rFonts w:ascii="Times New Roman" w:hAnsi="Times New Roman" w:cs="Times New Roman"/>
          <w:spacing w:val="-5"/>
        </w:rPr>
        <w:t xml:space="preserve"> </w:t>
      </w:r>
      <w:r w:rsidRPr="005E28F0">
        <w:rPr>
          <w:rFonts w:ascii="Times New Roman" w:hAnsi="Times New Roman" w:cs="Times New Roman"/>
        </w:rPr>
        <w:t>СЕТИ</w:t>
      </w:r>
      <w:r w:rsidRPr="005E28F0">
        <w:rPr>
          <w:rFonts w:ascii="Times New Roman" w:hAnsi="Times New Roman" w:cs="Times New Roman"/>
          <w:spacing w:val="-4"/>
        </w:rPr>
        <w:t xml:space="preserve"> </w:t>
      </w:r>
      <w:r w:rsidRPr="005E28F0">
        <w:rPr>
          <w:rFonts w:ascii="Times New Roman" w:hAnsi="Times New Roman" w:cs="Times New Roman"/>
        </w:rPr>
        <w:t>ИНТЕРНЕТ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before="124"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194">
        <w:r w:rsidR="003B234E" w:rsidRPr="005E28F0">
          <w:rPr>
            <w:rFonts w:ascii="Times New Roman" w:hAnsi="Times New Roman" w:cs="Times New Roman"/>
            <w:sz w:val="20"/>
            <w:szCs w:val="20"/>
          </w:rPr>
          <w:t>www.minsport.gov.ru/</w:t>
        </w:r>
        <w:r w:rsidR="003B234E" w:rsidRPr="005E28F0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Сайт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ФГБНУ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«Институт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стратегии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="003B234E" w:rsidRPr="005E28F0">
        <w:rPr>
          <w:rFonts w:ascii="Times New Roman" w:hAnsi="Times New Roman" w:cs="Times New Roman"/>
          <w:sz w:val="20"/>
          <w:szCs w:val="20"/>
        </w:rPr>
        <w:t>развитияобразования</w:t>
      </w:r>
      <w:proofErr w:type="spellEnd"/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РАО»;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https://slovari.yandex.ru/olympic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Электронная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версия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«Большой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Олимпийской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энциклопедии»;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before="1"/>
        <w:ind w:left="610"/>
        <w:rPr>
          <w:rFonts w:ascii="Times New Roman" w:hAnsi="Times New Roman" w:cs="Times New Roman"/>
          <w:sz w:val="20"/>
          <w:szCs w:val="20"/>
        </w:rPr>
      </w:pPr>
      <w:hyperlink r:id="rId195">
        <w:r w:rsidR="003B234E" w:rsidRPr="005E28F0">
          <w:rPr>
            <w:rFonts w:ascii="Times New Roman" w:hAnsi="Times New Roman" w:cs="Times New Roman"/>
            <w:sz w:val="20"/>
            <w:szCs w:val="20"/>
          </w:rPr>
          <w:t>http://www.infosport.ru/</w:t>
        </w:r>
        <w:r w:rsidR="003B234E" w:rsidRPr="005E28F0">
          <w:rPr>
            <w:rFonts w:ascii="Times New Roman" w:hAnsi="Times New Roman" w:cs="Times New Roman"/>
            <w:spacing w:val="-5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Национальная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информационная</w:t>
      </w:r>
      <w:r w:rsidR="003B234E"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сеть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«Спортивная</w:t>
      </w:r>
      <w:r w:rsidR="003B234E"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Россия»;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ind w:left="610"/>
        <w:rPr>
          <w:rFonts w:ascii="Times New Roman" w:hAnsi="Times New Roman" w:cs="Times New Roman"/>
          <w:sz w:val="20"/>
          <w:szCs w:val="20"/>
        </w:rPr>
      </w:pPr>
      <w:hyperlink r:id="rId196">
        <w:r w:rsidR="003B234E" w:rsidRPr="005E28F0">
          <w:rPr>
            <w:rFonts w:ascii="Times New Roman" w:hAnsi="Times New Roman" w:cs="Times New Roman"/>
            <w:sz w:val="20"/>
            <w:szCs w:val="20"/>
          </w:rPr>
          <w:t>www.minsport.gov.ru/</w:t>
        </w:r>
        <w:r w:rsidR="003B234E" w:rsidRPr="005E28F0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Сайт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Министерства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спорта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Российской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Федерации;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before="1"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197">
        <w:r w:rsidR="003B234E" w:rsidRPr="005E28F0">
          <w:rPr>
            <w:rFonts w:ascii="Times New Roman" w:hAnsi="Times New Roman" w:cs="Times New Roman"/>
            <w:sz w:val="20"/>
            <w:szCs w:val="20"/>
          </w:rPr>
          <w:t>http://www.rosminzdrav.ru/</w:t>
        </w:r>
        <w:r w:rsidR="003B234E" w:rsidRPr="005E28F0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Сайт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Министерства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здравоохранения</w:t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Российской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Федерации;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198">
        <w:r w:rsidR="003B234E" w:rsidRPr="005E28F0">
          <w:rPr>
            <w:rFonts w:ascii="Times New Roman" w:hAnsi="Times New Roman" w:cs="Times New Roman"/>
            <w:sz w:val="20"/>
            <w:szCs w:val="20"/>
          </w:rPr>
          <w:t>http://lib.sportedu.ru/</w:t>
        </w:r>
        <w:r w:rsidR="003B234E" w:rsidRPr="005E28F0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Центральная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отраслевая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библиотека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по</w:t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культуре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спорту;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1"/>
        </w:tabs>
        <w:spacing w:before="1"/>
        <w:ind w:left="61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https://olympic.ru/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сайт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Олимпийского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комитета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России;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199">
        <w:r w:rsidR="003B234E" w:rsidRPr="005E28F0">
          <w:rPr>
            <w:rFonts w:ascii="Times New Roman" w:hAnsi="Times New Roman" w:cs="Times New Roman"/>
            <w:sz w:val="20"/>
            <w:szCs w:val="20"/>
          </w:rPr>
          <w:t>http://elibrary.ru/defaultx.asp/</w:t>
        </w:r>
        <w:r w:rsidR="003B234E" w:rsidRPr="005E28F0">
          <w:rPr>
            <w:rFonts w:ascii="Times New Roman" w:hAnsi="Times New Roman" w:cs="Times New Roman"/>
            <w:spacing w:val="-4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Научная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электронная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библиотека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eLIBRARY.RU;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200">
        <w:r w:rsidR="003B234E" w:rsidRPr="005E28F0">
          <w:rPr>
            <w:rFonts w:ascii="Times New Roman" w:hAnsi="Times New Roman" w:cs="Times New Roman"/>
            <w:sz w:val="20"/>
            <w:szCs w:val="20"/>
          </w:rPr>
          <w:t>http://lib.sportedu.ru/</w:t>
        </w:r>
        <w:r w:rsidR="003B234E" w:rsidRPr="005E28F0">
          <w:rPr>
            <w:rFonts w:ascii="Times New Roman" w:hAnsi="Times New Roman" w:cs="Times New Roman"/>
            <w:spacing w:val="-1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Центральная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отраслевая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библиотека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по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физической</w:t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культуре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спорту;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881"/>
          <w:tab w:val="left" w:pos="882"/>
          <w:tab w:val="left" w:pos="7469"/>
          <w:tab w:val="left" w:pos="7886"/>
          <w:tab w:val="left" w:pos="9270"/>
        </w:tabs>
        <w:spacing w:before="1"/>
        <w:ind w:right="228" w:firstLine="283"/>
        <w:rPr>
          <w:rFonts w:ascii="Times New Roman" w:hAnsi="Times New Roman" w:cs="Times New Roman"/>
          <w:sz w:val="20"/>
          <w:szCs w:val="20"/>
        </w:rPr>
      </w:pPr>
      <w:hyperlink r:id="rId201">
        <w:r w:rsidR="003B234E" w:rsidRPr="005E28F0">
          <w:rPr>
            <w:rFonts w:ascii="Times New Roman" w:hAnsi="Times New Roman" w:cs="Times New Roman"/>
            <w:sz w:val="20"/>
            <w:szCs w:val="20"/>
          </w:rPr>
          <w:t>http://sflaspb.ru/sites/default/files/the_iaaf_anti-doping_athletes_guide.pdf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ab/>
        <w:t>–</w:t>
      </w:r>
      <w:r w:rsidR="003B234E" w:rsidRPr="005E28F0">
        <w:rPr>
          <w:rFonts w:ascii="Times New Roman" w:hAnsi="Times New Roman" w:cs="Times New Roman"/>
          <w:sz w:val="20"/>
          <w:szCs w:val="20"/>
        </w:rPr>
        <w:tab/>
        <w:t>Руководство</w:t>
      </w:r>
      <w:r w:rsidR="003B234E" w:rsidRPr="005E28F0">
        <w:rPr>
          <w:rFonts w:ascii="Times New Roman" w:hAnsi="Times New Roman" w:cs="Times New Roman"/>
          <w:sz w:val="20"/>
          <w:szCs w:val="20"/>
        </w:rPr>
        <w:tab/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>для</w:t>
      </w:r>
      <w:r w:rsidR="003B234E"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спортсменов</w:t>
      </w:r>
      <w:r w:rsidR="003B234E"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по антидопинговой программе</w:t>
      </w:r>
      <w:r w:rsidR="003B234E"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ИААФ</w:t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июнь, 2013;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62"/>
        </w:tabs>
        <w:spacing w:before="1"/>
        <w:ind w:right="233" w:firstLine="283"/>
        <w:rPr>
          <w:rFonts w:ascii="Times New Roman" w:hAnsi="Times New Roman" w:cs="Times New Roman"/>
          <w:sz w:val="20"/>
          <w:szCs w:val="20"/>
        </w:rPr>
      </w:pPr>
      <w:hyperlink r:id="rId202">
        <w:r w:rsidR="003B234E" w:rsidRPr="005E28F0">
          <w:rPr>
            <w:rFonts w:ascii="Times New Roman" w:hAnsi="Times New Roman" w:cs="Times New Roman"/>
            <w:sz w:val="20"/>
            <w:szCs w:val="20"/>
          </w:rPr>
          <w:t>http://vserosolymp.rudn.ru/</w:t>
        </w:r>
      </w:hyperlink>
      <w:r w:rsidR="003B234E" w:rsidRPr="005E28F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Всероссийская</w:t>
      </w:r>
      <w:r w:rsidR="003B234E"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олимпиада</w:t>
      </w:r>
      <w:r w:rsidR="003B234E"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="003B234E"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</w:t>
      </w:r>
      <w:r w:rsidR="003B234E" w:rsidRPr="005E28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международные  олимпиады</w:t>
      </w:r>
      <w:r w:rsidR="003B234E"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школьников</w:t>
      </w:r>
      <w:r w:rsidR="003B234E"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по общеобразовательным</w:t>
      </w:r>
      <w:r w:rsidR="003B234E"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предметам;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203">
        <w:r w:rsidR="003B234E" w:rsidRPr="005E28F0">
          <w:rPr>
            <w:rFonts w:ascii="Times New Roman" w:hAnsi="Times New Roman" w:cs="Times New Roman"/>
            <w:sz w:val="20"/>
            <w:szCs w:val="20"/>
          </w:rPr>
          <w:t>http://www.fismag.ru/</w:t>
        </w:r>
        <w:r w:rsidR="003B234E" w:rsidRPr="005E28F0">
          <w:rPr>
            <w:rFonts w:ascii="Times New Roman" w:hAnsi="Times New Roman" w:cs="Times New Roman"/>
            <w:spacing w:val="-2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Физкультура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и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спорт;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before="1"/>
        <w:ind w:left="610"/>
        <w:rPr>
          <w:rFonts w:ascii="Times New Roman" w:hAnsi="Times New Roman" w:cs="Times New Roman"/>
          <w:sz w:val="20"/>
          <w:szCs w:val="20"/>
        </w:rPr>
      </w:pPr>
      <w:hyperlink r:id="rId204">
        <w:r w:rsidR="003B234E" w:rsidRPr="005E28F0">
          <w:rPr>
            <w:rFonts w:ascii="Times New Roman" w:hAnsi="Times New Roman" w:cs="Times New Roman"/>
            <w:sz w:val="20"/>
            <w:szCs w:val="20"/>
          </w:rPr>
          <w:t>http://www.rsl.ru/</w:t>
        </w:r>
        <w:r w:rsidR="003B234E" w:rsidRPr="005E28F0">
          <w:rPr>
            <w:rFonts w:ascii="Times New Roman" w:hAnsi="Times New Roman" w:cs="Times New Roman"/>
            <w:spacing w:val="-3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Российская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государственная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библиотека;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before="1"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205">
        <w:r w:rsidR="003B234E" w:rsidRPr="005E28F0">
          <w:rPr>
            <w:rFonts w:ascii="Times New Roman" w:hAnsi="Times New Roman" w:cs="Times New Roman"/>
            <w:sz w:val="20"/>
            <w:szCs w:val="20"/>
          </w:rPr>
          <w:t xml:space="preserve">www.schoolpress.ru/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журнал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«Физическая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культура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в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школе»;</w:t>
      </w:r>
    </w:p>
    <w:p w:rsidR="007724A6" w:rsidRPr="005E28F0" w:rsidRDefault="00E0427B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hyperlink r:id="rId206">
        <w:r w:rsidR="003B234E" w:rsidRPr="005E28F0">
          <w:rPr>
            <w:rFonts w:ascii="Times New Roman" w:hAnsi="Times New Roman" w:cs="Times New Roman"/>
            <w:sz w:val="20"/>
            <w:szCs w:val="20"/>
          </w:rPr>
          <w:t>http://www.volley.ru/pages/466/</w:t>
        </w:r>
        <w:r w:rsidR="003B234E" w:rsidRPr="005E28F0">
          <w:rPr>
            <w:rFonts w:ascii="Times New Roman" w:hAnsi="Times New Roman" w:cs="Times New Roman"/>
            <w:spacing w:val="-1"/>
            <w:sz w:val="20"/>
            <w:szCs w:val="20"/>
          </w:rPr>
          <w:t xml:space="preserve"> </w:t>
        </w:r>
      </w:hyperlink>
      <w:r w:rsidR="003B234E" w:rsidRPr="005E28F0">
        <w:rPr>
          <w:rFonts w:ascii="Times New Roman" w:hAnsi="Times New Roman" w:cs="Times New Roman"/>
          <w:sz w:val="20"/>
          <w:szCs w:val="20"/>
        </w:rPr>
        <w:t>–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Официальные</w:t>
      </w:r>
      <w:r w:rsidR="003B234E"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волейбольные</w:t>
      </w:r>
      <w:r w:rsidR="003B234E" w:rsidRPr="005E28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правила</w:t>
      </w:r>
      <w:r w:rsidR="003B234E"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2017-2020</w:t>
      </w:r>
      <w:r w:rsidR="003B234E"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3B234E" w:rsidRPr="005E28F0">
        <w:rPr>
          <w:rFonts w:ascii="Times New Roman" w:hAnsi="Times New Roman" w:cs="Times New Roman"/>
          <w:sz w:val="20"/>
          <w:szCs w:val="20"/>
        </w:rPr>
        <w:t>гг.;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4"/>
        </w:tabs>
        <w:spacing w:before="1"/>
        <w:ind w:right="227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w w:val="95"/>
          <w:sz w:val="20"/>
          <w:szCs w:val="20"/>
        </w:rPr>
        <w:t>https://rfs.ru/search?section=documents&amp;q=%D0%BF%D1%80%D0%B0%D0%B2%D0%B8%D0%BB%D0%B0/</w:t>
      </w:r>
      <w:r w:rsidRPr="005E28F0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w w:val="95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1"/>
          <w:w w:val="95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 футбол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2019/20;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1"/>
        </w:tabs>
        <w:spacing w:line="243" w:lineRule="exact"/>
        <w:ind w:left="61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https://rushandball.ru/Files/Documents/rules_handball_01072016.pdf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игры.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Гандбол</w:t>
      </w:r>
      <w:r w:rsidRPr="005E28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в</w:t>
      </w:r>
      <w:r w:rsidRPr="005E28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зале;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6"/>
        </w:tabs>
        <w:ind w:right="232" w:firstLine="283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https://russiabasket.ru/federation/referees/rules/ – Официальные правила баскетбола 2018. Изменения в</w:t>
      </w:r>
      <w:r w:rsidRPr="005E28F0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правилах ФИБА, действуют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с</w:t>
      </w:r>
      <w:r w:rsidRPr="005E28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1 октября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2020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г;</w:t>
      </w:r>
    </w:p>
    <w:p w:rsidR="007724A6" w:rsidRPr="005E28F0" w:rsidRDefault="003B234E">
      <w:pPr>
        <w:pStyle w:val="a5"/>
        <w:numPr>
          <w:ilvl w:val="0"/>
          <w:numId w:val="1"/>
        </w:numPr>
        <w:tabs>
          <w:tab w:val="left" w:pos="611"/>
        </w:tabs>
        <w:spacing w:before="2"/>
        <w:ind w:left="610"/>
        <w:rPr>
          <w:rFonts w:ascii="Times New Roman" w:hAnsi="Times New Roman" w:cs="Times New Roman"/>
          <w:sz w:val="20"/>
          <w:szCs w:val="20"/>
        </w:rPr>
      </w:pPr>
      <w:r w:rsidRPr="005E28F0">
        <w:rPr>
          <w:rFonts w:ascii="Times New Roman" w:hAnsi="Times New Roman" w:cs="Times New Roman"/>
          <w:sz w:val="20"/>
          <w:szCs w:val="20"/>
        </w:rPr>
        <w:t>https://russwimming.ru/node/15662/</w:t>
      </w:r>
      <w:r w:rsidRPr="005E28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–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Правила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ФИНА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по</w:t>
      </w:r>
      <w:r w:rsidRPr="005E28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плаванию</w:t>
      </w:r>
      <w:r w:rsidRPr="005E28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(2017-2021</w:t>
      </w:r>
      <w:r w:rsidRPr="005E28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sz w:val="20"/>
          <w:szCs w:val="20"/>
        </w:rPr>
        <w:t>гг.).</w:t>
      </w:r>
    </w:p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080" w:right="620" w:bottom="280" w:left="1480" w:header="720" w:footer="720" w:gutter="0"/>
          <w:cols w:space="720"/>
        </w:sectPr>
      </w:pPr>
    </w:p>
    <w:p w:rsidR="007724A6" w:rsidRPr="005E28F0" w:rsidRDefault="003B234E">
      <w:pPr>
        <w:pStyle w:val="11"/>
        <w:tabs>
          <w:tab w:val="left" w:pos="9686"/>
        </w:tabs>
        <w:spacing w:before="46"/>
        <w:ind w:left="114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  <w:b w:val="0"/>
          <w:w w:val="99"/>
          <w:u w:val="single"/>
        </w:rPr>
        <w:lastRenderedPageBreak/>
        <w:t xml:space="preserve"> </w:t>
      </w:r>
      <w:r w:rsidRPr="005E28F0">
        <w:rPr>
          <w:rFonts w:ascii="Times New Roman" w:hAnsi="Times New Roman" w:cs="Times New Roman"/>
          <w:b w:val="0"/>
          <w:spacing w:val="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МАТЕРИАЛЬНО-ТЕХНИЧЕСКОЕ</w:t>
      </w:r>
      <w:r w:rsidRPr="005E28F0">
        <w:rPr>
          <w:rFonts w:ascii="Times New Roman" w:hAnsi="Times New Roman" w:cs="Times New Roman"/>
          <w:spacing w:val="-9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ОБЕСПЕЧЕНИЕ</w:t>
      </w:r>
      <w:r w:rsidRPr="005E28F0">
        <w:rPr>
          <w:rFonts w:ascii="Times New Roman" w:hAnsi="Times New Roman" w:cs="Times New Roman"/>
          <w:spacing w:val="-8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ОБРАЗОВАТЕЛЬНОГО</w:t>
      </w:r>
      <w:r w:rsidRPr="005E28F0">
        <w:rPr>
          <w:rFonts w:ascii="Times New Roman" w:hAnsi="Times New Roman" w:cs="Times New Roman"/>
          <w:spacing w:val="-5"/>
          <w:u w:val="single"/>
        </w:rPr>
        <w:t xml:space="preserve"> </w:t>
      </w:r>
      <w:r w:rsidRPr="005E28F0">
        <w:rPr>
          <w:rFonts w:ascii="Times New Roman" w:hAnsi="Times New Roman" w:cs="Times New Roman"/>
          <w:u w:val="single"/>
        </w:rPr>
        <w:t>ПРОЦЕССА</w:t>
      </w:r>
      <w:r w:rsidRPr="005E28F0">
        <w:rPr>
          <w:rFonts w:ascii="Times New Roman" w:hAnsi="Times New Roman" w:cs="Times New Roman"/>
          <w:u w:val="single"/>
        </w:rPr>
        <w:tab/>
      </w:r>
    </w:p>
    <w:p w:rsidR="007724A6" w:rsidRPr="005E28F0" w:rsidRDefault="007724A6">
      <w:pPr>
        <w:pStyle w:val="a3"/>
        <w:spacing w:before="12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spacing w:before="59"/>
        <w:ind w:left="222"/>
        <w:rPr>
          <w:rFonts w:ascii="Times New Roman" w:hAnsi="Times New Roman" w:cs="Times New Roman"/>
          <w:b/>
          <w:sz w:val="20"/>
          <w:szCs w:val="20"/>
        </w:rPr>
      </w:pPr>
      <w:r w:rsidRPr="005E28F0">
        <w:rPr>
          <w:rFonts w:ascii="Times New Roman" w:hAnsi="Times New Roman" w:cs="Times New Roman"/>
          <w:b/>
          <w:sz w:val="20"/>
          <w:szCs w:val="20"/>
        </w:rPr>
        <w:t>УЧЕБНОЕ</w:t>
      </w:r>
      <w:r w:rsidRPr="005E28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5E28F0">
        <w:rPr>
          <w:rFonts w:ascii="Times New Roman" w:hAnsi="Times New Roman" w:cs="Times New Roman"/>
          <w:b/>
          <w:sz w:val="20"/>
          <w:szCs w:val="20"/>
        </w:rPr>
        <w:t>ОБОРУДОВАНИЕ</w:t>
      </w:r>
    </w:p>
    <w:p w:rsidR="007724A6" w:rsidRPr="005E28F0" w:rsidRDefault="007724A6">
      <w:pPr>
        <w:pStyle w:val="a3"/>
        <w:spacing w:before="10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4"/>
        <w:gridCol w:w="1277"/>
        <w:gridCol w:w="3826"/>
      </w:tblGrid>
      <w:tr w:rsidR="007724A6" w:rsidRPr="005E28F0">
        <w:trPr>
          <w:trHeight w:val="1108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75" w:right="147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E28F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232" w:righ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r w:rsidRPr="005E28F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материально-технического</w:t>
            </w:r>
          </w:p>
          <w:p w:rsidR="007724A6" w:rsidRPr="005E28F0" w:rsidRDefault="003B234E">
            <w:pPr>
              <w:pStyle w:val="TableParagraph"/>
              <w:ind w:left="232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оснащения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42" w:right="112" w:hanging="4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</w:t>
            </w:r>
            <w:r w:rsidRPr="005E28F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  <w:proofErr w:type="spellEnd"/>
          </w:p>
          <w:p w:rsidR="007724A6" w:rsidRPr="005E28F0" w:rsidRDefault="003B234E">
            <w:pPr>
              <w:pStyle w:val="TableParagraph"/>
              <w:spacing w:before="1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82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71"/>
              <w:ind w:left="1320" w:right="1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724A6" w:rsidRPr="005E28F0">
        <w:trPr>
          <w:trHeight w:val="424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9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96"/>
              <w:ind w:left="2102" w:right="20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фонд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(книгопечатная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продукция)</w:t>
            </w:r>
          </w:p>
        </w:tc>
      </w:tr>
      <w:tr w:rsidR="007724A6" w:rsidRPr="005E28F0">
        <w:trPr>
          <w:trHeight w:val="318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4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4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46"/>
              <w:ind w:left="5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46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7724A6" w:rsidRPr="005E28F0">
        <w:trPr>
          <w:trHeight w:val="979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tabs>
                <w:tab w:val="left" w:pos="1432"/>
                <w:tab w:val="left" w:pos="2847"/>
              </w:tabs>
              <w:ind w:left="107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основного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общего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  <w:vMerge w:val="restart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tabs>
                <w:tab w:val="left" w:pos="1949"/>
                <w:tab w:val="left" w:pos="3619"/>
              </w:tabs>
              <w:spacing w:before="1"/>
              <w:ind w:left="105"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культуре,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примерные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программы,</w:t>
            </w:r>
            <w:r w:rsidRPr="005E28F0">
              <w:rPr>
                <w:rFonts w:ascii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авторские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входят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обязательного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программно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–</w:t>
            </w:r>
            <w:r w:rsidRPr="005E28F0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методического обеспечения кабинета 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(спортивного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зала)</w:t>
            </w:r>
          </w:p>
        </w:tc>
      </w:tr>
      <w:tr w:rsidR="007724A6" w:rsidRPr="005E28F0">
        <w:trPr>
          <w:trHeight w:val="849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74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Стандарт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полного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1261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0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Примерная программа по физической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 физической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698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tabs>
                <w:tab w:val="left" w:pos="1223"/>
                <w:tab w:val="left" w:pos="2121"/>
                <w:tab w:val="left" w:pos="3271"/>
              </w:tabs>
              <w:spacing w:before="115"/>
              <w:ind w:left="107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Авторская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рабочая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программа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7724A6" w:rsidRPr="005E28F0" w:rsidRDefault="00772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921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354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культуре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477"/>
                <w:tab w:val="left" w:pos="2354"/>
                <w:tab w:val="left" w:pos="3609"/>
              </w:tabs>
              <w:ind w:left="105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Учебник,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рекомендованный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допущенный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Министерством</w:t>
            </w:r>
            <w:r w:rsidRPr="005E28F0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5E28F0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5E28F0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7724A6" w:rsidRPr="005E28F0" w:rsidRDefault="003B234E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7724A6" w:rsidRPr="005E28F0">
        <w:trPr>
          <w:trHeight w:val="422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9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96"/>
              <w:ind w:left="2098" w:right="20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Демонстрационные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пособия</w:t>
            </w:r>
          </w:p>
        </w:tc>
      </w:tr>
      <w:tr w:rsidR="007724A6" w:rsidRPr="005E28F0">
        <w:trPr>
          <w:trHeight w:val="561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61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6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ГТО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61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16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виде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бумаге</w:t>
            </w:r>
          </w:p>
        </w:tc>
      </w:tr>
      <w:tr w:rsidR="007724A6" w:rsidRPr="005E28F0">
        <w:trPr>
          <w:trHeight w:val="45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13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13"/>
              <w:ind w:left="2099" w:right="20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  <w:r w:rsidRPr="005E28F0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</w:tr>
      <w:tr w:rsidR="007724A6" w:rsidRPr="005E28F0">
        <w:trPr>
          <w:trHeight w:val="918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ind w:left="105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требования: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графическая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операционнaя</w:t>
            </w:r>
            <w:proofErr w:type="spellEnd"/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система,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привод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чтения-записи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компакт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дисков,</w:t>
            </w:r>
          </w:p>
          <w:p w:rsidR="007724A6" w:rsidRPr="005E28F0" w:rsidRDefault="003B234E">
            <w:pPr>
              <w:pStyle w:val="TableParagraph"/>
              <w:spacing w:line="21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возможность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выхода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Интернет.</w:t>
            </w:r>
          </w:p>
        </w:tc>
      </w:tr>
      <w:tr w:rsidR="007724A6" w:rsidRPr="005E28F0">
        <w:trPr>
          <w:trHeight w:val="438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03"/>
              <w:ind w:left="2098" w:right="20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</w:t>
            </w:r>
            <w:r w:rsidRPr="005E28F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доврачебной</w:t>
            </w:r>
            <w:r w:rsidRPr="005E28F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помощи</w:t>
            </w:r>
          </w:p>
        </w:tc>
      </w:tr>
      <w:tr w:rsidR="007724A6" w:rsidRPr="005E28F0">
        <w:trPr>
          <w:trHeight w:val="405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2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Аптечка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2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Оказание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</w:p>
        </w:tc>
      </w:tr>
      <w:tr w:rsidR="007724A6" w:rsidRPr="005E28F0">
        <w:trPr>
          <w:trHeight w:val="43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03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03"/>
              <w:ind w:left="2102" w:right="20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(кабинет)</w:t>
            </w:r>
          </w:p>
        </w:tc>
      </w:tr>
      <w:tr w:rsidR="007724A6" w:rsidRPr="005E28F0">
        <w:trPr>
          <w:trHeight w:val="688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10"/>
              <w:ind w:left="107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5E28F0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игровой:</w:t>
            </w:r>
            <w:r w:rsidRPr="005E28F0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покрытие,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защита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раздевалками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</w:t>
            </w:r>
          </w:p>
          <w:p w:rsidR="007724A6" w:rsidRPr="005E28F0" w:rsidRDefault="003B234E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девочек,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туалетами для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</w:t>
            </w:r>
          </w:p>
        </w:tc>
      </w:tr>
      <w:tr w:rsidR="007724A6" w:rsidRPr="005E28F0">
        <w:trPr>
          <w:trHeight w:val="563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63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6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4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5E28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Pr="005E28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стол,</w:t>
            </w:r>
            <w:r w:rsidRPr="005E28F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стул,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</w:p>
        </w:tc>
      </w:tr>
      <w:tr w:rsidR="007724A6" w:rsidRPr="005E28F0">
        <w:trPr>
          <w:trHeight w:val="436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03"/>
              <w:ind w:left="2098" w:right="20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Средства</w:t>
            </w:r>
            <w:r w:rsidRPr="005E28F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доврачебной</w:t>
            </w:r>
            <w:r w:rsidRPr="005E28F0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помощи</w:t>
            </w:r>
          </w:p>
        </w:tc>
      </w:tr>
      <w:tr w:rsidR="007724A6" w:rsidRPr="005E28F0">
        <w:trPr>
          <w:trHeight w:val="40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4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4"/>
              <w:ind w:left="85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Аптечка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4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4A6" w:rsidRPr="005E28F0">
        <w:trPr>
          <w:trHeight w:val="434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01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01"/>
              <w:ind w:left="2102" w:right="20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Спортивные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(кабинет)</w:t>
            </w:r>
          </w:p>
        </w:tc>
      </w:tr>
    </w:tbl>
    <w:p w:rsidR="007724A6" w:rsidRPr="005E28F0" w:rsidRDefault="007724A6">
      <w:pPr>
        <w:jc w:val="center"/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5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4"/>
        <w:gridCol w:w="1277"/>
        <w:gridCol w:w="3826"/>
      </w:tblGrid>
      <w:tr w:rsidR="007724A6" w:rsidRPr="005E28F0">
        <w:trPr>
          <w:trHeight w:val="691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игровой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ind w:left="105" w:right="92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раздевалками</w:t>
            </w:r>
            <w:r w:rsidRPr="005E28F0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девочек,</w:t>
            </w:r>
          </w:p>
          <w:p w:rsidR="007724A6" w:rsidRPr="005E28F0" w:rsidRDefault="003B234E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туалетами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мальчиков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девочек</w:t>
            </w:r>
          </w:p>
        </w:tc>
      </w:tr>
      <w:tr w:rsidR="007724A6" w:rsidRPr="005E28F0">
        <w:trPr>
          <w:trHeight w:val="563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55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5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5E28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себя</w:t>
            </w:r>
            <w:r w:rsidRPr="005E28F0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  <w:r w:rsidRPr="005E28F0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стол,</w:t>
            </w:r>
            <w:r w:rsidRPr="005E28F0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стул,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одежды</w:t>
            </w:r>
          </w:p>
        </w:tc>
      </w:tr>
    </w:tbl>
    <w:p w:rsidR="007724A6" w:rsidRPr="005E28F0" w:rsidRDefault="007724A6">
      <w:pPr>
        <w:pStyle w:val="a3"/>
        <w:spacing w:before="11"/>
        <w:ind w:left="0"/>
        <w:rPr>
          <w:rFonts w:ascii="Times New Roman" w:hAnsi="Times New Roman" w:cs="Times New Roman"/>
          <w:b/>
        </w:rPr>
      </w:pPr>
    </w:p>
    <w:p w:rsidR="007724A6" w:rsidRPr="005E28F0" w:rsidRDefault="003B234E">
      <w:pPr>
        <w:pStyle w:val="11"/>
        <w:spacing w:before="59"/>
        <w:ind w:left="222"/>
        <w:rPr>
          <w:rFonts w:ascii="Times New Roman" w:hAnsi="Times New Roman" w:cs="Times New Roman"/>
        </w:rPr>
      </w:pPr>
      <w:r w:rsidRPr="005E28F0">
        <w:rPr>
          <w:rFonts w:ascii="Times New Roman" w:hAnsi="Times New Roman" w:cs="Times New Roman"/>
        </w:rPr>
        <w:t>ОБОРУДОВАНИЕ</w:t>
      </w:r>
      <w:r w:rsidRPr="005E28F0">
        <w:rPr>
          <w:rFonts w:ascii="Times New Roman" w:hAnsi="Times New Roman" w:cs="Times New Roman"/>
          <w:spacing w:val="-6"/>
        </w:rPr>
        <w:t xml:space="preserve"> </w:t>
      </w:r>
      <w:r w:rsidRPr="005E28F0">
        <w:rPr>
          <w:rFonts w:ascii="Times New Roman" w:hAnsi="Times New Roman" w:cs="Times New Roman"/>
        </w:rPr>
        <w:t>ДЛЯ</w:t>
      </w:r>
      <w:r w:rsidRPr="005E28F0">
        <w:rPr>
          <w:rFonts w:ascii="Times New Roman" w:hAnsi="Times New Roman" w:cs="Times New Roman"/>
          <w:spacing w:val="-3"/>
        </w:rPr>
        <w:t xml:space="preserve"> </w:t>
      </w:r>
      <w:r w:rsidRPr="005E28F0">
        <w:rPr>
          <w:rFonts w:ascii="Times New Roman" w:hAnsi="Times New Roman" w:cs="Times New Roman"/>
        </w:rPr>
        <w:t>ПРОВЕДЕНИЯ</w:t>
      </w:r>
      <w:r w:rsidRPr="005E28F0">
        <w:rPr>
          <w:rFonts w:ascii="Times New Roman" w:hAnsi="Times New Roman" w:cs="Times New Roman"/>
          <w:spacing w:val="-1"/>
        </w:rPr>
        <w:t xml:space="preserve"> </w:t>
      </w:r>
      <w:r w:rsidRPr="005E28F0">
        <w:rPr>
          <w:rFonts w:ascii="Times New Roman" w:hAnsi="Times New Roman" w:cs="Times New Roman"/>
        </w:rPr>
        <w:t>ЗАНЯТИЙ</w:t>
      </w:r>
    </w:p>
    <w:p w:rsidR="007724A6" w:rsidRPr="005E28F0" w:rsidRDefault="007724A6">
      <w:pPr>
        <w:pStyle w:val="a3"/>
        <w:ind w:left="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4"/>
        <w:gridCol w:w="1277"/>
        <w:gridCol w:w="3826"/>
      </w:tblGrid>
      <w:tr w:rsidR="007724A6" w:rsidRPr="005E28F0">
        <w:trPr>
          <w:trHeight w:val="918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175" w:right="147" w:firstLine="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5E28F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п/п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spacing w:before="1"/>
              <w:ind w:left="232" w:right="2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5E28F0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объектов</w:t>
            </w:r>
            <w:r w:rsidRPr="005E28F0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r w:rsidRPr="005E28F0">
              <w:rPr>
                <w:rFonts w:ascii="Times New Roman" w:hAnsi="Times New Roman" w:cs="Times New Roman"/>
                <w:b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материально-технического</w:t>
            </w:r>
          </w:p>
          <w:p w:rsidR="007724A6" w:rsidRPr="005E28F0" w:rsidRDefault="003B234E">
            <w:pPr>
              <w:pStyle w:val="TableParagraph"/>
              <w:spacing w:line="208" w:lineRule="exact"/>
              <w:ind w:left="232" w:right="22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оснащения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15"/>
              <w:ind w:left="542" w:right="112" w:hanging="4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</w:t>
            </w:r>
            <w:r w:rsidRPr="005E28F0">
              <w:rPr>
                <w:rFonts w:ascii="Times New Roman" w:hAnsi="Times New Roman" w:cs="Times New Roman"/>
                <w:b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ое</w:t>
            </w:r>
            <w:proofErr w:type="spellEnd"/>
          </w:p>
          <w:p w:rsidR="007724A6" w:rsidRPr="005E28F0" w:rsidRDefault="003B234E">
            <w:pPr>
              <w:pStyle w:val="TableParagraph"/>
              <w:spacing w:line="228" w:lineRule="exact"/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826" w:type="dxa"/>
          </w:tcPr>
          <w:p w:rsidR="007724A6" w:rsidRPr="005E28F0" w:rsidRDefault="007724A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320" w:right="13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7724A6" w:rsidRPr="005E28F0">
        <w:trPr>
          <w:trHeight w:val="563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6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66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66"/>
              <w:ind w:left="5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166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4</w:t>
            </w:r>
          </w:p>
        </w:tc>
      </w:tr>
      <w:tr w:rsidR="007724A6" w:rsidRPr="005E28F0">
        <w:trPr>
          <w:trHeight w:val="402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86"/>
              <w:ind w:left="2100" w:right="20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Учебно-практическое</w:t>
            </w:r>
            <w:r w:rsidRPr="005E28F0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7724A6" w:rsidRPr="005E28F0">
        <w:trPr>
          <w:trHeight w:val="400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5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85"/>
              <w:ind w:left="2098" w:right="20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Гимнастика</w:t>
            </w:r>
          </w:p>
        </w:tc>
      </w:tr>
      <w:tr w:rsidR="007724A6" w:rsidRPr="005E28F0">
        <w:trPr>
          <w:trHeight w:val="48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2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Стенка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2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241"/>
                <w:tab w:val="left" w:pos="2213"/>
                <w:tab w:val="left" w:pos="3059"/>
              </w:tabs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висов,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упоров,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горизонтальных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передвижений</w:t>
            </w:r>
          </w:p>
        </w:tc>
      </w:tr>
      <w:tr w:rsidR="007724A6" w:rsidRPr="005E28F0">
        <w:trPr>
          <w:trHeight w:val="733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Конь</w:t>
            </w:r>
            <w:r w:rsidRPr="005E28F0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гимнастический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818"/>
                <w:tab w:val="left" w:pos="3605"/>
              </w:tabs>
              <w:spacing w:line="240" w:lineRule="atLeast"/>
              <w:ind w:left="105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опорных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прыжков,</w:t>
            </w:r>
            <w:r w:rsidRPr="005E28F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напрыгивания</w:t>
            </w:r>
            <w:proofErr w:type="spellEnd"/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спрыгивания</w:t>
            </w:r>
          </w:p>
        </w:tc>
      </w:tr>
      <w:tr w:rsidR="007724A6" w:rsidRPr="005E28F0">
        <w:trPr>
          <w:trHeight w:val="48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2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Перекладина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2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241"/>
                <w:tab w:val="left" w:pos="2213"/>
                <w:tab w:val="left" w:pos="3059"/>
              </w:tabs>
              <w:spacing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висов,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упоров,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соскоков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Мост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гимнастический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подкидной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148"/>
                <w:tab w:val="left" w:pos="2028"/>
                <w:tab w:val="left" w:pos="3397"/>
              </w:tabs>
              <w:spacing w:line="240" w:lineRule="atLeast"/>
              <w:ind w:left="105" w:righ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технике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отталкивания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опорных прыжков</w:t>
            </w:r>
          </w:p>
        </w:tc>
      </w:tr>
      <w:tr w:rsidR="007724A6" w:rsidRPr="005E28F0">
        <w:trPr>
          <w:trHeight w:val="976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584" w:type="dxa"/>
          </w:tcPr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Маты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гимнастические</w:t>
            </w:r>
          </w:p>
        </w:tc>
        <w:tc>
          <w:tcPr>
            <w:tcW w:w="1277" w:type="dxa"/>
          </w:tcPr>
          <w:p w:rsidR="007724A6" w:rsidRPr="005E28F0" w:rsidRDefault="007724A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4A6" w:rsidRPr="005E28F0" w:rsidRDefault="003B234E">
            <w:pPr>
              <w:pStyle w:val="TableParagraph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736"/>
                <w:tab w:val="left" w:pos="3396"/>
              </w:tabs>
              <w:spacing w:before="1"/>
              <w:ind w:left="105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безопасности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выполнении стоек, подскоков, перекатов,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равновесий,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упоров,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поворотов</w:t>
            </w:r>
            <w:r w:rsidRPr="005E28F0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7724A6" w:rsidRPr="005E28F0" w:rsidRDefault="003B234E">
            <w:pPr>
              <w:pStyle w:val="TableParagraph"/>
              <w:spacing w:line="223" w:lineRule="exact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переворотов,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кувырков</w:t>
            </w:r>
          </w:p>
        </w:tc>
      </w:tr>
      <w:tr w:rsidR="007724A6" w:rsidRPr="005E28F0">
        <w:trPr>
          <w:trHeight w:val="48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набивной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кг,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кг,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кг)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before="1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физических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малый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(теннисный)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К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line="240" w:lineRule="atLeast"/>
              <w:ind w:left="10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физических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Скакалка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К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line="240" w:lineRule="atLeast"/>
              <w:ind w:left="10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физических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2"/>
              <w:ind w:left="121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Обруч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гимнастический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2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before="1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физических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Канат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гимнастический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line="240" w:lineRule="atLeast"/>
              <w:ind w:left="10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физических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Скамейка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гимнастическая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tabs>
                <w:tab w:val="left" w:pos="1594"/>
                <w:tab w:val="left" w:pos="2726"/>
              </w:tabs>
              <w:spacing w:line="240" w:lineRule="atLeast"/>
              <w:ind w:left="105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развития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физических</w:t>
            </w:r>
            <w:r w:rsidRPr="005E28F0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качеств</w:t>
            </w:r>
          </w:p>
        </w:tc>
      </w:tr>
      <w:tr w:rsidR="007724A6" w:rsidRPr="005E28F0">
        <w:trPr>
          <w:trHeight w:val="484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7"/>
              <w:ind w:left="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127"/>
              <w:ind w:left="2100" w:right="20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Легкая</w:t>
            </w:r>
            <w:r w:rsidRPr="005E28F0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атлетика</w:t>
            </w:r>
          </w:p>
        </w:tc>
      </w:tr>
      <w:tr w:rsidR="007724A6" w:rsidRPr="005E28F0">
        <w:trPr>
          <w:trHeight w:val="48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Рулетка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измерительная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2" w:line="243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результатов прыжков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7724A6" w:rsidRPr="005E28F0" w:rsidRDefault="003B234E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длину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40" w:lineRule="atLeast"/>
              <w:ind w:left="105" w:right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5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5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Гранаты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500 г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5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40" w:lineRule="atLeast"/>
              <w:ind w:left="105" w:right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метания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мяча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E28F0">
              <w:rPr>
                <w:rFonts w:ascii="Times New Roman" w:hAnsi="Times New Roman" w:cs="Times New Roman"/>
                <w:spacing w:val="-4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дальность</w:t>
            </w:r>
          </w:p>
        </w:tc>
      </w:tr>
      <w:tr w:rsidR="007724A6" w:rsidRPr="005E28F0">
        <w:trPr>
          <w:trHeight w:val="410"/>
        </w:trPr>
        <w:tc>
          <w:tcPr>
            <w:tcW w:w="636" w:type="dxa"/>
          </w:tcPr>
          <w:p w:rsidR="007724A6" w:rsidRPr="005E28F0" w:rsidRDefault="007724A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7" w:type="dxa"/>
            <w:gridSpan w:val="3"/>
          </w:tcPr>
          <w:p w:rsidR="007724A6" w:rsidRPr="005E28F0" w:rsidRDefault="003B234E">
            <w:pPr>
              <w:pStyle w:val="TableParagraph"/>
              <w:spacing w:before="89"/>
              <w:ind w:left="2099" w:right="209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Спортивные</w:t>
            </w:r>
            <w:r w:rsidRPr="005E28F0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игры</w:t>
            </w:r>
          </w:p>
        </w:tc>
      </w:tr>
      <w:tr w:rsidR="007724A6" w:rsidRPr="005E28F0">
        <w:trPr>
          <w:trHeight w:val="561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61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tabs>
                <w:tab w:val="left" w:pos="1148"/>
                <w:tab w:val="left" w:pos="1894"/>
                <w:tab w:val="left" w:pos="3385"/>
              </w:tabs>
              <w:spacing w:before="46"/>
              <w:ind w:left="107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щитов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баскетбольных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кольцами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сеткой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61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159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</w:p>
        </w:tc>
      </w:tr>
      <w:tr w:rsidR="007724A6" w:rsidRPr="005E28F0">
        <w:trPr>
          <w:trHeight w:val="563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63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tabs>
                <w:tab w:val="left" w:pos="860"/>
                <w:tab w:val="left" w:pos="2361"/>
                <w:tab w:val="left" w:pos="3383"/>
              </w:tabs>
              <w:spacing w:before="48"/>
              <w:ind w:left="107"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Щиты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баскетбольные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  <w:t>навесные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</w:t>
            </w:r>
            <w:r w:rsidRPr="005E28F0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кольцами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сеткой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63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159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броска</w:t>
            </w:r>
          </w:p>
        </w:tc>
      </w:tr>
    </w:tbl>
    <w:p w:rsidR="007724A6" w:rsidRPr="005E28F0" w:rsidRDefault="007724A6">
      <w:pPr>
        <w:rPr>
          <w:rFonts w:ascii="Times New Roman" w:hAnsi="Times New Roman" w:cs="Times New Roman"/>
          <w:sz w:val="20"/>
          <w:szCs w:val="20"/>
        </w:rPr>
        <w:sectPr w:rsidR="007724A6" w:rsidRPr="005E28F0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584"/>
        <w:gridCol w:w="1277"/>
        <w:gridCol w:w="3826"/>
      </w:tblGrid>
      <w:tr w:rsidR="007724A6" w:rsidRPr="005E28F0">
        <w:trPr>
          <w:trHeight w:val="402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76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76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баскетбольные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76"/>
              <w:ind w:lef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К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75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мячом</w:t>
            </w:r>
          </w:p>
        </w:tc>
      </w:tr>
      <w:tr w:rsidR="007724A6" w:rsidRPr="005E28F0">
        <w:trPr>
          <w:trHeight w:val="48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20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20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Стойки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волейбольные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настенные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20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безопасного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крепления</w:t>
            </w:r>
          </w:p>
          <w:p w:rsidR="007724A6" w:rsidRPr="005E28F0" w:rsidRDefault="003B234E">
            <w:pPr>
              <w:pStyle w:val="TableParagraph"/>
              <w:spacing w:line="22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волейбольной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сетки</w:t>
            </w:r>
          </w:p>
        </w:tc>
      </w:tr>
      <w:tr w:rsidR="007724A6" w:rsidRPr="005E28F0">
        <w:trPr>
          <w:trHeight w:val="412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1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Сетка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волейбольная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1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79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 волейбол</w:t>
            </w:r>
          </w:p>
        </w:tc>
      </w:tr>
      <w:tr w:rsidR="007724A6" w:rsidRPr="005E28F0">
        <w:trPr>
          <w:trHeight w:val="41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3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Pr="005E28F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волейбольные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3"/>
              <w:ind w:lef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К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владения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мячом</w:t>
            </w:r>
          </w:p>
        </w:tc>
      </w:tr>
      <w:tr w:rsidR="007724A6" w:rsidRPr="005E28F0">
        <w:trPr>
          <w:trHeight w:val="436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93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93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Ворота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мини-футбола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93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9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ударам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воротам</w:t>
            </w:r>
          </w:p>
        </w:tc>
      </w:tr>
      <w:tr w:rsidR="007724A6" w:rsidRPr="005E28F0">
        <w:trPr>
          <w:trHeight w:val="412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1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Мячи</w:t>
            </w:r>
            <w:r w:rsidRPr="005E28F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мини-футбольные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1"/>
              <w:ind w:left="571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К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79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</w:tr>
      <w:tr w:rsidR="007724A6" w:rsidRPr="005E28F0">
        <w:trPr>
          <w:trHeight w:val="40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78"/>
              <w:ind w:left="121" w:right="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Насос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78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7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мячей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19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настольного тенниса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19"/>
              <w:ind w:lef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Д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</w:p>
          <w:p w:rsidR="007724A6" w:rsidRPr="005E28F0" w:rsidRDefault="003B234E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7724A6" w:rsidRPr="005E28F0">
        <w:trPr>
          <w:trHeight w:val="489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19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4.24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Ракетки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тенниса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19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40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</w:p>
          <w:p w:rsidR="007724A6" w:rsidRPr="005E28F0" w:rsidRDefault="003B234E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7724A6" w:rsidRPr="005E28F0">
        <w:trPr>
          <w:trHeight w:val="487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117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11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Шарики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E28F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тенниса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117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line="23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технике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настольный</w:t>
            </w:r>
          </w:p>
          <w:p w:rsidR="007724A6" w:rsidRPr="005E28F0" w:rsidRDefault="003B234E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</w:p>
        </w:tc>
      </w:tr>
      <w:tr w:rsidR="007724A6" w:rsidRPr="005E28F0">
        <w:trPr>
          <w:trHeight w:val="410"/>
        </w:trPr>
        <w:tc>
          <w:tcPr>
            <w:tcW w:w="636" w:type="dxa"/>
          </w:tcPr>
          <w:p w:rsidR="007724A6" w:rsidRPr="005E28F0" w:rsidRDefault="003B234E">
            <w:pPr>
              <w:pStyle w:val="TableParagraph"/>
              <w:spacing w:before="81"/>
              <w:ind w:left="120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3584" w:type="dxa"/>
          </w:tcPr>
          <w:p w:rsidR="007724A6" w:rsidRPr="005E28F0" w:rsidRDefault="003B234E">
            <w:pPr>
              <w:pStyle w:val="TableParagraph"/>
              <w:spacing w:before="8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277" w:type="dxa"/>
          </w:tcPr>
          <w:p w:rsidR="007724A6" w:rsidRPr="005E28F0" w:rsidRDefault="003B234E">
            <w:pPr>
              <w:pStyle w:val="TableParagraph"/>
              <w:spacing w:before="81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w w:val="99"/>
                <w:sz w:val="20"/>
                <w:szCs w:val="20"/>
              </w:rPr>
              <w:t>Г</w:t>
            </w:r>
          </w:p>
        </w:tc>
        <w:tc>
          <w:tcPr>
            <w:tcW w:w="3826" w:type="dxa"/>
          </w:tcPr>
          <w:p w:rsidR="007724A6" w:rsidRPr="005E28F0" w:rsidRDefault="003B234E">
            <w:pPr>
              <w:pStyle w:val="TableParagraph"/>
              <w:spacing w:before="7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игре</w:t>
            </w:r>
            <w:r w:rsidRPr="005E28F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28F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  <w:r w:rsidRPr="005E28F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28F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28F0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</w:tr>
    </w:tbl>
    <w:p w:rsidR="003B234E" w:rsidRPr="005E28F0" w:rsidRDefault="003B234E">
      <w:pPr>
        <w:rPr>
          <w:rFonts w:ascii="Times New Roman" w:hAnsi="Times New Roman" w:cs="Times New Roman"/>
          <w:sz w:val="20"/>
          <w:szCs w:val="20"/>
        </w:rPr>
      </w:pPr>
    </w:p>
    <w:sectPr w:rsidR="003B234E" w:rsidRPr="005E28F0" w:rsidSect="007724A6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374"/>
    <w:multiLevelType w:val="hybridMultilevel"/>
    <w:tmpl w:val="C430EEFA"/>
    <w:lvl w:ilvl="0" w:tplc="9A6EEA9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D62D212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5B6905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D07E024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1C461D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686DF6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D1461D1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66B49D6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D37A7A7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02E6738D"/>
    <w:multiLevelType w:val="hybridMultilevel"/>
    <w:tmpl w:val="7F80B524"/>
    <w:lvl w:ilvl="0" w:tplc="9AFE682E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24696F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E2C4161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5432742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48FEAFA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D1C0E2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E20C623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376A6B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71F077E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" w15:restartNumberingAfterBreak="0">
    <w:nsid w:val="066C7C1E"/>
    <w:multiLevelType w:val="hybridMultilevel"/>
    <w:tmpl w:val="AFAE4900"/>
    <w:lvl w:ilvl="0" w:tplc="EB7A4EC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A602B9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C97662A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B7DAD89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DD58131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1F0A4E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FF28419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2D6082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AF8D21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" w15:restartNumberingAfterBreak="0">
    <w:nsid w:val="0AA1615A"/>
    <w:multiLevelType w:val="hybridMultilevel"/>
    <w:tmpl w:val="F698B5FE"/>
    <w:lvl w:ilvl="0" w:tplc="3F0405C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CF08EC52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C56D51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A707B7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774738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67EDBC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524E7D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B9ECD0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AA448A9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" w15:restartNumberingAfterBreak="0">
    <w:nsid w:val="0C316C48"/>
    <w:multiLevelType w:val="hybridMultilevel"/>
    <w:tmpl w:val="C0A0634A"/>
    <w:lvl w:ilvl="0" w:tplc="9618B11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424EB5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ED7A0EB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1BBE94E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03CCEC8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8DA2E3E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E56271F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1F08D1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D3FCE71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0CB36C2E"/>
    <w:multiLevelType w:val="hybridMultilevel"/>
    <w:tmpl w:val="F29259CC"/>
    <w:lvl w:ilvl="0" w:tplc="6F14E2A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3E6FC8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80EC1F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C4A8059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3D76523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3CA28F7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DD823D3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D96562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D8CAE8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6" w15:restartNumberingAfterBreak="0">
    <w:nsid w:val="0E562B96"/>
    <w:multiLevelType w:val="hybridMultilevel"/>
    <w:tmpl w:val="C8F62C50"/>
    <w:lvl w:ilvl="0" w:tplc="74F668A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82A1F3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5718CF3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6F56C57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522D68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FF9211F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BA02849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AE600C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D2C0CFD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0EDB26C4"/>
    <w:multiLevelType w:val="hybridMultilevel"/>
    <w:tmpl w:val="D326DF88"/>
    <w:lvl w:ilvl="0" w:tplc="08864EE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B50D6C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D7DE0EC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D79054A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01C0679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19ECE56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D60AC2E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0EC867E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45C83E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114E1BB3"/>
    <w:multiLevelType w:val="hybridMultilevel"/>
    <w:tmpl w:val="8EBA20D8"/>
    <w:lvl w:ilvl="0" w:tplc="7C040DA4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A9B88E1E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7CECF52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355A24E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2C808C5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B26AFBE2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70641B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7B5AB58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20C995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4FD65C3"/>
    <w:multiLevelType w:val="hybridMultilevel"/>
    <w:tmpl w:val="74F2E604"/>
    <w:lvl w:ilvl="0" w:tplc="DB64220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F954B18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774686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E81291F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3460C1D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D622BF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21EDFB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5CFCB1B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F354904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150502FF"/>
    <w:multiLevelType w:val="hybridMultilevel"/>
    <w:tmpl w:val="3FA2ADE0"/>
    <w:lvl w:ilvl="0" w:tplc="D4B83C3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08ECBE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F04808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DD6199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12DA8556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FE650B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691272D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2A6DA1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3B08F99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181F1F16"/>
    <w:multiLevelType w:val="hybridMultilevel"/>
    <w:tmpl w:val="8C646418"/>
    <w:lvl w:ilvl="0" w:tplc="74543C9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AD200F3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EE80429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22DCBB5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271E1656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5FD6F5C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3A38F3F4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C12104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A572AEC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2" w15:restartNumberingAfterBreak="0">
    <w:nsid w:val="197545FC"/>
    <w:multiLevelType w:val="hybridMultilevel"/>
    <w:tmpl w:val="0CDCC2B0"/>
    <w:lvl w:ilvl="0" w:tplc="67EAF49E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DD86D92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E5A699E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9176F62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457C071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41E0B9F0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7C0FE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0A60599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2107B0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3" w15:restartNumberingAfterBreak="0">
    <w:nsid w:val="19BF6D2B"/>
    <w:multiLevelType w:val="hybridMultilevel"/>
    <w:tmpl w:val="AD24EFE0"/>
    <w:lvl w:ilvl="0" w:tplc="F6361476">
      <w:start w:val="1"/>
      <w:numFmt w:val="decimal"/>
      <w:lvlText w:val="%1."/>
      <w:lvlJc w:val="left"/>
      <w:pPr>
        <w:ind w:left="222" w:hanging="296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2222E1C">
      <w:numFmt w:val="bullet"/>
      <w:lvlText w:val="•"/>
      <w:lvlJc w:val="left"/>
      <w:pPr>
        <w:ind w:left="1178" w:hanging="296"/>
      </w:pPr>
      <w:rPr>
        <w:rFonts w:hint="default"/>
        <w:lang w:val="ru-RU" w:eastAsia="en-US" w:bidi="ar-SA"/>
      </w:rPr>
    </w:lvl>
    <w:lvl w:ilvl="2" w:tplc="3FE2447E">
      <w:numFmt w:val="bullet"/>
      <w:lvlText w:val="•"/>
      <w:lvlJc w:val="left"/>
      <w:pPr>
        <w:ind w:left="2137" w:hanging="296"/>
      </w:pPr>
      <w:rPr>
        <w:rFonts w:hint="default"/>
        <w:lang w:val="ru-RU" w:eastAsia="en-US" w:bidi="ar-SA"/>
      </w:rPr>
    </w:lvl>
    <w:lvl w:ilvl="3" w:tplc="1054D07E">
      <w:numFmt w:val="bullet"/>
      <w:lvlText w:val="•"/>
      <w:lvlJc w:val="left"/>
      <w:pPr>
        <w:ind w:left="3095" w:hanging="296"/>
      </w:pPr>
      <w:rPr>
        <w:rFonts w:hint="default"/>
        <w:lang w:val="ru-RU" w:eastAsia="en-US" w:bidi="ar-SA"/>
      </w:rPr>
    </w:lvl>
    <w:lvl w:ilvl="4" w:tplc="09AEAF34">
      <w:numFmt w:val="bullet"/>
      <w:lvlText w:val="•"/>
      <w:lvlJc w:val="left"/>
      <w:pPr>
        <w:ind w:left="4054" w:hanging="296"/>
      </w:pPr>
      <w:rPr>
        <w:rFonts w:hint="default"/>
        <w:lang w:val="ru-RU" w:eastAsia="en-US" w:bidi="ar-SA"/>
      </w:rPr>
    </w:lvl>
    <w:lvl w:ilvl="5" w:tplc="D814FB4C">
      <w:numFmt w:val="bullet"/>
      <w:lvlText w:val="•"/>
      <w:lvlJc w:val="left"/>
      <w:pPr>
        <w:ind w:left="5013" w:hanging="296"/>
      </w:pPr>
      <w:rPr>
        <w:rFonts w:hint="default"/>
        <w:lang w:val="ru-RU" w:eastAsia="en-US" w:bidi="ar-SA"/>
      </w:rPr>
    </w:lvl>
    <w:lvl w:ilvl="6" w:tplc="2D405A04">
      <w:numFmt w:val="bullet"/>
      <w:lvlText w:val="•"/>
      <w:lvlJc w:val="left"/>
      <w:pPr>
        <w:ind w:left="5971" w:hanging="296"/>
      </w:pPr>
      <w:rPr>
        <w:rFonts w:hint="default"/>
        <w:lang w:val="ru-RU" w:eastAsia="en-US" w:bidi="ar-SA"/>
      </w:rPr>
    </w:lvl>
    <w:lvl w:ilvl="7" w:tplc="B0E6ED7E">
      <w:numFmt w:val="bullet"/>
      <w:lvlText w:val="•"/>
      <w:lvlJc w:val="left"/>
      <w:pPr>
        <w:ind w:left="6930" w:hanging="296"/>
      </w:pPr>
      <w:rPr>
        <w:rFonts w:hint="default"/>
        <w:lang w:val="ru-RU" w:eastAsia="en-US" w:bidi="ar-SA"/>
      </w:rPr>
    </w:lvl>
    <w:lvl w:ilvl="8" w:tplc="9D0EC9F6">
      <w:numFmt w:val="bullet"/>
      <w:lvlText w:val="•"/>
      <w:lvlJc w:val="left"/>
      <w:pPr>
        <w:ind w:left="7889" w:hanging="296"/>
      </w:pPr>
      <w:rPr>
        <w:rFonts w:hint="default"/>
        <w:lang w:val="ru-RU" w:eastAsia="en-US" w:bidi="ar-SA"/>
      </w:rPr>
    </w:lvl>
  </w:abstractNum>
  <w:abstractNum w:abstractNumId="14" w15:restartNumberingAfterBreak="0">
    <w:nsid w:val="1BCC29CD"/>
    <w:multiLevelType w:val="hybridMultilevel"/>
    <w:tmpl w:val="93A0FB62"/>
    <w:lvl w:ilvl="0" w:tplc="996083C4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88C8DA1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C98A357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3292907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1BC46F1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F3220D6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653C163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920F1D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708694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5" w15:restartNumberingAfterBreak="0">
    <w:nsid w:val="1D6C7867"/>
    <w:multiLevelType w:val="hybridMultilevel"/>
    <w:tmpl w:val="C13C8D0E"/>
    <w:lvl w:ilvl="0" w:tplc="E2463AA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41D03D3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86479B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4896F0D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F5C887F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798A0D2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29E81A2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240924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F2B48A7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6" w15:restartNumberingAfterBreak="0">
    <w:nsid w:val="1F246FEE"/>
    <w:multiLevelType w:val="hybridMultilevel"/>
    <w:tmpl w:val="90E4FEDC"/>
    <w:lvl w:ilvl="0" w:tplc="FDDC73C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5EC989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100408E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E09A2A2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A4469BD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E5CAF83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1068DA8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28EADF3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5EDA67E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7" w15:restartNumberingAfterBreak="0">
    <w:nsid w:val="245749E8"/>
    <w:multiLevelType w:val="hybridMultilevel"/>
    <w:tmpl w:val="3E36019C"/>
    <w:lvl w:ilvl="0" w:tplc="40DEF4D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D3A04E5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DC30D20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F27636D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4B16EEB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58B455D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B2447CD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0AD857C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5528F8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8" w15:restartNumberingAfterBreak="0">
    <w:nsid w:val="26E42B95"/>
    <w:multiLevelType w:val="hybridMultilevel"/>
    <w:tmpl w:val="54E06864"/>
    <w:lvl w:ilvl="0" w:tplc="29669F6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938EF9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74601BF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3314DAE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DCA83E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3A5E928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B738633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A094CFB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F774A13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19" w15:restartNumberingAfterBreak="0">
    <w:nsid w:val="26F37138"/>
    <w:multiLevelType w:val="hybridMultilevel"/>
    <w:tmpl w:val="6F7C5F14"/>
    <w:lvl w:ilvl="0" w:tplc="FE00DFC6">
      <w:start w:val="1"/>
      <w:numFmt w:val="decimal"/>
      <w:lvlText w:val="%1."/>
      <w:lvlJc w:val="left"/>
      <w:pPr>
        <w:ind w:left="222" w:hanging="310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410AA2E8">
      <w:numFmt w:val="bullet"/>
      <w:lvlText w:val="•"/>
      <w:lvlJc w:val="left"/>
      <w:pPr>
        <w:ind w:left="1178" w:hanging="310"/>
      </w:pPr>
      <w:rPr>
        <w:rFonts w:hint="default"/>
        <w:lang w:val="ru-RU" w:eastAsia="en-US" w:bidi="ar-SA"/>
      </w:rPr>
    </w:lvl>
    <w:lvl w:ilvl="2" w:tplc="2214B1F8">
      <w:numFmt w:val="bullet"/>
      <w:lvlText w:val="•"/>
      <w:lvlJc w:val="left"/>
      <w:pPr>
        <w:ind w:left="2137" w:hanging="310"/>
      </w:pPr>
      <w:rPr>
        <w:rFonts w:hint="default"/>
        <w:lang w:val="ru-RU" w:eastAsia="en-US" w:bidi="ar-SA"/>
      </w:rPr>
    </w:lvl>
    <w:lvl w:ilvl="3" w:tplc="082E335C">
      <w:numFmt w:val="bullet"/>
      <w:lvlText w:val="•"/>
      <w:lvlJc w:val="left"/>
      <w:pPr>
        <w:ind w:left="3095" w:hanging="310"/>
      </w:pPr>
      <w:rPr>
        <w:rFonts w:hint="default"/>
        <w:lang w:val="ru-RU" w:eastAsia="en-US" w:bidi="ar-SA"/>
      </w:rPr>
    </w:lvl>
    <w:lvl w:ilvl="4" w:tplc="BC8CE1A8">
      <w:numFmt w:val="bullet"/>
      <w:lvlText w:val="•"/>
      <w:lvlJc w:val="left"/>
      <w:pPr>
        <w:ind w:left="4054" w:hanging="310"/>
      </w:pPr>
      <w:rPr>
        <w:rFonts w:hint="default"/>
        <w:lang w:val="ru-RU" w:eastAsia="en-US" w:bidi="ar-SA"/>
      </w:rPr>
    </w:lvl>
    <w:lvl w:ilvl="5" w:tplc="6A2A30EA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EB6C437A">
      <w:numFmt w:val="bullet"/>
      <w:lvlText w:val="•"/>
      <w:lvlJc w:val="left"/>
      <w:pPr>
        <w:ind w:left="5971" w:hanging="310"/>
      </w:pPr>
      <w:rPr>
        <w:rFonts w:hint="default"/>
        <w:lang w:val="ru-RU" w:eastAsia="en-US" w:bidi="ar-SA"/>
      </w:rPr>
    </w:lvl>
    <w:lvl w:ilvl="7" w:tplc="047455AE">
      <w:numFmt w:val="bullet"/>
      <w:lvlText w:val="•"/>
      <w:lvlJc w:val="left"/>
      <w:pPr>
        <w:ind w:left="6930" w:hanging="310"/>
      </w:pPr>
      <w:rPr>
        <w:rFonts w:hint="default"/>
        <w:lang w:val="ru-RU" w:eastAsia="en-US" w:bidi="ar-SA"/>
      </w:rPr>
    </w:lvl>
    <w:lvl w:ilvl="8" w:tplc="87D22EA2">
      <w:numFmt w:val="bullet"/>
      <w:lvlText w:val="•"/>
      <w:lvlJc w:val="left"/>
      <w:pPr>
        <w:ind w:left="7889" w:hanging="310"/>
      </w:pPr>
      <w:rPr>
        <w:rFonts w:hint="default"/>
        <w:lang w:val="ru-RU" w:eastAsia="en-US" w:bidi="ar-SA"/>
      </w:rPr>
    </w:lvl>
  </w:abstractNum>
  <w:abstractNum w:abstractNumId="20" w15:restartNumberingAfterBreak="0">
    <w:nsid w:val="291B3004"/>
    <w:multiLevelType w:val="hybridMultilevel"/>
    <w:tmpl w:val="AE9C4A8E"/>
    <w:lvl w:ilvl="0" w:tplc="834C89D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7AE1696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DBDAF0C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EE1C557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7DBC148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9CDACE3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BAE0BC9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9528CE1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64C0A04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1" w15:restartNumberingAfterBreak="0">
    <w:nsid w:val="2B383C55"/>
    <w:multiLevelType w:val="hybridMultilevel"/>
    <w:tmpl w:val="8FF4FA04"/>
    <w:lvl w:ilvl="0" w:tplc="229ACFE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4D81962">
      <w:start w:val="1"/>
      <w:numFmt w:val="decimal"/>
      <w:lvlText w:val="%2."/>
      <w:lvlJc w:val="left"/>
      <w:pPr>
        <w:ind w:left="70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2" w:tplc="449EDEF2">
      <w:numFmt w:val="bullet"/>
      <w:lvlText w:val="•"/>
      <w:lvlJc w:val="left"/>
      <w:pPr>
        <w:ind w:left="1711" w:hanging="197"/>
      </w:pPr>
      <w:rPr>
        <w:rFonts w:hint="default"/>
        <w:lang w:val="ru-RU" w:eastAsia="en-US" w:bidi="ar-SA"/>
      </w:rPr>
    </w:lvl>
    <w:lvl w:ilvl="3" w:tplc="6BE2141E">
      <w:numFmt w:val="bullet"/>
      <w:lvlText w:val="•"/>
      <w:lvlJc w:val="left"/>
      <w:pPr>
        <w:ind w:left="2723" w:hanging="197"/>
      </w:pPr>
      <w:rPr>
        <w:rFonts w:hint="default"/>
        <w:lang w:val="ru-RU" w:eastAsia="en-US" w:bidi="ar-SA"/>
      </w:rPr>
    </w:lvl>
    <w:lvl w:ilvl="4" w:tplc="013475C6">
      <w:numFmt w:val="bullet"/>
      <w:lvlText w:val="•"/>
      <w:lvlJc w:val="left"/>
      <w:pPr>
        <w:ind w:left="3735" w:hanging="197"/>
      </w:pPr>
      <w:rPr>
        <w:rFonts w:hint="default"/>
        <w:lang w:val="ru-RU" w:eastAsia="en-US" w:bidi="ar-SA"/>
      </w:rPr>
    </w:lvl>
    <w:lvl w:ilvl="5" w:tplc="A8AA20B4">
      <w:numFmt w:val="bullet"/>
      <w:lvlText w:val="•"/>
      <w:lvlJc w:val="left"/>
      <w:pPr>
        <w:ind w:left="4747" w:hanging="197"/>
      </w:pPr>
      <w:rPr>
        <w:rFonts w:hint="default"/>
        <w:lang w:val="ru-RU" w:eastAsia="en-US" w:bidi="ar-SA"/>
      </w:rPr>
    </w:lvl>
    <w:lvl w:ilvl="6" w:tplc="EC7A857E">
      <w:numFmt w:val="bullet"/>
      <w:lvlText w:val="•"/>
      <w:lvlJc w:val="left"/>
      <w:pPr>
        <w:ind w:left="5759" w:hanging="197"/>
      </w:pPr>
      <w:rPr>
        <w:rFonts w:hint="default"/>
        <w:lang w:val="ru-RU" w:eastAsia="en-US" w:bidi="ar-SA"/>
      </w:rPr>
    </w:lvl>
    <w:lvl w:ilvl="7" w:tplc="DA84AA42">
      <w:numFmt w:val="bullet"/>
      <w:lvlText w:val="•"/>
      <w:lvlJc w:val="left"/>
      <w:pPr>
        <w:ind w:left="6770" w:hanging="197"/>
      </w:pPr>
      <w:rPr>
        <w:rFonts w:hint="default"/>
        <w:lang w:val="ru-RU" w:eastAsia="en-US" w:bidi="ar-SA"/>
      </w:rPr>
    </w:lvl>
    <w:lvl w:ilvl="8" w:tplc="2B8C1776">
      <w:numFmt w:val="bullet"/>
      <w:lvlText w:val="•"/>
      <w:lvlJc w:val="left"/>
      <w:pPr>
        <w:ind w:left="7782" w:hanging="197"/>
      </w:pPr>
      <w:rPr>
        <w:rFonts w:hint="default"/>
        <w:lang w:val="ru-RU" w:eastAsia="en-US" w:bidi="ar-SA"/>
      </w:rPr>
    </w:lvl>
  </w:abstractNum>
  <w:abstractNum w:abstractNumId="22" w15:restartNumberingAfterBreak="0">
    <w:nsid w:val="2B3C5825"/>
    <w:multiLevelType w:val="hybridMultilevel"/>
    <w:tmpl w:val="7D6E5546"/>
    <w:lvl w:ilvl="0" w:tplc="D346DBD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4F80313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AEC4028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3572E74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35C2DF5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64AC9B7C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5D3AD58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590541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DB82AEF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3" w15:restartNumberingAfterBreak="0">
    <w:nsid w:val="2C7F4200"/>
    <w:multiLevelType w:val="hybridMultilevel"/>
    <w:tmpl w:val="7B2CC768"/>
    <w:lvl w:ilvl="0" w:tplc="7010A8F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4746CC5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DB9A33F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BCEE734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2D3A793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870697E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8AF0BEE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F42AFF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E27C68B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4" w15:restartNumberingAfterBreak="0">
    <w:nsid w:val="2F5465D9"/>
    <w:multiLevelType w:val="hybridMultilevel"/>
    <w:tmpl w:val="16704A20"/>
    <w:lvl w:ilvl="0" w:tplc="2F38D6A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C445DB6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6FD84C2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0C9CF91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D3CAFD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4C2A69A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CB2CEF9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29FE65D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86C1B7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5" w15:restartNumberingAfterBreak="0">
    <w:nsid w:val="33800607"/>
    <w:multiLevelType w:val="hybridMultilevel"/>
    <w:tmpl w:val="DB7A95A2"/>
    <w:lvl w:ilvl="0" w:tplc="0B04E60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524EDC0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2712544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E218525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4AD4161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3702D7E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DD94346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EA4C0E9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1AC20BD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6" w15:restartNumberingAfterBreak="0">
    <w:nsid w:val="343A57FC"/>
    <w:multiLevelType w:val="hybridMultilevel"/>
    <w:tmpl w:val="431861E8"/>
    <w:lvl w:ilvl="0" w:tplc="7B0CFB2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C256002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6500B6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FEACAB06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B29209F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850057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0DA4C62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0BC639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3766EA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7" w15:restartNumberingAfterBreak="0">
    <w:nsid w:val="346D0A00"/>
    <w:multiLevelType w:val="hybridMultilevel"/>
    <w:tmpl w:val="9AE25B14"/>
    <w:lvl w:ilvl="0" w:tplc="6522623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62A58C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9B56C55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21B4690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9FECE1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9CEC8C2C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E0BAED3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81EA9D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B5883F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8" w15:restartNumberingAfterBreak="0">
    <w:nsid w:val="3553762D"/>
    <w:multiLevelType w:val="hybridMultilevel"/>
    <w:tmpl w:val="E9E48E06"/>
    <w:lvl w:ilvl="0" w:tplc="0A0E083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ABAA217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798D15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2C0AEA5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B4B629E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FAAEADE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11B6ED1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7560820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2D1E463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29" w15:restartNumberingAfterBreak="0">
    <w:nsid w:val="369D6A08"/>
    <w:multiLevelType w:val="hybridMultilevel"/>
    <w:tmpl w:val="E48ED48E"/>
    <w:lvl w:ilvl="0" w:tplc="FA6E13E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4684DF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8530F44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80222D86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D1F8950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E618A9F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1384E94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E66ED0C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C10EE6D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0" w15:restartNumberingAfterBreak="0">
    <w:nsid w:val="3C4D0E7E"/>
    <w:multiLevelType w:val="hybridMultilevel"/>
    <w:tmpl w:val="63BA5438"/>
    <w:lvl w:ilvl="0" w:tplc="6ABE5FA4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918D27E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CE44B78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D5E0F4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092FC4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86EB92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97E481B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A9A0DE7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F5FA0B4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1" w15:restartNumberingAfterBreak="0">
    <w:nsid w:val="3DB20FF7"/>
    <w:multiLevelType w:val="hybridMultilevel"/>
    <w:tmpl w:val="78421198"/>
    <w:lvl w:ilvl="0" w:tplc="2FFE9056">
      <w:start w:val="1"/>
      <w:numFmt w:val="decimal"/>
      <w:lvlText w:val="%1."/>
      <w:lvlJc w:val="left"/>
      <w:pPr>
        <w:ind w:left="222" w:hanging="346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C3C61534">
      <w:numFmt w:val="bullet"/>
      <w:lvlText w:val="•"/>
      <w:lvlJc w:val="left"/>
      <w:pPr>
        <w:ind w:left="1178" w:hanging="346"/>
      </w:pPr>
      <w:rPr>
        <w:rFonts w:hint="default"/>
        <w:lang w:val="ru-RU" w:eastAsia="en-US" w:bidi="ar-SA"/>
      </w:rPr>
    </w:lvl>
    <w:lvl w:ilvl="2" w:tplc="DCF2EBCA">
      <w:numFmt w:val="bullet"/>
      <w:lvlText w:val="•"/>
      <w:lvlJc w:val="left"/>
      <w:pPr>
        <w:ind w:left="2137" w:hanging="346"/>
      </w:pPr>
      <w:rPr>
        <w:rFonts w:hint="default"/>
        <w:lang w:val="ru-RU" w:eastAsia="en-US" w:bidi="ar-SA"/>
      </w:rPr>
    </w:lvl>
    <w:lvl w:ilvl="3" w:tplc="56988FF6">
      <w:numFmt w:val="bullet"/>
      <w:lvlText w:val="•"/>
      <w:lvlJc w:val="left"/>
      <w:pPr>
        <w:ind w:left="3095" w:hanging="346"/>
      </w:pPr>
      <w:rPr>
        <w:rFonts w:hint="default"/>
        <w:lang w:val="ru-RU" w:eastAsia="en-US" w:bidi="ar-SA"/>
      </w:rPr>
    </w:lvl>
    <w:lvl w:ilvl="4" w:tplc="7D2ED138">
      <w:numFmt w:val="bullet"/>
      <w:lvlText w:val="•"/>
      <w:lvlJc w:val="left"/>
      <w:pPr>
        <w:ind w:left="4054" w:hanging="346"/>
      </w:pPr>
      <w:rPr>
        <w:rFonts w:hint="default"/>
        <w:lang w:val="ru-RU" w:eastAsia="en-US" w:bidi="ar-SA"/>
      </w:rPr>
    </w:lvl>
    <w:lvl w:ilvl="5" w:tplc="FA564102">
      <w:numFmt w:val="bullet"/>
      <w:lvlText w:val="•"/>
      <w:lvlJc w:val="left"/>
      <w:pPr>
        <w:ind w:left="5013" w:hanging="346"/>
      </w:pPr>
      <w:rPr>
        <w:rFonts w:hint="default"/>
        <w:lang w:val="ru-RU" w:eastAsia="en-US" w:bidi="ar-SA"/>
      </w:rPr>
    </w:lvl>
    <w:lvl w:ilvl="6" w:tplc="72302F44">
      <w:numFmt w:val="bullet"/>
      <w:lvlText w:val="•"/>
      <w:lvlJc w:val="left"/>
      <w:pPr>
        <w:ind w:left="5971" w:hanging="346"/>
      </w:pPr>
      <w:rPr>
        <w:rFonts w:hint="default"/>
        <w:lang w:val="ru-RU" w:eastAsia="en-US" w:bidi="ar-SA"/>
      </w:rPr>
    </w:lvl>
    <w:lvl w:ilvl="7" w:tplc="A4E68E90">
      <w:numFmt w:val="bullet"/>
      <w:lvlText w:val="•"/>
      <w:lvlJc w:val="left"/>
      <w:pPr>
        <w:ind w:left="6930" w:hanging="346"/>
      </w:pPr>
      <w:rPr>
        <w:rFonts w:hint="default"/>
        <w:lang w:val="ru-RU" w:eastAsia="en-US" w:bidi="ar-SA"/>
      </w:rPr>
    </w:lvl>
    <w:lvl w:ilvl="8" w:tplc="D6C01060">
      <w:numFmt w:val="bullet"/>
      <w:lvlText w:val="•"/>
      <w:lvlJc w:val="left"/>
      <w:pPr>
        <w:ind w:left="7889" w:hanging="346"/>
      </w:pPr>
      <w:rPr>
        <w:rFonts w:hint="default"/>
        <w:lang w:val="ru-RU" w:eastAsia="en-US" w:bidi="ar-SA"/>
      </w:rPr>
    </w:lvl>
  </w:abstractNum>
  <w:abstractNum w:abstractNumId="32" w15:restartNumberingAfterBreak="0">
    <w:nsid w:val="3E2F55A9"/>
    <w:multiLevelType w:val="hybridMultilevel"/>
    <w:tmpl w:val="11207E1C"/>
    <w:lvl w:ilvl="0" w:tplc="9D64B06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BDCCD07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6C78910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629A083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9CCA7FF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9F18E7D2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F48E990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E4368C4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B23A0C8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3" w15:restartNumberingAfterBreak="0">
    <w:nsid w:val="3E36561A"/>
    <w:multiLevelType w:val="hybridMultilevel"/>
    <w:tmpl w:val="E750ABCE"/>
    <w:lvl w:ilvl="0" w:tplc="7F36DA2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7520EBD6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C340BB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14A8BC5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3F2AC3E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B6BA8D0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8AE4C21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A1F6F4FE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9E0A92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4" w15:restartNumberingAfterBreak="0">
    <w:nsid w:val="3E382F42"/>
    <w:multiLevelType w:val="hybridMultilevel"/>
    <w:tmpl w:val="8616931C"/>
    <w:lvl w:ilvl="0" w:tplc="235E2FD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3E01ED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01E101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8390A65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7282555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B61CF9E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4A60BC8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10E26CC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BE06927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5" w15:restartNumberingAfterBreak="0">
    <w:nsid w:val="411873CA"/>
    <w:multiLevelType w:val="hybridMultilevel"/>
    <w:tmpl w:val="BD060F10"/>
    <w:lvl w:ilvl="0" w:tplc="5572643E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A36204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1D5A509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2AD4589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9E140DC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D6981F8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337A407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042AF3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9138824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6" w15:restartNumberingAfterBreak="0">
    <w:nsid w:val="44B77173"/>
    <w:multiLevelType w:val="hybridMultilevel"/>
    <w:tmpl w:val="3C40C596"/>
    <w:lvl w:ilvl="0" w:tplc="8D7A1CB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C45A42E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22EC1A6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D5DAC02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0878498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35102332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8FFACE9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4268E4B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F82576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7" w15:restartNumberingAfterBreak="0">
    <w:nsid w:val="45285A1D"/>
    <w:multiLevelType w:val="hybridMultilevel"/>
    <w:tmpl w:val="9C34FA02"/>
    <w:lvl w:ilvl="0" w:tplc="A9BE4B0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1DC2DE8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9D04265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A2EE24B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E68C60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A4C818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0B58974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BFF49C8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7120717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48231D1C"/>
    <w:multiLevelType w:val="hybridMultilevel"/>
    <w:tmpl w:val="C0D43C8A"/>
    <w:lvl w:ilvl="0" w:tplc="E648190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288F27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90069CB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F79A652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AE685AF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C24649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1B7CB20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326828CE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E534BDF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39" w15:restartNumberingAfterBreak="0">
    <w:nsid w:val="4AA97CAA"/>
    <w:multiLevelType w:val="hybridMultilevel"/>
    <w:tmpl w:val="9364F036"/>
    <w:lvl w:ilvl="0" w:tplc="EA7E6B3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768C785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DECADB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0CDA850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E4B4712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87FAE6A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0074BDC4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A544AB8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31AAAB9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0" w15:restartNumberingAfterBreak="0">
    <w:nsid w:val="4DE50626"/>
    <w:multiLevelType w:val="hybridMultilevel"/>
    <w:tmpl w:val="18CA799C"/>
    <w:lvl w:ilvl="0" w:tplc="F0C099B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16340C1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3B96621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9FE6D71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A63A6EA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074A61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9EDAAB7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1E4A55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9B43B6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1" w15:restartNumberingAfterBreak="0">
    <w:nsid w:val="4ECA5754"/>
    <w:multiLevelType w:val="hybridMultilevel"/>
    <w:tmpl w:val="F88C9E1A"/>
    <w:lvl w:ilvl="0" w:tplc="CDA0F64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7544323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C8B41E1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5980E6C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FA60F56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5BD2E2B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532EA43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6526E5EE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5E50833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2" w15:restartNumberingAfterBreak="0">
    <w:nsid w:val="4EF83D25"/>
    <w:multiLevelType w:val="hybridMultilevel"/>
    <w:tmpl w:val="0542F494"/>
    <w:lvl w:ilvl="0" w:tplc="72D60030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83583342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088FF8E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952E901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277ADA7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E1FAC7C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9788B29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604E81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C7C8BC5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3" w15:restartNumberingAfterBreak="0">
    <w:nsid w:val="538F6DBE"/>
    <w:multiLevelType w:val="hybridMultilevel"/>
    <w:tmpl w:val="B936ED86"/>
    <w:lvl w:ilvl="0" w:tplc="F76EF03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408EF3D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2C10E1A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BE7E616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24EE60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72ECD8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4C9C551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0C49DA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CC0DB1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4" w15:restartNumberingAfterBreak="0">
    <w:nsid w:val="552B1754"/>
    <w:multiLevelType w:val="hybridMultilevel"/>
    <w:tmpl w:val="691CC106"/>
    <w:lvl w:ilvl="0" w:tplc="A756FF5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12686C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36C015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C05C3C6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B5AE49C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6FC8DA70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875655A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4178162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8205F7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5" w15:restartNumberingAfterBreak="0">
    <w:nsid w:val="55CE7881"/>
    <w:multiLevelType w:val="hybridMultilevel"/>
    <w:tmpl w:val="4418D4EE"/>
    <w:lvl w:ilvl="0" w:tplc="52422BC2">
      <w:numFmt w:val="bullet"/>
      <w:lvlText w:val="-"/>
      <w:lvlJc w:val="left"/>
      <w:pPr>
        <w:ind w:left="222" w:hanging="106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E8C2136">
      <w:numFmt w:val="bullet"/>
      <w:lvlText w:val="•"/>
      <w:lvlJc w:val="left"/>
      <w:pPr>
        <w:ind w:left="1178" w:hanging="106"/>
      </w:pPr>
      <w:rPr>
        <w:rFonts w:hint="default"/>
        <w:lang w:val="ru-RU" w:eastAsia="en-US" w:bidi="ar-SA"/>
      </w:rPr>
    </w:lvl>
    <w:lvl w:ilvl="2" w:tplc="832EF0D6">
      <w:numFmt w:val="bullet"/>
      <w:lvlText w:val="•"/>
      <w:lvlJc w:val="left"/>
      <w:pPr>
        <w:ind w:left="2137" w:hanging="106"/>
      </w:pPr>
      <w:rPr>
        <w:rFonts w:hint="default"/>
        <w:lang w:val="ru-RU" w:eastAsia="en-US" w:bidi="ar-SA"/>
      </w:rPr>
    </w:lvl>
    <w:lvl w:ilvl="3" w:tplc="EEE4502E">
      <w:numFmt w:val="bullet"/>
      <w:lvlText w:val="•"/>
      <w:lvlJc w:val="left"/>
      <w:pPr>
        <w:ind w:left="3095" w:hanging="106"/>
      </w:pPr>
      <w:rPr>
        <w:rFonts w:hint="default"/>
        <w:lang w:val="ru-RU" w:eastAsia="en-US" w:bidi="ar-SA"/>
      </w:rPr>
    </w:lvl>
    <w:lvl w:ilvl="4" w:tplc="7ADE3576">
      <w:numFmt w:val="bullet"/>
      <w:lvlText w:val="•"/>
      <w:lvlJc w:val="left"/>
      <w:pPr>
        <w:ind w:left="4054" w:hanging="106"/>
      </w:pPr>
      <w:rPr>
        <w:rFonts w:hint="default"/>
        <w:lang w:val="ru-RU" w:eastAsia="en-US" w:bidi="ar-SA"/>
      </w:rPr>
    </w:lvl>
    <w:lvl w:ilvl="5" w:tplc="4B0C5F44">
      <w:numFmt w:val="bullet"/>
      <w:lvlText w:val="•"/>
      <w:lvlJc w:val="left"/>
      <w:pPr>
        <w:ind w:left="5013" w:hanging="106"/>
      </w:pPr>
      <w:rPr>
        <w:rFonts w:hint="default"/>
        <w:lang w:val="ru-RU" w:eastAsia="en-US" w:bidi="ar-SA"/>
      </w:rPr>
    </w:lvl>
    <w:lvl w:ilvl="6" w:tplc="1942687A">
      <w:numFmt w:val="bullet"/>
      <w:lvlText w:val="•"/>
      <w:lvlJc w:val="left"/>
      <w:pPr>
        <w:ind w:left="5971" w:hanging="106"/>
      </w:pPr>
      <w:rPr>
        <w:rFonts w:hint="default"/>
        <w:lang w:val="ru-RU" w:eastAsia="en-US" w:bidi="ar-SA"/>
      </w:rPr>
    </w:lvl>
    <w:lvl w:ilvl="7" w:tplc="76728AEE">
      <w:numFmt w:val="bullet"/>
      <w:lvlText w:val="•"/>
      <w:lvlJc w:val="left"/>
      <w:pPr>
        <w:ind w:left="6930" w:hanging="106"/>
      </w:pPr>
      <w:rPr>
        <w:rFonts w:hint="default"/>
        <w:lang w:val="ru-RU" w:eastAsia="en-US" w:bidi="ar-SA"/>
      </w:rPr>
    </w:lvl>
    <w:lvl w:ilvl="8" w:tplc="73F62748">
      <w:numFmt w:val="bullet"/>
      <w:lvlText w:val="•"/>
      <w:lvlJc w:val="left"/>
      <w:pPr>
        <w:ind w:left="7889" w:hanging="106"/>
      </w:pPr>
      <w:rPr>
        <w:rFonts w:hint="default"/>
        <w:lang w:val="ru-RU" w:eastAsia="en-US" w:bidi="ar-SA"/>
      </w:rPr>
    </w:lvl>
  </w:abstractNum>
  <w:abstractNum w:abstractNumId="46" w15:restartNumberingAfterBreak="0">
    <w:nsid w:val="58767694"/>
    <w:multiLevelType w:val="hybridMultilevel"/>
    <w:tmpl w:val="D842F9C0"/>
    <w:lvl w:ilvl="0" w:tplc="FE68A914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DF9E4F7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0C8733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64102BE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B5143F0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321266D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FDAC3EA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B1BAA8A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5B94C8E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7" w15:restartNumberingAfterBreak="0">
    <w:nsid w:val="5896338E"/>
    <w:multiLevelType w:val="hybridMultilevel"/>
    <w:tmpl w:val="0B7878AC"/>
    <w:lvl w:ilvl="0" w:tplc="D0C00B8C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46C417E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10E591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6AA48A4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4D1ECB4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F694449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E9AE45C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1583FC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4E2EB09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8" w15:restartNumberingAfterBreak="0">
    <w:nsid w:val="5B6F761C"/>
    <w:multiLevelType w:val="hybridMultilevel"/>
    <w:tmpl w:val="A7E6C1DE"/>
    <w:lvl w:ilvl="0" w:tplc="F91C38D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5561778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AE9E88A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F8708A6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AAFC2D2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415AAC8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D1CAC02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7E9ED0F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C5AAC48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49" w15:restartNumberingAfterBreak="0">
    <w:nsid w:val="61DB6A88"/>
    <w:multiLevelType w:val="hybridMultilevel"/>
    <w:tmpl w:val="5E649BC6"/>
    <w:lvl w:ilvl="0" w:tplc="7C28947E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499C339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ED8CB81E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DFC2CF5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5A30677A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2E26D0B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FD0698D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2E860FAE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EF2AAA56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0" w15:restartNumberingAfterBreak="0">
    <w:nsid w:val="644C00A5"/>
    <w:multiLevelType w:val="hybridMultilevel"/>
    <w:tmpl w:val="D3422BE6"/>
    <w:lvl w:ilvl="0" w:tplc="9B687904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2B281006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9A69596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046E4B0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300F58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8E2FFE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2E7E240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3042DB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663EE61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1" w15:restartNumberingAfterBreak="0">
    <w:nsid w:val="67FE3A20"/>
    <w:multiLevelType w:val="hybridMultilevel"/>
    <w:tmpl w:val="4964D4FA"/>
    <w:lvl w:ilvl="0" w:tplc="3D740CF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3572CAD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ADCAB46C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05C0F59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CD689C3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5EDEE60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C1927C2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E54CDF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037AAA0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2" w15:restartNumberingAfterBreak="0">
    <w:nsid w:val="6930365D"/>
    <w:multiLevelType w:val="hybridMultilevel"/>
    <w:tmpl w:val="AEB023F4"/>
    <w:lvl w:ilvl="0" w:tplc="9F1A470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A80690F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6E06466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A3068F42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723CEA5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CB40E4AC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45FA11E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10DC43E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B4C8E70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3" w15:restartNumberingAfterBreak="0">
    <w:nsid w:val="69CC0DCC"/>
    <w:multiLevelType w:val="hybridMultilevel"/>
    <w:tmpl w:val="FEC697D4"/>
    <w:lvl w:ilvl="0" w:tplc="22765DDE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9740FF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7ADA9F8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1FAC95A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8C0CA3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226E51B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16A8982A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2B5EFF5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EC3AF8E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4" w15:restartNumberingAfterBreak="0">
    <w:nsid w:val="6A1C0CCD"/>
    <w:multiLevelType w:val="hybridMultilevel"/>
    <w:tmpl w:val="6D1E879A"/>
    <w:lvl w:ilvl="0" w:tplc="B8BC728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93407BE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6DCE1B7E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2DC428A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8DAA18A0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F62A4DB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F1500D34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CD9A238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C3F89BDA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5" w15:restartNumberingAfterBreak="0">
    <w:nsid w:val="6A5507D6"/>
    <w:multiLevelType w:val="hybridMultilevel"/>
    <w:tmpl w:val="7D662D98"/>
    <w:lvl w:ilvl="0" w:tplc="85940D5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68169C6E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BCAEDFB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6EB8FEA8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24702D6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1EA06524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9E4AEB8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F6E2002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F70E6370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6" w15:restartNumberingAfterBreak="0">
    <w:nsid w:val="6FFC73C6"/>
    <w:multiLevelType w:val="hybridMultilevel"/>
    <w:tmpl w:val="912855E2"/>
    <w:lvl w:ilvl="0" w:tplc="35D20A2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1DDCDD6C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0C4AE12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09A3B46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6734CA96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67D493B2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8B4080C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B6A42444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A1F001A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7" w15:restartNumberingAfterBreak="0">
    <w:nsid w:val="72D2420D"/>
    <w:multiLevelType w:val="hybridMultilevel"/>
    <w:tmpl w:val="72967118"/>
    <w:lvl w:ilvl="0" w:tplc="13642DF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8ADEE0E4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1F742672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5B08C18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FF3E8B1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D730CB66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E5C9BA8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2A9E52D0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7BBA312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8" w15:restartNumberingAfterBreak="0">
    <w:nsid w:val="73B3586D"/>
    <w:multiLevelType w:val="hybridMultilevel"/>
    <w:tmpl w:val="1C86BAFE"/>
    <w:lvl w:ilvl="0" w:tplc="491AF01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0D2A66EA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AFE45178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F0A0BA9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6486C438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09BE3BC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624461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057019A2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AE2E89F8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59" w15:restartNumberingAfterBreak="0">
    <w:nsid w:val="743618E5"/>
    <w:multiLevelType w:val="hybridMultilevel"/>
    <w:tmpl w:val="579A14DA"/>
    <w:lvl w:ilvl="0" w:tplc="5DCCBF5A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5CE4FF92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26CA679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0749154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C61A8C6C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508934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A2923E62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A4C235D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250A7B52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60" w15:restartNumberingAfterBreak="0">
    <w:nsid w:val="744E21CB"/>
    <w:multiLevelType w:val="hybridMultilevel"/>
    <w:tmpl w:val="3230A77C"/>
    <w:lvl w:ilvl="0" w:tplc="C24C7012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E6061FB0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FE7A4220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3A4A8A6E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3CC6042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E1F4FD50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9BE2C276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B718AF0A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BA8C3A6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61" w15:restartNumberingAfterBreak="0">
    <w:nsid w:val="756730C2"/>
    <w:multiLevelType w:val="hybridMultilevel"/>
    <w:tmpl w:val="72662D8C"/>
    <w:lvl w:ilvl="0" w:tplc="E0268FB6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9ABA7202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1EE833EE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82AC89C0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EA24F0B4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DA20AF7A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7B58856C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FD45F3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63D2CC6E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62" w15:restartNumberingAfterBreak="0">
    <w:nsid w:val="7DE74DDC"/>
    <w:multiLevelType w:val="hybridMultilevel"/>
    <w:tmpl w:val="55A86F9E"/>
    <w:lvl w:ilvl="0" w:tplc="5CACB47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ru-RU" w:eastAsia="en-US" w:bidi="ar-SA"/>
      </w:rPr>
    </w:lvl>
    <w:lvl w:ilvl="1" w:tplc="DE028A26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38C65D5A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CE0EA4BA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F58A7792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ACB08B7E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EADEF1C0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D9CCF646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8A22C144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abstractNum w:abstractNumId="63" w15:restartNumberingAfterBreak="0">
    <w:nsid w:val="7F7B6BE6"/>
    <w:multiLevelType w:val="hybridMultilevel"/>
    <w:tmpl w:val="476211C8"/>
    <w:lvl w:ilvl="0" w:tplc="7F9CFA18">
      <w:start w:val="1"/>
      <w:numFmt w:val="decimal"/>
      <w:lvlText w:val="%1."/>
      <w:lvlJc w:val="left"/>
      <w:pPr>
        <w:ind w:left="418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ru-RU" w:eastAsia="en-US" w:bidi="ar-SA"/>
      </w:rPr>
    </w:lvl>
    <w:lvl w:ilvl="1" w:tplc="0FEE9FCE">
      <w:numFmt w:val="bullet"/>
      <w:lvlText w:val="•"/>
      <w:lvlJc w:val="left"/>
      <w:pPr>
        <w:ind w:left="1358" w:hanging="197"/>
      </w:pPr>
      <w:rPr>
        <w:rFonts w:hint="default"/>
        <w:lang w:val="ru-RU" w:eastAsia="en-US" w:bidi="ar-SA"/>
      </w:rPr>
    </w:lvl>
    <w:lvl w:ilvl="2" w:tplc="44B66434">
      <w:numFmt w:val="bullet"/>
      <w:lvlText w:val="•"/>
      <w:lvlJc w:val="left"/>
      <w:pPr>
        <w:ind w:left="2297" w:hanging="197"/>
      </w:pPr>
      <w:rPr>
        <w:rFonts w:hint="default"/>
        <w:lang w:val="ru-RU" w:eastAsia="en-US" w:bidi="ar-SA"/>
      </w:rPr>
    </w:lvl>
    <w:lvl w:ilvl="3" w:tplc="7E1454CC">
      <w:numFmt w:val="bullet"/>
      <w:lvlText w:val="•"/>
      <w:lvlJc w:val="left"/>
      <w:pPr>
        <w:ind w:left="3235" w:hanging="197"/>
      </w:pPr>
      <w:rPr>
        <w:rFonts w:hint="default"/>
        <w:lang w:val="ru-RU" w:eastAsia="en-US" w:bidi="ar-SA"/>
      </w:rPr>
    </w:lvl>
    <w:lvl w:ilvl="4" w:tplc="7002998E">
      <w:numFmt w:val="bullet"/>
      <w:lvlText w:val="•"/>
      <w:lvlJc w:val="left"/>
      <w:pPr>
        <w:ind w:left="4174" w:hanging="197"/>
      </w:pPr>
      <w:rPr>
        <w:rFonts w:hint="default"/>
        <w:lang w:val="ru-RU" w:eastAsia="en-US" w:bidi="ar-SA"/>
      </w:rPr>
    </w:lvl>
    <w:lvl w:ilvl="5" w:tplc="7F58C6E8">
      <w:numFmt w:val="bullet"/>
      <w:lvlText w:val="•"/>
      <w:lvlJc w:val="left"/>
      <w:pPr>
        <w:ind w:left="5113" w:hanging="197"/>
      </w:pPr>
      <w:rPr>
        <w:rFonts w:hint="default"/>
        <w:lang w:val="ru-RU" w:eastAsia="en-US" w:bidi="ar-SA"/>
      </w:rPr>
    </w:lvl>
    <w:lvl w:ilvl="6" w:tplc="57EC49BE">
      <w:numFmt w:val="bullet"/>
      <w:lvlText w:val="•"/>
      <w:lvlJc w:val="left"/>
      <w:pPr>
        <w:ind w:left="6051" w:hanging="197"/>
      </w:pPr>
      <w:rPr>
        <w:rFonts w:hint="default"/>
        <w:lang w:val="ru-RU" w:eastAsia="en-US" w:bidi="ar-SA"/>
      </w:rPr>
    </w:lvl>
    <w:lvl w:ilvl="7" w:tplc="8850CC58">
      <w:numFmt w:val="bullet"/>
      <w:lvlText w:val="•"/>
      <w:lvlJc w:val="left"/>
      <w:pPr>
        <w:ind w:left="6990" w:hanging="197"/>
      </w:pPr>
      <w:rPr>
        <w:rFonts w:hint="default"/>
        <w:lang w:val="ru-RU" w:eastAsia="en-US" w:bidi="ar-SA"/>
      </w:rPr>
    </w:lvl>
    <w:lvl w:ilvl="8" w:tplc="D3120E3C">
      <w:numFmt w:val="bullet"/>
      <w:lvlText w:val="•"/>
      <w:lvlJc w:val="left"/>
      <w:pPr>
        <w:ind w:left="7929" w:hanging="197"/>
      </w:pPr>
      <w:rPr>
        <w:rFonts w:hint="default"/>
        <w:lang w:val="ru-RU" w:eastAsia="en-US" w:bidi="ar-SA"/>
      </w:rPr>
    </w:lvl>
  </w:abstractNum>
  <w:num w:numId="1">
    <w:abstractNumId w:val="45"/>
  </w:num>
  <w:num w:numId="2">
    <w:abstractNumId w:val="21"/>
  </w:num>
  <w:num w:numId="3">
    <w:abstractNumId w:val="18"/>
  </w:num>
  <w:num w:numId="4">
    <w:abstractNumId w:val="30"/>
  </w:num>
  <w:num w:numId="5">
    <w:abstractNumId w:val="25"/>
  </w:num>
  <w:num w:numId="6">
    <w:abstractNumId w:val="61"/>
  </w:num>
  <w:num w:numId="7">
    <w:abstractNumId w:val="4"/>
  </w:num>
  <w:num w:numId="8">
    <w:abstractNumId w:val="58"/>
  </w:num>
  <w:num w:numId="9">
    <w:abstractNumId w:val="38"/>
  </w:num>
  <w:num w:numId="10">
    <w:abstractNumId w:val="22"/>
  </w:num>
  <w:num w:numId="11">
    <w:abstractNumId w:val="59"/>
  </w:num>
  <w:num w:numId="12">
    <w:abstractNumId w:val="33"/>
  </w:num>
  <w:num w:numId="13">
    <w:abstractNumId w:val="49"/>
  </w:num>
  <w:num w:numId="14">
    <w:abstractNumId w:val="17"/>
  </w:num>
  <w:num w:numId="15">
    <w:abstractNumId w:val="42"/>
  </w:num>
  <w:num w:numId="16">
    <w:abstractNumId w:val="5"/>
  </w:num>
  <w:num w:numId="17">
    <w:abstractNumId w:val="62"/>
  </w:num>
  <w:num w:numId="18">
    <w:abstractNumId w:val="63"/>
  </w:num>
  <w:num w:numId="19">
    <w:abstractNumId w:val="24"/>
  </w:num>
  <w:num w:numId="20">
    <w:abstractNumId w:val="14"/>
  </w:num>
  <w:num w:numId="21">
    <w:abstractNumId w:val="2"/>
  </w:num>
  <w:num w:numId="22">
    <w:abstractNumId w:val="20"/>
  </w:num>
  <w:num w:numId="23">
    <w:abstractNumId w:val="35"/>
  </w:num>
  <w:num w:numId="24">
    <w:abstractNumId w:val="3"/>
  </w:num>
  <w:num w:numId="25">
    <w:abstractNumId w:val="44"/>
  </w:num>
  <w:num w:numId="26">
    <w:abstractNumId w:val="53"/>
  </w:num>
  <w:num w:numId="27">
    <w:abstractNumId w:val="9"/>
  </w:num>
  <w:num w:numId="28">
    <w:abstractNumId w:val="50"/>
  </w:num>
  <w:num w:numId="29">
    <w:abstractNumId w:val="57"/>
  </w:num>
  <w:num w:numId="30">
    <w:abstractNumId w:val="40"/>
  </w:num>
  <w:num w:numId="31">
    <w:abstractNumId w:val="16"/>
  </w:num>
  <w:num w:numId="32">
    <w:abstractNumId w:val="47"/>
  </w:num>
  <w:num w:numId="33">
    <w:abstractNumId w:val="29"/>
  </w:num>
  <w:num w:numId="34">
    <w:abstractNumId w:val="26"/>
  </w:num>
  <w:num w:numId="35">
    <w:abstractNumId w:val="43"/>
  </w:num>
  <w:num w:numId="36">
    <w:abstractNumId w:val="31"/>
  </w:num>
  <w:num w:numId="37">
    <w:abstractNumId w:val="48"/>
  </w:num>
  <w:num w:numId="38">
    <w:abstractNumId w:val="34"/>
  </w:num>
  <w:num w:numId="39">
    <w:abstractNumId w:val="60"/>
  </w:num>
  <w:num w:numId="40">
    <w:abstractNumId w:val="46"/>
  </w:num>
  <w:num w:numId="41">
    <w:abstractNumId w:val="12"/>
  </w:num>
  <w:num w:numId="42">
    <w:abstractNumId w:val="8"/>
  </w:num>
  <w:num w:numId="43">
    <w:abstractNumId w:val="41"/>
  </w:num>
  <w:num w:numId="44">
    <w:abstractNumId w:val="13"/>
  </w:num>
  <w:num w:numId="45">
    <w:abstractNumId w:val="28"/>
  </w:num>
  <w:num w:numId="46">
    <w:abstractNumId w:val="19"/>
  </w:num>
  <w:num w:numId="47">
    <w:abstractNumId w:val="36"/>
  </w:num>
  <w:num w:numId="48">
    <w:abstractNumId w:val="7"/>
  </w:num>
  <w:num w:numId="49">
    <w:abstractNumId w:val="11"/>
  </w:num>
  <w:num w:numId="50">
    <w:abstractNumId w:val="55"/>
  </w:num>
  <w:num w:numId="51">
    <w:abstractNumId w:val="15"/>
  </w:num>
  <w:num w:numId="52">
    <w:abstractNumId w:val="6"/>
  </w:num>
  <w:num w:numId="53">
    <w:abstractNumId w:val="52"/>
  </w:num>
  <w:num w:numId="54">
    <w:abstractNumId w:val="0"/>
  </w:num>
  <w:num w:numId="55">
    <w:abstractNumId w:val="10"/>
  </w:num>
  <w:num w:numId="56">
    <w:abstractNumId w:val="32"/>
  </w:num>
  <w:num w:numId="57">
    <w:abstractNumId w:val="27"/>
  </w:num>
  <w:num w:numId="58">
    <w:abstractNumId w:val="51"/>
  </w:num>
  <w:num w:numId="59">
    <w:abstractNumId w:val="1"/>
  </w:num>
  <w:num w:numId="60">
    <w:abstractNumId w:val="56"/>
  </w:num>
  <w:num w:numId="61">
    <w:abstractNumId w:val="54"/>
  </w:num>
  <w:num w:numId="62">
    <w:abstractNumId w:val="37"/>
  </w:num>
  <w:num w:numId="63">
    <w:abstractNumId w:val="23"/>
  </w:num>
  <w:num w:numId="64">
    <w:abstractNumId w:val="3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A6"/>
    <w:rsid w:val="00337EF1"/>
    <w:rsid w:val="003B234E"/>
    <w:rsid w:val="00587F9E"/>
    <w:rsid w:val="005E28F0"/>
    <w:rsid w:val="00757DC7"/>
    <w:rsid w:val="007724A6"/>
    <w:rsid w:val="00B421E9"/>
    <w:rsid w:val="00CF19AB"/>
    <w:rsid w:val="00D24357"/>
    <w:rsid w:val="00E0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51B4D-7265-4EB8-B6F5-EAE4B3D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24A6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4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24A6"/>
    <w:pPr>
      <w:ind w:left="222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724A6"/>
    <w:pPr>
      <w:ind w:left="4799"/>
      <w:outlineLvl w:val="1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7724A6"/>
    <w:pPr>
      <w:spacing w:before="52"/>
      <w:ind w:left="3765" w:right="369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724A6"/>
    <w:pPr>
      <w:ind w:left="418" w:hanging="197"/>
    </w:pPr>
  </w:style>
  <w:style w:type="paragraph" w:customStyle="1" w:styleId="TableParagraph">
    <w:name w:val="Table Paragraph"/>
    <w:basedOn w:val="a"/>
    <w:uiPriority w:val="1"/>
    <w:qFormat/>
    <w:rsid w:val="007724A6"/>
  </w:style>
  <w:style w:type="table" w:styleId="a6">
    <w:name w:val="Table Grid"/>
    <w:basedOn w:val="a1"/>
    <w:uiPriority w:val="59"/>
    <w:rsid w:val="00337EF1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0By_j-r3Z4kxZMVN5OEh3eXZRQ3c/view?resourcekey=0-tLRnr0zUeg66Ew3CL7XENA" TargetMode="External"/><Relationship Id="rId21" Type="http://schemas.openxmlformats.org/officeDocument/2006/relationships/hyperlink" Target="http://www.edsoo.ru/" TargetMode="External"/><Relationship Id="rId42" Type="http://schemas.openxmlformats.org/officeDocument/2006/relationships/hyperlink" Target="http://www.edsoo.ru/" TargetMode="External"/><Relationship Id="rId63" Type="http://schemas.openxmlformats.org/officeDocument/2006/relationships/hyperlink" Target="https://drive.google.com/file/d/0By_j-r3Z4kxZMVN5OEh3eXZRQ3c/view?resourcekey=0-tLRnr0zUeg66Ew3CL7XENA" TargetMode="External"/><Relationship Id="rId84" Type="http://schemas.openxmlformats.org/officeDocument/2006/relationships/hyperlink" Target="https://drive.google.com/file/d/0By_j-r3Z4kxZMVN5OEh3eXZRQ3c/view?resourcekey=0-tLRnr0zUeg66Ew3CL7XENA" TargetMode="External"/><Relationship Id="rId138" Type="http://schemas.openxmlformats.org/officeDocument/2006/relationships/hyperlink" Target="https://drive.google.com/file/d/0By_j-r3Z4kxZMVN5OEh3eXZRQ3c/view?resourcekey=0-tLRnr0zUeg66Ew3CL7XENA" TargetMode="External"/><Relationship Id="rId159" Type="http://schemas.openxmlformats.org/officeDocument/2006/relationships/hyperlink" Target="https://drive.google.com/file/d/0By_j-r3Z4kxZMVN5OEh3eXZRQ3c/view?resourcekey=0-tLRnr0zUeg66Ew3CL7XENA" TargetMode="External"/><Relationship Id="rId170" Type="http://schemas.openxmlformats.org/officeDocument/2006/relationships/hyperlink" Target="https://drive.google.com/file/d/0By_j-r3Z4kxZMVN5OEh3eXZRQ3c/view?resourcekey=0-tLRnr0zUeg66Ew3CL7XENA" TargetMode="External"/><Relationship Id="rId191" Type="http://schemas.openxmlformats.org/officeDocument/2006/relationships/hyperlink" Target="https://drive.google.com/file/d/0By_j-r3Z4kxZMVN5OEh3eXZRQ3c/view?resourcekey=0-tLRnr0zUeg66Ew3CL7XENA" TargetMode="External"/><Relationship Id="rId205" Type="http://schemas.openxmlformats.org/officeDocument/2006/relationships/hyperlink" Target="http://www.schoolpress.ru/" TargetMode="External"/><Relationship Id="rId107" Type="http://schemas.openxmlformats.org/officeDocument/2006/relationships/hyperlink" Target="https://drive.google.com/file/d/0By_j-r3Z4kxZMVN5OEh3eXZRQ3c/view?resourcekey=0-tLRnr0zUeg66Ew3CL7XENA" TargetMode="External"/><Relationship Id="rId11" Type="http://schemas.openxmlformats.org/officeDocument/2006/relationships/hyperlink" Target="http://www.edsoo.ru/" TargetMode="External"/><Relationship Id="rId32" Type="http://schemas.openxmlformats.org/officeDocument/2006/relationships/hyperlink" Target="http://www.edsoo.ru/" TargetMode="External"/><Relationship Id="rId53" Type="http://schemas.openxmlformats.org/officeDocument/2006/relationships/hyperlink" Target="http://www.edsoo.ru/" TargetMode="External"/><Relationship Id="rId74" Type="http://schemas.openxmlformats.org/officeDocument/2006/relationships/hyperlink" Target="https://drive.google.com/file/d/0By_j-r3Z4kxZMVN5OEh3eXZRQ3c/view?resourcekey=0-tLRnr0zUeg66Ew3CL7XENA" TargetMode="External"/><Relationship Id="rId128" Type="http://schemas.openxmlformats.org/officeDocument/2006/relationships/hyperlink" Target="https://drive.google.com/file/d/0By_j-r3Z4kxZMVN5OEh3eXZRQ3c/view?resourcekey=0-tLRnr0zUeg66Ew3CL7XENA" TargetMode="External"/><Relationship Id="rId149" Type="http://schemas.openxmlformats.org/officeDocument/2006/relationships/hyperlink" Target="https://drive.google.com/file/d/0By_j-r3Z4kxZMVN5OEh3eXZRQ3c/view?resourcekey=0-tLRnr0zUeg66Ew3CL7XEN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drive.google.com/file/d/0By_j-r3Z4kxZMVN5OEh3eXZRQ3c/view?resourcekey=0-tLRnr0zUeg66Ew3CL7XENA" TargetMode="External"/><Relationship Id="rId160" Type="http://schemas.openxmlformats.org/officeDocument/2006/relationships/hyperlink" Target="https://drive.google.com/file/d/0By_j-r3Z4kxZMVN5OEh3eXZRQ3c/view?resourcekey=0-tLRnr0zUeg66Ew3CL7XENA" TargetMode="External"/><Relationship Id="rId181" Type="http://schemas.openxmlformats.org/officeDocument/2006/relationships/hyperlink" Target="https://drive.google.com/file/d/0By_j-r3Z4kxZMVN5OEh3eXZRQ3c/view?resourcekey=0-tLRnr0zUeg66Ew3CL7XENA" TargetMode="External"/><Relationship Id="rId22" Type="http://schemas.openxmlformats.org/officeDocument/2006/relationships/hyperlink" Target="http://www.edsoo.ru/" TargetMode="External"/><Relationship Id="rId43" Type="http://schemas.openxmlformats.org/officeDocument/2006/relationships/hyperlink" Target="http://www.edsoo.ru/" TargetMode="External"/><Relationship Id="rId64" Type="http://schemas.openxmlformats.org/officeDocument/2006/relationships/hyperlink" Target="https://drive.google.com/file/d/0By_j-r3Z4kxZMVN5OEh3eXZRQ3c/view?resourcekey=0-tLRnr0zUeg66Ew3CL7XENA" TargetMode="External"/><Relationship Id="rId118" Type="http://schemas.openxmlformats.org/officeDocument/2006/relationships/hyperlink" Target="https://drive.google.com/file/d/0By_j-r3Z4kxZMVN5OEh3eXZRQ3c/view?resourcekey=0-tLRnr0zUeg66Ew3CL7XENA" TargetMode="External"/><Relationship Id="rId139" Type="http://schemas.openxmlformats.org/officeDocument/2006/relationships/hyperlink" Target="https://drive.google.com/file/d/0By_j-r3Z4kxZMVN5OEh3eXZRQ3c/view?resourcekey=0-tLRnr0zUeg66Ew3CL7XENA" TargetMode="External"/><Relationship Id="rId85" Type="http://schemas.openxmlformats.org/officeDocument/2006/relationships/hyperlink" Target="https://drive.google.com/file/d/0By_j-r3Z4kxZMVN5OEh3eXZRQ3c/view?resourcekey=0-tLRnr0zUeg66Ew3CL7XENA" TargetMode="External"/><Relationship Id="rId150" Type="http://schemas.openxmlformats.org/officeDocument/2006/relationships/hyperlink" Target="https://drive.google.com/file/d/0By_j-r3Z4kxZMVN5OEh3eXZRQ3c/view?resourcekey=0-tLRnr0zUeg66Ew3CL7XENA" TargetMode="External"/><Relationship Id="rId171" Type="http://schemas.openxmlformats.org/officeDocument/2006/relationships/hyperlink" Target="https://drive.google.com/file/d/0By_j-r3Z4kxZMVN5OEh3eXZRQ3c/view?resourcekey=0-tLRnr0zUeg66Ew3CL7XENA" TargetMode="External"/><Relationship Id="rId192" Type="http://schemas.openxmlformats.org/officeDocument/2006/relationships/hyperlink" Target="https://drive.google.com/file/d/0By_j-r3Z4kxZMVN5OEh3eXZRQ3c/view?resourcekey=0-tLRnr0zUeg66Ew3CL7XENA" TargetMode="External"/><Relationship Id="rId206" Type="http://schemas.openxmlformats.org/officeDocument/2006/relationships/hyperlink" Target="http://www.volley.ru/pages/466/" TargetMode="External"/><Relationship Id="rId12" Type="http://schemas.openxmlformats.org/officeDocument/2006/relationships/hyperlink" Target="http://www.edsoo.ru/" TargetMode="External"/><Relationship Id="rId33" Type="http://schemas.openxmlformats.org/officeDocument/2006/relationships/hyperlink" Target="http://www.edsoo.ru/" TargetMode="External"/><Relationship Id="rId108" Type="http://schemas.openxmlformats.org/officeDocument/2006/relationships/hyperlink" Target="https://drive.google.com/file/d/0By_j-r3Z4kxZMVN5OEh3eXZRQ3c/view?resourcekey=0-tLRnr0zUeg66Ew3CL7XENA" TargetMode="External"/><Relationship Id="rId129" Type="http://schemas.openxmlformats.org/officeDocument/2006/relationships/hyperlink" Target="https://drive.google.com/file/d/0By_j-r3Z4kxZMVN5OEh3eXZRQ3c/view?resourcekey=0-tLRnr0zUeg66Ew3CL7XENA" TargetMode="External"/><Relationship Id="rId54" Type="http://schemas.openxmlformats.org/officeDocument/2006/relationships/hyperlink" Target="http://www.edsoo.ru/" TargetMode="External"/><Relationship Id="rId75" Type="http://schemas.openxmlformats.org/officeDocument/2006/relationships/hyperlink" Target="https://drive.google.com/file/d/0By_j-r3Z4kxZMVN5OEh3eXZRQ3c/view?resourcekey=0-tLRnr0zUeg66Ew3CL7XENA" TargetMode="External"/><Relationship Id="rId96" Type="http://schemas.openxmlformats.org/officeDocument/2006/relationships/hyperlink" Target="https://drive.google.com/file/d/0By_j-r3Z4kxZMVN5OEh3eXZRQ3c/view?resourcekey=0-tLRnr0zUeg66Ew3CL7XENA" TargetMode="External"/><Relationship Id="rId140" Type="http://schemas.openxmlformats.org/officeDocument/2006/relationships/hyperlink" Target="https://drive.google.com/file/d/0By_j-r3Z4kxZMVN5OEh3eXZRQ3c/view?resourcekey=0-tLRnr0zUeg66Ew3CL7XENA" TargetMode="External"/><Relationship Id="rId161" Type="http://schemas.openxmlformats.org/officeDocument/2006/relationships/hyperlink" Target="https://drive.google.com/file/d/0By_j-r3Z4kxZMVN5OEh3eXZRQ3c/view?resourcekey=0-tLRnr0zUeg66Ew3CL7XENA" TargetMode="External"/><Relationship Id="rId182" Type="http://schemas.openxmlformats.org/officeDocument/2006/relationships/hyperlink" Target="https://drive.google.com/file/d/0By_j-r3Z4kxZMVN5OEh3eXZRQ3c/view?resourcekey=0-tLRnr0zUeg66Ew3CL7XENA" TargetMode="External"/><Relationship Id="rId6" Type="http://schemas.openxmlformats.org/officeDocument/2006/relationships/hyperlink" Target="http://www.edsoo.ru/" TargetMode="External"/><Relationship Id="rId23" Type="http://schemas.openxmlformats.org/officeDocument/2006/relationships/hyperlink" Target="http://www.edsoo.ru/" TargetMode="External"/><Relationship Id="rId119" Type="http://schemas.openxmlformats.org/officeDocument/2006/relationships/hyperlink" Target="https://drive.google.com/file/d/0By_j-r3Z4kxZMVN5OEh3eXZRQ3c/view?resourcekey=0-tLRnr0zUeg66Ew3CL7XENA" TargetMode="External"/><Relationship Id="rId44" Type="http://schemas.openxmlformats.org/officeDocument/2006/relationships/hyperlink" Target="http://www.edsoo.ru/" TargetMode="External"/><Relationship Id="rId65" Type="http://schemas.openxmlformats.org/officeDocument/2006/relationships/hyperlink" Target="https://drive.google.com/file/d/0By_j-r3Z4kxZMVN5OEh3eXZRQ3c/view?resourcekey=0-tLRnr0zUeg66Ew3CL7XENA" TargetMode="External"/><Relationship Id="rId86" Type="http://schemas.openxmlformats.org/officeDocument/2006/relationships/hyperlink" Target="https://drive.google.com/file/d/0By_j-r3Z4kxZMVN5OEh3eXZRQ3c/view?resourcekey=0-tLRnr0zUeg66Ew3CL7XENA" TargetMode="External"/><Relationship Id="rId130" Type="http://schemas.openxmlformats.org/officeDocument/2006/relationships/hyperlink" Target="https://drive.google.com/file/d/0By_j-r3Z4kxZMVN5OEh3eXZRQ3c/view?resourcekey=0-tLRnr0zUeg66Ew3CL7XENA" TargetMode="External"/><Relationship Id="rId151" Type="http://schemas.openxmlformats.org/officeDocument/2006/relationships/hyperlink" Target="https://drive.google.com/file/d/0By_j-r3Z4kxZMVN5OEh3eXZRQ3c/view?resourcekey=0-tLRnr0zUeg66Ew3CL7XENA" TargetMode="External"/><Relationship Id="rId172" Type="http://schemas.openxmlformats.org/officeDocument/2006/relationships/hyperlink" Target="https://drive.google.com/file/d/0By_j-r3Z4kxZMVN5OEh3eXZRQ3c/view?resourcekey=0-tLRnr0zUeg66Ew3CL7XENA" TargetMode="External"/><Relationship Id="rId193" Type="http://schemas.openxmlformats.org/officeDocument/2006/relationships/hyperlink" Target="https://drive.google.com/file/d/0By_j-r3Z4kxZMVN5OEh3eXZRQ3c/view?resourcekey=0-tLRnr0zUeg66Ew3CL7XENA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edsoo.ru/" TargetMode="External"/><Relationship Id="rId109" Type="http://schemas.openxmlformats.org/officeDocument/2006/relationships/hyperlink" Target="https://drive.google.com/file/d/0By_j-r3Z4kxZMVN5OEh3eXZRQ3c/view?resourcekey=0-tLRnr0zUeg66Ew3CL7XENA" TargetMode="External"/><Relationship Id="rId34" Type="http://schemas.openxmlformats.org/officeDocument/2006/relationships/hyperlink" Target="http://www.edsoo.ru/" TargetMode="External"/><Relationship Id="rId55" Type="http://schemas.openxmlformats.org/officeDocument/2006/relationships/hyperlink" Target="http://www.edsoo.ru/" TargetMode="External"/><Relationship Id="rId76" Type="http://schemas.openxmlformats.org/officeDocument/2006/relationships/hyperlink" Target="https://drive.google.com/file/d/0By_j-r3Z4kxZMVN5OEh3eXZRQ3c/view?resourcekey=0-tLRnr0zUeg66Ew3CL7XENA" TargetMode="External"/><Relationship Id="rId97" Type="http://schemas.openxmlformats.org/officeDocument/2006/relationships/hyperlink" Target="https://drive.google.com/file/d/0By_j-r3Z4kxZMVN5OEh3eXZRQ3c/view?resourcekey=0-tLRnr0zUeg66Ew3CL7XENA" TargetMode="External"/><Relationship Id="rId120" Type="http://schemas.openxmlformats.org/officeDocument/2006/relationships/hyperlink" Target="https://drive.google.com/file/d/0By_j-r3Z4kxZMVN5OEh3eXZRQ3c/view?resourcekey=0-tLRnr0zUeg66Ew3CL7XENA" TargetMode="External"/><Relationship Id="rId141" Type="http://schemas.openxmlformats.org/officeDocument/2006/relationships/hyperlink" Target="https://drive.google.com/file/d/0By_j-r3Z4kxZMVN5OEh3eXZRQ3c/view?resourcekey=0-tLRnr0zUeg66Ew3CL7XENA" TargetMode="External"/><Relationship Id="rId7" Type="http://schemas.openxmlformats.org/officeDocument/2006/relationships/hyperlink" Target="http://www.edsoo.ru/" TargetMode="External"/><Relationship Id="rId162" Type="http://schemas.openxmlformats.org/officeDocument/2006/relationships/hyperlink" Target="https://drive.google.com/file/d/0By_j-r3Z4kxZMVN5OEh3eXZRQ3c/view?resourcekey=0-tLRnr0zUeg66Ew3CL7XENA" TargetMode="External"/><Relationship Id="rId183" Type="http://schemas.openxmlformats.org/officeDocument/2006/relationships/hyperlink" Target="https://drive.google.com/file/d/0By_j-r3Z4kxZMVN5OEh3eXZRQ3c/view?resourcekey=0-tLRnr0zUeg66Ew3CL7XENA" TargetMode="External"/><Relationship Id="rId24" Type="http://schemas.openxmlformats.org/officeDocument/2006/relationships/hyperlink" Target="http://www.edsoo.ru/" TargetMode="External"/><Relationship Id="rId40" Type="http://schemas.openxmlformats.org/officeDocument/2006/relationships/hyperlink" Target="http://www.edsoo.ru/" TargetMode="External"/><Relationship Id="rId45" Type="http://schemas.openxmlformats.org/officeDocument/2006/relationships/hyperlink" Target="http://www.edsoo.ru/" TargetMode="External"/><Relationship Id="rId66" Type="http://schemas.openxmlformats.org/officeDocument/2006/relationships/hyperlink" Target="https://drive.google.com/file/d/0By_j-r3Z4kxZMVN5OEh3eXZRQ3c/view?resourcekey=0-tLRnr0zUeg66Ew3CL7XENA" TargetMode="External"/><Relationship Id="rId87" Type="http://schemas.openxmlformats.org/officeDocument/2006/relationships/hyperlink" Target="https://drive.google.com/file/d/0By_j-r3Z4kxZMVN5OEh3eXZRQ3c/view?resourcekey=0-tLRnr0zUeg66Ew3CL7XENA" TargetMode="External"/><Relationship Id="rId110" Type="http://schemas.openxmlformats.org/officeDocument/2006/relationships/hyperlink" Target="https://drive.google.com/file/d/0By_j-r3Z4kxZMVN5OEh3eXZRQ3c/view?resourcekey=0-tLRnr0zUeg66Ew3CL7XENA" TargetMode="External"/><Relationship Id="rId115" Type="http://schemas.openxmlformats.org/officeDocument/2006/relationships/hyperlink" Target="https://drive.google.com/file/d/0By_j-r3Z4kxZMVN5OEh3eXZRQ3c/view?resourcekey=0-tLRnr0zUeg66Ew3CL7XENA" TargetMode="External"/><Relationship Id="rId131" Type="http://schemas.openxmlformats.org/officeDocument/2006/relationships/hyperlink" Target="https://drive.google.com/file/d/0By_j-r3Z4kxZMVN5OEh3eXZRQ3c/view?resourcekey=0-tLRnr0zUeg66Ew3CL7XENA" TargetMode="External"/><Relationship Id="rId136" Type="http://schemas.openxmlformats.org/officeDocument/2006/relationships/hyperlink" Target="https://drive.google.com/file/d/0By_j-r3Z4kxZMVN5OEh3eXZRQ3c/view?resourcekey=0-tLRnr0zUeg66Ew3CL7XENA" TargetMode="External"/><Relationship Id="rId157" Type="http://schemas.openxmlformats.org/officeDocument/2006/relationships/hyperlink" Target="https://drive.google.com/file/d/0By_j-r3Z4kxZMVN5OEh3eXZRQ3c/view?resourcekey=0-tLRnr0zUeg66Ew3CL7XENA" TargetMode="External"/><Relationship Id="rId178" Type="http://schemas.openxmlformats.org/officeDocument/2006/relationships/hyperlink" Target="https://drive.google.com/file/d/0By_j-r3Z4kxZMVN5OEh3eXZRQ3c/view?resourcekey=0-tLRnr0zUeg66Ew3CL7XENA" TargetMode="External"/><Relationship Id="rId61" Type="http://schemas.openxmlformats.org/officeDocument/2006/relationships/hyperlink" Target="https://drive.google.com/file/d/0By_j-r3Z4kxZMVN5OEh3eXZRQ3c/view?resourcekey=0-tLRnr0zUeg66Ew3CL7XENA" TargetMode="External"/><Relationship Id="rId82" Type="http://schemas.openxmlformats.org/officeDocument/2006/relationships/hyperlink" Target="https://drive.google.com/file/d/0By_j-r3Z4kxZMVN5OEh3eXZRQ3c/view?resourcekey=0-tLRnr0zUeg66Ew3CL7XENA" TargetMode="External"/><Relationship Id="rId152" Type="http://schemas.openxmlformats.org/officeDocument/2006/relationships/hyperlink" Target="https://drive.google.com/file/d/0By_j-r3Z4kxZMVN5OEh3eXZRQ3c/view?resourcekey=0-tLRnr0zUeg66Ew3CL7XENA" TargetMode="External"/><Relationship Id="rId173" Type="http://schemas.openxmlformats.org/officeDocument/2006/relationships/hyperlink" Target="https://drive.google.com/file/d/0By_j-r3Z4kxZMVN5OEh3eXZRQ3c/view?resourcekey=0-tLRnr0zUeg66Ew3CL7XENA" TargetMode="External"/><Relationship Id="rId194" Type="http://schemas.openxmlformats.org/officeDocument/2006/relationships/hyperlink" Target="http://www.minsport.gov.ru/" TargetMode="External"/><Relationship Id="rId199" Type="http://schemas.openxmlformats.org/officeDocument/2006/relationships/hyperlink" Target="http://elibrary.ru/defaultx.asp/" TargetMode="External"/><Relationship Id="rId203" Type="http://schemas.openxmlformats.org/officeDocument/2006/relationships/hyperlink" Target="http://www.fismag.ru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www.edsoo.ru/" TargetMode="External"/><Relationship Id="rId14" Type="http://schemas.openxmlformats.org/officeDocument/2006/relationships/hyperlink" Target="http://www.edsoo.ru/" TargetMode="External"/><Relationship Id="rId30" Type="http://schemas.openxmlformats.org/officeDocument/2006/relationships/hyperlink" Target="http://www.edsoo.ru/" TargetMode="External"/><Relationship Id="rId35" Type="http://schemas.openxmlformats.org/officeDocument/2006/relationships/hyperlink" Target="http://www.edsoo.ru/" TargetMode="External"/><Relationship Id="rId56" Type="http://schemas.openxmlformats.org/officeDocument/2006/relationships/hyperlink" Target="https://drive.google.com/file/d/0By_j-r3Z4kxZMVN5OEh3eXZRQ3c/view?resourcekey=0-tLRnr0zUeg66Ew3CL7XENA" TargetMode="External"/><Relationship Id="rId77" Type="http://schemas.openxmlformats.org/officeDocument/2006/relationships/hyperlink" Target="https://drive.google.com/file/d/0By_j-r3Z4kxZMVN5OEh3eXZRQ3c/view?resourcekey=0-tLRnr0zUeg66Ew3CL7XENA" TargetMode="External"/><Relationship Id="rId100" Type="http://schemas.openxmlformats.org/officeDocument/2006/relationships/hyperlink" Target="https://drive.google.com/file/d/0By_j-r3Z4kxZMVN5OEh3eXZRQ3c/view?resourcekey=0-tLRnr0zUeg66Ew3CL7XENA" TargetMode="External"/><Relationship Id="rId105" Type="http://schemas.openxmlformats.org/officeDocument/2006/relationships/hyperlink" Target="https://drive.google.com/file/d/0By_j-r3Z4kxZMVN5OEh3eXZRQ3c/view?resourcekey=0-tLRnr0zUeg66Ew3CL7XENA" TargetMode="External"/><Relationship Id="rId126" Type="http://schemas.openxmlformats.org/officeDocument/2006/relationships/hyperlink" Target="https://drive.google.com/file/d/0By_j-r3Z4kxZMVN5OEh3eXZRQ3c/view?resourcekey=0-tLRnr0zUeg66Ew3CL7XENA" TargetMode="External"/><Relationship Id="rId147" Type="http://schemas.openxmlformats.org/officeDocument/2006/relationships/hyperlink" Target="https://drive.google.com/file/d/0By_j-r3Z4kxZMVN5OEh3eXZRQ3c/view?resourcekey=0-tLRnr0zUeg66Ew3CL7XENA" TargetMode="External"/><Relationship Id="rId168" Type="http://schemas.openxmlformats.org/officeDocument/2006/relationships/hyperlink" Target="https://drive.google.com/file/d/0By_j-r3Z4kxZMVN5OEh3eXZRQ3c/view?resourcekey=0-tLRnr0zUeg66Ew3CL7XENA" TargetMode="External"/><Relationship Id="rId8" Type="http://schemas.openxmlformats.org/officeDocument/2006/relationships/hyperlink" Target="http://www.edsoo.ru/" TargetMode="External"/><Relationship Id="rId51" Type="http://schemas.openxmlformats.org/officeDocument/2006/relationships/hyperlink" Target="http://www.edsoo.ru/" TargetMode="External"/><Relationship Id="rId72" Type="http://schemas.openxmlformats.org/officeDocument/2006/relationships/hyperlink" Target="https://drive.google.com/file/d/0By_j-r3Z4kxZMVN5OEh3eXZRQ3c/view?resourcekey=0-tLRnr0zUeg66Ew3CL7XENA" TargetMode="External"/><Relationship Id="rId93" Type="http://schemas.openxmlformats.org/officeDocument/2006/relationships/hyperlink" Target="https://drive.google.com/file/d/0By_j-r3Z4kxZMVN5OEh3eXZRQ3c/view?resourcekey=0-tLRnr0zUeg66Ew3CL7XENA" TargetMode="External"/><Relationship Id="rId98" Type="http://schemas.openxmlformats.org/officeDocument/2006/relationships/hyperlink" Target="https://drive.google.com/file/d/0By_j-r3Z4kxZMVN5OEh3eXZRQ3c/view?resourcekey=0-tLRnr0zUeg66Ew3CL7XENA" TargetMode="External"/><Relationship Id="rId121" Type="http://schemas.openxmlformats.org/officeDocument/2006/relationships/hyperlink" Target="https://drive.google.com/file/d/0By_j-r3Z4kxZMVN5OEh3eXZRQ3c/view?resourcekey=0-tLRnr0zUeg66Ew3CL7XENA" TargetMode="External"/><Relationship Id="rId142" Type="http://schemas.openxmlformats.org/officeDocument/2006/relationships/hyperlink" Target="https://drive.google.com/file/d/0By_j-r3Z4kxZMVN5OEh3eXZRQ3c/view?resourcekey=0-tLRnr0zUeg66Ew3CL7XENA" TargetMode="External"/><Relationship Id="rId163" Type="http://schemas.openxmlformats.org/officeDocument/2006/relationships/hyperlink" Target="https://drive.google.com/file/d/0By_j-r3Z4kxZMVN5OEh3eXZRQ3c/view?resourcekey=0-tLRnr0zUeg66Ew3CL7XENA" TargetMode="External"/><Relationship Id="rId184" Type="http://schemas.openxmlformats.org/officeDocument/2006/relationships/hyperlink" Target="https://drive.google.com/file/d/0By_j-r3Z4kxZMVN5OEh3eXZRQ3c/view?resourcekey=0-tLRnr0zUeg66Ew3CL7XENA" TargetMode="External"/><Relationship Id="rId189" Type="http://schemas.openxmlformats.org/officeDocument/2006/relationships/hyperlink" Target="https://drive.google.com/file/d/0By_j-r3Z4kxZMVN5OEh3eXZRQ3c/view?resourcekey=0-tLRnr0zUeg66Ew3CL7XEN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edsoo.ru/" TargetMode="External"/><Relationship Id="rId46" Type="http://schemas.openxmlformats.org/officeDocument/2006/relationships/hyperlink" Target="http://www.edsoo.ru/" TargetMode="External"/><Relationship Id="rId67" Type="http://schemas.openxmlformats.org/officeDocument/2006/relationships/hyperlink" Target="https://drive.google.com/file/d/0By_j-r3Z4kxZMVN5OEh3eXZRQ3c/view?resourcekey=0-tLRnr0zUeg66Ew3CL7XENA" TargetMode="External"/><Relationship Id="rId116" Type="http://schemas.openxmlformats.org/officeDocument/2006/relationships/hyperlink" Target="https://drive.google.com/file/d/0By_j-r3Z4kxZMVN5OEh3eXZRQ3c/view?resourcekey=0-tLRnr0zUeg66Ew3CL7XENA" TargetMode="External"/><Relationship Id="rId137" Type="http://schemas.openxmlformats.org/officeDocument/2006/relationships/hyperlink" Target="https://drive.google.com/file/d/0By_j-r3Z4kxZMVN5OEh3eXZRQ3c/view?resourcekey=0-tLRnr0zUeg66Ew3CL7XENA" TargetMode="External"/><Relationship Id="rId158" Type="http://schemas.openxmlformats.org/officeDocument/2006/relationships/hyperlink" Target="https://drive.google.com/file/d/0By_j-r3Z4kxZMVN5OEh3eXZRQ3c/view?resourcekey=0-tLRnr0zUeg66Ew3CL7XENA" TargetMode="External"/><Relationship Id="rId20" Type="http://schemas.openxmlformats.org/officeDocument/2006/relationships/hyperlink" Target="http://www.edsoo.ru/" TargetMode="External"/><Relationship Id="rId41" Type="http://schemas.openxmlformats.org/officeDocument/2006/relationships/hyperlink" Target="http://www.edsoo.ru/" TargetMode="External"/><Relationship Id="rId62" Type="http://schemas.openxmlformats.org/officeDocument/2006/relationships/hyperlink" Target="https://drive.google.com/file/d/0By_j-r3Z4kxZMVN5OEh3eXZRQ3c/view?resourcekey=0-tLRnr0zUeg66Ew3CL7XENA" TargetMode="External"/><Relationship Id="rId83" Type="http://schemas.openxmlformats.org/officeDocument/2006/relationships/hyperlink" Target="https://drive.google.com/file/d/0By_j-r3Z4kxZMVN5OEh3eXZRQ3c/view?resourcekey=0-tLRnr0zUeg66Ew3CL7XENA" TargetMode="External"/><Relationship Id="rId88" Type="http://schemas.openxmlformats.org/officeDocument/2006/relationships/hyperlink" Target="https://drive.google.com/file/d/0By_j-r3Z4kxZMVN5OEh3eXZRQ3c/view?resourcekey=0-tLRnr0zUeg66Ew3CL7XENA" TargetMode="External"/><Relationship Id="rId111" Type="http://schemas.openxmlformats.org/officeDocument/2006/relationships/hyperlink" Target="https://drive.google.com/file/d/0By_j-r3Z4kxZMVN5OEh3eXZRQ3c/view?resourcekey=0-tLRnr0zUeg66Ew3CL7XENA" TargetMode="External"/><Relationship Id="rId132" Type="http://schemas.openxmlformats.org/officeDocument/2006/relationships/hyperlink" Target="https://drive.google.com/file/d/0By_j-r3Z4kxZMVN5OEh3eXZRQ3c/view?resourcekey=0-tLRnr0zUeg66Ew3CL7XENA" TargetMode="External"/><Relationship Id="rId153" Type="http://schemas.openxmlformats.org/officeDocument/2006/relationships/hyperlink" Target="https://drive.google.com/file/d/0By_j-r3Z4kxZMVN5OEh3eXZRQ3c/view?resourcekey=0-tLRnr0zUeg66Ew3CL7XENA" TargetMode="External"/><Relationship Id="rId174" Type="http://schemas.openxmlformats.org/officeDocument/2006/relationships/hyperlink" Target="https://drive.google.com/file/d/0By_j-r3Z4kxZMVN5OEh3eXZRQ3c/view?resourcekey=0-tLRnr0zUeg66Ew3CL7XENA" TargetMode="External"/><Relationship Id="rId179" Type="http://schemas.openxmlformats.org/officeDocument/2006/relationships/hyperlink" Target="https://drive.google.com/file/d/0By_j-r3Z4kxZMVN5OEh3eXZRQ3c/view?resourcekey=0-tLRnr0zUeg66Ew3CL7XENA" TargetMode="External"/><Relationship Id="rId195" Type="http://schemas.openxmlformats.org/officeDocument/2006/relationships/hyperlink" Target="http://www.infosport.ru/" TargetMode="External"/><Relationship Id="rId190" Type="http://schemas.openxmlformats.org/officeDocument/2006/relationships/hyperlink" Target="https://drive.google.com/file/d/0By_j-r3Z4kxZMVN5OEh3eXZRQ3c/view?resourcekey=0-tLRnr0zUeg66Ew3CL7XENA" TargetMode="External"/><Relationship Id="rId204" Type="http://schemas.openxmlformats.org/officeDocument/2006/relationships/hyperlink" Target="http://www.rsl.ru/" TargetMode="External"/><Relationship Id="rId15" Type="http://schemas.openxmlformats.org/officeDocument/2006/relationships/hyperlink" Target="http://www.edsoo.ru/" TargetMode="External"/><Relationship Id="rId36" Type="http://schemas.openxmlformats.org/officeDocument/2006/relationships/hyperlink" Target="http://www.edsoo.ru/" TargetMode="External"/><Relationship Id="rId57" Type="http://schemas.openxmlformats.org/officeDocument/2006/relationships/hyperlink" Target="https://drive.google.com/file/d/0By_j-r3Z4kxZMVN5OEh3eXZRQ3c/view?resourcekey=0-tLRnr0zUeg66Ew3CL7XENA" TargetMode="External"/><Relationship Id="rId106" Type="http://schemas.openxmlformats.org/officeDocument/2006/relationships/hyperlink" Target="https://drive.google.com/file/d/0By_j-r3Z4kxZMVN5OEh3eXZRQ3c/view?resourcekey=0-tLRnr0zUeg66Ew3CL7XENA" TargetMode="External"/><Relationship Id="rId127" Type="http://schemas.openxmlformats.org/officeDocument/2006/relationships/hyperlink" Target="https://drive.google.com/file/d/0By_j-r3Z4kxZMVN5OEh3eXZRQ3c/view?resourcekey=0-tLRnr0zUeg66Ew3CL7XENA" TargetMode="External"/><Relationship Id="rId10" Type="http://schemas.openxmlformats.org/officeDocument/2006/relationships/hyperlink" Target="http://www.edsoo.ru/" TargetMode="External"/><Relationship Id="rId31" Type="http://schemas.openxmlformats.org/officeDocument/2006/relationships/hyperlink" Target="http://www.edsoo.ru/" TargetMode="External"/><Relationship Id="rId52" Type="http://schemas.openxmlformats.org/officeDocument/2006/relationships/hyperlink" Target="http://www.edsoo.ru/" TargetMode="External"/><Relationship Id="rId73" Type="http://schemas.openxmlformats.org/officeDocument/2006/relationships/hyperlink" Target="https://drive.google.com/file/d/0By_j-r3Z4kxZMVN5OEh3eXZRQ3c/view?resourcekey=0-tLRnr0zUeg66Ew3CL7XENA" TargetMode="External"/><Relationship Id="rId78" Type="http://schemas.openxmlformats.org/officeDocument/2006/relationships/hyperlink" Target="https://drive.google.com/file/d/0By_j-r3Z4kxZMVN5OEh3eXZRQ3c/view?resourcekey=0-tLRnr0zUeg66Ew3CL7XENA" TargetMode="External"/><Relationship Id="rId94" Type="http://schemas.openxmlformats.org/officeDocument/2006/relationships/hyperlink" Target="https://drive.google.com/file/d/0By_j-r3Z4kxZMVN5OEh3eXZRQ3c/view?resourcekey=0-tLRnr0zUeg66Ew3CL7XENA" TargetMode="External"/><Relationship Id="rId99" Type="http://schemas.openxmlformats.org/officeDocument/2006/relationships/hyperlink" Target="https://drive.google.com/file/d/0By_j-r3Z4kxZMVN5OEh3eXZRQ3c/view?resourcekey=0-tLRnr0zUeg66Ew3CL7XENA" TargetMode="External"/><Relationship Id="rId101" Type="http://schemas.openxmlformats.org/officeDocument/2006/relationships/hyperlink" Target="https://drive.google.com/file/d/0By_j-r3Z4kxZMVN5OEh3eXZRQ3c/view?resourcekey=0-tLRnr0zUeg66Ew3CL7XENA" TargetMode="External"/><Relationship Id="rId122" Type="http://schemas.openxmlformats.org/officeDocument/2006/relationships/hyperlink" Target="https://drive.google.com/file/d/0By_j-r3Z4kxZMVN5OEh3eXZRQ3c/view?resourcekey=0-tLRnr0zUeg66Ew3CL7XENA" TargetMode="External"/><Relationship Id="rId143" Type="http://schemas.openxmlformats.org/officeDocument/2006/relationships/hyperlink" Target="https://drive.google.com/file/d/0By_j-r3Z4kxZMVN5OEh3eXZRQ3c/view?resourcekey=0-tLRnr0zUeg66Ew3CL7XENA" TargetMode="External"/><Relationship Id="rId148" Type="http://schemas.openxmlformats.org/officeDocument/2006/relationships/hyperlink" Target="https://drive.google.com/file/d/0By_j-r3Z4kxZMVN5OEh3eXZRQ3c/view?resourcekey=0-tLRnr0zUeg66Ew3CL7XENA" TargetMode="External"/><Relationship Id="rId164" Type="http://schemas.openxmlformats.org/officeDocument/2006/relationships/hyperlink" Target="https://drive.google.com/file/d/0By_j-r3Z4kxZMVN5OEh3eXZRQ3c/view?resourcekey=0-tLRnr0zUeg66Ew3CL7XENA" TargetMode="External"/><Relationship Id="rId169" Type="http://schemas.openxmlformats.org/officeDocument/2006/relationships/hyperlink" Target="https://drive.google.com/file/d/0By_j-r3Z4kxZMVN5OEh3eXZRQ3c/view?resourcekey=0-tLRnr0zUeg66Ew3CL7XENA" TargetMode="External"/><Relationship Id="rId185" Type="http://schemas.openxmlformats.org/officeDocument/2006/relationships/hyperlink" Target="https://drive.google.com/file/d/0By_j-r3Z4kxZMVN5OEh3eXZRQ3c/view?resourcekey=0-tLRnr0zUeg66Ew3CL7X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soo.ru/" TargetMode="External"/><Relationship Id="rId180" Type="http://schemas.openxmlformats.org/officeDocument/2006/relationships/hyperlink" Target="https://drive.google.com/file/d/0By_j-r3Z4kxZMVN5OEh3eXZRQ3c/view?resourcekey=0-tLRnr0zUeg66Ew3CL7XENA" TargetMode="External"/><Relationship Id="rId26" Type="http://schemas.openxmlformats.org/officeDocument/2006/relationships/hyperlink" Target="http://www.edsoo.ru/" TargetMode="External"/><Relationship Id="rId47" Type="http://schemas.openxmlformats.org/officeDocument/2006/relationships/hyperlink" Target="http://www.edsoo.ru/" TargetMode="External"/><Relationship Id="rId68" Type="http://schemas.openxmlformats.org/officeDocument/2006/relationships/hyperlink" Target="https://drive.google.com/file/d/0By_j-r3Z4kxZMVN5OEh3eXZRQ3c/view?resourcekey=0-tLRnr0zUeg66Ew3CL7XENA" TargetMode="External"/><Relationship Id="rId89" Type="http://schemas.openxmlformats.org/officeDocument/2006/relationships/hyperlink" Target="https://drive.google.com/file/d/0By_j-r3Z4kxZMVN5OEh3eXZRQ3c/view?resourcekey=0-tLRnr0zUeg66Ew3CL7XENA" TargetMode="External"/><Relationship Id="rId112" Type="http://schemas.openxmlformats.org/officeDocument/2006/relationships/hyperlink" Target="https://drive.google.com/file/d/0By_j-r3Z4kxZMVN5OEh3eXZRQ3c/view?resourcekey=0-tLRnr0zUeg66Ew3CL7XENA" TargetMode="External"/><Relationship Id="rId133" Type="http://schemas.openxmlformats.org/officeDocument/2006/relationships/hyperlink" Target="https://drive.google.com/file/d/0By_j-r3Z4kxZMVN5OEh3eXZRQ3c/view?resourcekey=0-tLRnr0zUeg66Ew3CL7XENA" TargetMode="External"/><Relationship Id="rId154" Type="http://schemas.openxmlformats.org/officeDocument/2006/relationships/hyperlink" Target="https://drive.google.com/file/d/0By_j-r3Z4kxZMVN5OEh3eXZRQ3c/view?resourcekey=0-tLRnr0zUeg66Ew3CL7XENA" TargetMode="External"/><Relationship Id="rId175" Type="http://schemas.openxmlformats.org/officeDocument/2006/relationships/hyperlink" Target="https://drive.google.com/file/d/0By_j-r3Z4kxZMVN5OEh3eXZRQ3c/view?resourcekey=0-tLRnr0zUeg66Ew3CL7XENA" TargetMode="External"/><Relationship Id="rId196" Type="http://schemas.openxmlformats.org/officeDocument/2006/relationships/hyperlink" Target="http://www.minsport.gov.ru/" TargetMode="External"/><Relationship Id="rId200" Type="http://schemas.openxmlformats.org/officeDocument/2006/relationships/hyperlink" Target="http://lib.sportedu.ru/" TargetMode="External"/><Relationship Id="rId16" Type="http://schemas.openxmlformats.org/officeDocument/2006/relationships/hyperlink" Target="http://www.edsoo.ru/" TargetMode="External"/><Relationship Id="rId37" Type="http://schemas.openxmlformats.org/officeDocument/2006/relationships/hyperlink" Target="http://www.edsoo.ru/" TargetMode="External"/><Relationship Id="rId58" Type="http://schemas.openxmlformats.org/officeDocument/2006/relationships/hyperlink" Target="https://drive.google.com/file/d/0By_j-r3Z4kxZMVN5OEh3eXZRQ3c/view?resourcekey=0-tLRnr0zUeg66Ew3CL7XENA" TargetMode="External"/><Relationship Id="rId79" Type="http://schemas.openxmlformats.org/officeDocument/2006/relationships/hyperlink" Target="https://drive.google.com/file/d/0By_j-r3Z4kxZMVN5OEh3eXZRQ3c/view?resourcekey=0-tLRnr0zUeg66Ew3CL7XENA" TargetMode="External"/><Relationship Id="rId102" Type="http://schemas.openxmlformats.org/officeDocument/2006/relationships/hyperlink" Target="https://drive.google.com/file/d/0By_j-r3Z4kxZMVN5OEh3eXZRQ3c/view?resourcekey=0-tLRnr0zUeg66Ew3CL7XENA" TargetMode="External"/><Relationship Id="rId123" Type="http://schemas.openxmlformats.org/officeDocument/2006/relationships/hyperlink" Target="https://drive.google.com/file/d/0By_j-r3Z4kxZMVN5OEh3eXZRQ3c/view?resourcekey=0-tLRnr0zUeg66Ew3CL7XENA" TargetMode="External"/><Relationship Id="rId144" Type="http://schemas.openxmlformats.org/officeDocument/2006/relationships/hyperlink" Target="https://drive.google.com/file/d/0By_j-r3Z4kxZMVN5OEh3eXZRQ3c/view?resourcekey=0-tLRnr0zUeg66Ew3CL7XENA" TargetMode="External"/><Relationship Id="rId90" Type="http://schemas.openxmlformats.org/officeDocument/2006/relationships/hyperlink" Target="https://drive.google.com/file/d/0By_j-r3Z4kxZMVN5OEh3eXZRQ3c/view?resourcekey=0-tLRnr0zUeg66Ew3CL7XENA" TargetMode="External"/><Relationship Id="rId165" Type="http://schemas.openxmlformats.org/officeDocument/2006/relationships/hyperlink" Target="https://drive.google.com/file/d/0By_j-r3Z4kxZMVN5OEh3eXZRQ3c/view?resourcekey=0-tLRnr0zUeg66Ew3CL7XENA" TargetMode="External"/><Relationship Id="rId186" Type="http://schemas.openxmlformats.org/officeDocument/2006/relationships/hyperlink" Target="https://drive.google.com/file/d/0By_j-r3Z4kxZMVN5OEh3eXZRQ3c/view?resourcekey=0-tLRnr0zUeg66Ew3CL7XENA" TargetMode="External"/><Relationship Id="rId27" Type="http://schemas.openxmlformats.org/officeDocument/2006/relationships/hyperlink" Target="http://www.edsoo.ru/" TargetMode="External"/><Relationship Id="rId48" Type="http://schemas.openxmlformats.org/officeDocument/2006/relationships/hyperlink" Target="http://www.edsoo.ru/" TargetMode="External"/><Relationship Id="rId69" Type="http://schemas.openxmlformats.org/officeDocument/2006/relationships/hyperlink" Target="https://drive.google.com/file/d/0By_j-r3Z4kxZMVN5OEh3eXZRQ3c/view?resourcekey=0-tLRnr0zUeg66Ew3CL7XENA" TargetMode="External"/><Relationship Id="rId113" Type="http://schemas.openxmlformats.org/officeDocument/2006/relationships/hyperlink" Target="https://drive.google.com/file/d/0By_j-r3Z4kxZMVN5OEh3eXZRQ3c/view?resourcekey=0-tLRnr0zUeg66Ew3CL7XENA" TargetMode="External"/><Relationship Id="rId134" Type="http://schemas.openxmlformats.org/officeDocument/2006/relationships/hyperlink" Target="https://drive.google.com/file/d/0By_j-r3Z4kxZMVN5OEh3eXZRQ3c/view?resourcekey=0-tLRnr0zUeg66Ew3CL7XENA" TargetMode="External"/><Relationship Id="rId80" Type="http://schemas.openxmlformats.org/officeDocument/2006/relationships/hyperlink" Target="https://drive.google.com/file/d/0By_j-r3Z4kxZMVN5OEh3eXZRQ3c/view?resourcekey=0-tLRnr0zUeg66Ew3CL7XENA" TargetMode="External"/><Relationship Id="rId155" Type="http://schemas.openxmlformats.org/officeDocument/2006/relationships/hyperlink" Target="https://drive.google.com/file/d/0By_j-r3Z4kxZMVN5OEh3eXZRQ3c/view?resourcekey=0-tLRnr0zUeg66Ew3CL7XENA" TargetMode="External"/><Relationship Id="rId176" Type="http://schemas.openxmlformats.org/officeDocument/2006/relationships/hyperlink" Target="https://drive.google.com/file/d/0By_j-r3Z4kxZMVN5OEh3eXZRQ3c/view?resourcekey=0-tLRnr0zUeg66Ew3CL7XENA" TargetMode="External"/><Relationship Id="rId197" Type="http://schemas.openxmlformats.org/officeDocument/2006/relationships/hyperlink" Target="http://www.rosminzdrav.ru/" TargetMode="External"/><Relationship Id="rId201" Type="http://schemas.openxmlformats.org/officeDocument/2006/relationships/hyperlink" Target="http://sflaspb.ru/sites/default/files/the_iaaf_anti-doping_athletes_guide.pdf" TargetMode="External"/><Relationship Id="rId17" Type="http://schemas.openxmlformats.org/officeDocument/2006/relationships/hyperlink" Target="http://www.edsoo.ru/" TargetMode="External"/><Relationship Id="rId38" Type="http://schemas.openxmlformats.org/officeDocument/2006/relationships/hyperlink" Target="http://www.edsoo.ru/" TargetMode="External"/><Relationship Id="rId59" Type="http://schemas.openxmlformats.org/officeDocument/2006/relationships/hyperlink" Target="https://drive.google.com/file/d/0By_j-r3Z4kxZMVN5OEh3eXZRQ3c/view?resourcekey=0-tLRnr0zUeg66Ew3CL7XENA" TargetMode="External"/><Relationship Id="rId103" Type="http://schemas.openxmlformats.org/officeDocument/2006/relationships/hyperlink" Target="https://drive.google.com/file/d/0By_j-r3Z4kxZMVN5OEh3eXZRQ3c/view?resourcekey=0-tLRnr0zUeg66Ew3CL7XENA" TargetMode="External"/><Relationship Id="rId124" Type="http://schemas.openxmlformats.org/officeDocument/2006/relationships/hyperlink" Target="https://drive.google.com/file/d/0By_j-r3Z4kxZMVN5OEh3eXZRQ3c/view?resourcekey=0-tLRnr0zUeg66Ew3CL7XENA" TargetMode="External"/><Relationship Id="rId70" Type="http://schemas.openxmlformats.org/officeDocument/2006/relationships/hyperlink" Target="https://drive.google.com/file/d/0By_j-r3Z4kxZMVN5OEh3eXZRQ3c/view?resourcekey=0-tLRnr0zUeg66Ew3CL7XENA" TargetMode="External"/><Relationship Id="rId91" Type="http://schemas.openxmlformats.org/officeDocument/2006/relationships/hyperlink" Target="https://drive.google.com/file/d/0By_j-r3Z4kxZMVN5OEh3eXZRQ3c/view?resourcekey=0-tLRnr0zUeg66Ew3CL7XENA" TargetMode="External"/><Relationship Id="rId145" Type="http://schemas.openxmlformats.org/officeDocument/2006/relationships/hyperlink" Target="https://drive.google.com/file/d/0By_j-r3Z4kxZMVN5OEh3eXZRQ3c/view?resourcekey=0-tLRnr0zUeg66Ew3CL7XENA" TargetMode="External"/><Relationship Id="rId166" Type="http://schemas.openxmlformats.org/officeDocument/2006/relationships/hyperlink" Target="https://drive.google.com/file/d/0By_j-r3Z4kxZMVN5OEh3eXZRQ3c/view?resourcekey=0-tLRnr0zUeg66Ew3CL7XENA" TargetMode="External"/><Relationship Id="rId187" Type="http://schemas.openxmlformats.org/officeDocument/2006/relationships/hyperlink" Target="https://drive.google.com/file/d/0By_j-r3Z4kxZMVN5OEh3eXZRQ3c/view?resourcekey=0-tLRnr0zUeg66Ew3CL7XENA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edsoo.ru/" TargetMode="External"/><Relationship Id="rId49" Type="http://schemas.openxmlformats.org/officeDocument/2006/relationships/hyperlink" Target="http://www.edsoo.ru/" TargetMode="External"/><Relationship Id="rId114" Type="http://schemas.openxmlformats.org/officeDocument/2006/relationships/hyperlink" Target="https://drive.google.com/file/d/0By_j-r3Z4kxZMVN5OEh3eXZRQ3c/view?resourcekey=0-tLRnr0zUeg66Ew3CL7XENA" TargetMode="External"/><Relationship Id="rId60" Type="http://schemas.openxmlformats.org/officeDocument/2006/relationships/hyperlink" Target="https://drive.google.com/file/d/0By_j-r3Z4kxZMVN5OEh3eXZRQ3c/view?resourcekey=0-tLRnr0zUeg66Ew3CL7XENA" TargetMode="External"/><Relationship Id="rId81" Type="http://schemas.openxmlformats.org/officeDocument/2006/relationships/hyperlink" Target="https://drive.google.com/file/d/0By_j-r3Z4kxZMVN5OEh3eXZRQ3c/view?resourcekey=0-tLRnr0zUeg66Ew3CL7XENA" TargetMode="External"/><Relationship Id="rId135" Type="http://schemas.openxmlformats.org/officeDocument/2006/relationships/hyperlink" Target="https://drive.google.com/file/d/0By_j-r3Z4kxZMVN5OEh3eXZRQ3c/view?resourcekey=0-tLRnr0zUeg66Ew3CL7XENA" TargetMode="External"/><Relationship Id="rId156" Type="http://schemas.openxmlformats.org/officeDocument/2006/relationships/hyperlink" Target="https://drive.google.com/file/d/0By_j-r3Z4kxZMVN5OEh3eXZRQ3c/view?resourcekey=0-tLRnr0zUeg66Ew3CL7XENA" TargetMode="External"/><Relationship Id="rId177" Type="http://schemas.openxmlformats.org/officeDocument/2006/relationships/hyperlink" Target="https://drive.google.com/file/d/0By_j-r3Z4kxZMVN5OEh3eXZRQ3c/view?resourcekey=0-tLRnr0zUeg66Ew3CL7XENA" TargetMode="External"/><Relationship Id="rId198" Type="http://schemas.openxmlformats.org/officeDocument/2006/relationships/hyperlink" Target="http://lib.sportedu.ru/" TargetMode="External"/><Relationship Id="rId202" Type="http://schemas.openxmlformats.org/officeDocument/2006/relationships/hyperlink" Target="http://vserosolymp.rudn.ru/" TargetMode="External"/><Relationship Id="rId18" Type="http://schemas.openxmlformats.org/officeDocument/2006/relationships/hyperlink" Target="http://www.edsoo.ru/" TargetMode="External"/><Relationship Id="rId39" Type="http://schemas.openxmlformats.org/officeDocument/2006/relationships/hyperlink" Target="http://www.edsoo.ru/" TargetMode="External"/><Relationship Id="rId50" Type="http://schemas.openxmlformats.org/officeDocument/2006/relationships/hyperlink" Target="http://www.edsoo.ru/" TargetMode="External"/><Relationship Id="rId104" Type="http://schemas.openxmlformats.org/officeDocument/2006/relationships/hyperlink" Target="https://drive.google.com/file/d/0By_j-r3Z4kxZMVN5OEh3eXZRQ3c/view?resourcekey=0-tLRnr0zUeg66Ew3CL7XENA" TargetMode="External"/><Relationship Id="rId125" Type="http://schemas.openxmlformats.org/officeDocument/2006/relationships/hyperlink" Target="https://drive.google.com/file/d/0By_j-r3Z4kxZMVN5OEh3eXZRQ3c/view?resourcekey=0-tLRnr0zUeg66Ew3CL7XENA" TargetMode="External"/><Relationship Id="rId146" Type="http://schemas.openxmlformats.org/officeDocument/2006/relationships/hyperlink" Target="https://drive.google.com/file/d/0By_j-r3Z4kxZMVN5OEh3eXZRQ3c/view?resourcekey=0-tLRnr0zUeg66Ew3CL7XENA" TargetMode="External"/><Relationship Id="rId167" Type="http://schemas.openxmlformats.org/officeDocument/2006/relationships/hyperlink" Target="https://drive.google.com/file/d/0By_j-r3Z4kxZMVN5OEh3eXZRQ3c/view?resourcekey=0-tLRnr0zUeg66Ew3CL7XENA" TargetMode="External"/><Relationship Id="rId188" Type="http://schemas.openxmlformats.org/officeDocument/2006/relationships/hyperlink" Target="https://drive.google.com/file/d/0By_j-r3Z4kxZMVN5OEh3eXZRQ3c/view?resourcekey=0-tLRnr0zUeg66Ew3CL7XENA" TargetMode="External"/><Relationship Id="rId71" Type="http://schemas.openxmlformats.org/officeDocument/2006/relationships/hyperlink" Target="https://drive.google.com/file/d/0By_j-r3Z4kxZMVN5OEh3eXZRQ3c/view?resourcekey=0-tLRnr0zUeg66Ew3CL7XENA" TargetMode="External"/><Relationship Id="rId92" Type="http://schemas.openxmlformats.org/officeDocument/2006/relationships/hyperlink" Target="https://drive.google.com/file/d/0By_j-r3Z4kxZMVN5OEh3eXZRQ3c/view?resourcekey=0-tLRnr0zUeg66Ew3CL7XEN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6FB8-9B2B-436E-BE5D-A6493A16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21383</Words>
  <Characters>121886</Characters>
  <Application>Microsoft Office Word</Application>
  <DocSecurity>0</DocSecurity>
  <Lines>1015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Михалыч</cp:lastModifiedBy>
  <cp:revision>2</cp:revision>
  <dcterms:created xsi:type="dcterms:W3CDTF">2022-10-21T02:39:00Z</dcterms:created>
  <dcterms:modified xsi:type="dcterms:W3CDTF">2022-10-21T02:39:00Z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