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FF" w:rsidRPr="00483F39" w:rsidRDefault="00F44AC9" w:rsidP="00483F39">
      <w:pPr>
        <w:jc w:val="center"/>
        <w:rPr>
          <w:rFonts w:ascii="Times New Roman" w:hAnsi="Times New Roman" w:cs="Times New Roman"/>
          <w:b/>
        </w:rPr>
      </w:pPr>
      <w:r w:rsidRPr="00483F39">
        <w:rPr>
          <w:rFonts w:ascii="Times New Roman" w:hAnsi="Times New Roman" w:cs="Times New Roman"/>
          <w:b/>
        </w:rPr>
        <w:t>Учебный план 5-ых классов на 2022-2023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551"/>
        <w:gridCol w:w="921"/>
        <w:gridCol w:w="921"/>
        <w:gridCol w:w="922"/>
        <w:gridCol w:w="921"/>
        <w:gridCol w:w="921"/>
        <w:gridCol w:w="922"/>
      </w:tblGrid>
      <w:tr w:rsidR="00F44AC9" w:rsidRPr="00BE3039" w:rsidTr="00F44AC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AC9" w:rsidRPr="002C0645" w:rsidRDefault="00F44AC9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0645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AC9" w:rsidRPr="002C0645" w:rsidRDefault="00F44AC9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0645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AC9" w:rsidRPr="002C0645" w:rsidRDefault="00F44AC9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C064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AC9" w:rsidRPr="002C0645" w:rsidRDefault="00F44AC9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C06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AC9" w:rsidRPr="002C0645" w:rsidRDefault="00F44AC9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C0645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AC9" w:rsidRPr="002C0645" w:rsidRDefault="00F44AC9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C064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AC9" w:rsidRPr="002C0645" w:rsidRDefault="00F44AC9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C064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AC9" w:rsidRPr="002C0645" w:rsidRDefault="00F44AC9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C064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F44AC9" w:rsidRPr="00BE3039" w:rsidTr="00F44AC9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4AC9" w:rsidRPr="00BE3039" w:rsidTr="00F44AC9">
        <w:trPr>
          <w:trHeight w:val="322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4AC9" w:rsidRPr="00BE3039" w:rsidTr="00F44AC9">
        <w:trPr>
          <w:trHeight w:val="35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AC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4AC9" w:rsidRPr="00BE3039" w:rsidTr="00F44AC9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4AC9" w:rsidRPr="00BE3039" w:rsidTr="00F44AC9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F39" w:rsidRPr="00BE3039" w:rsidTr="00483F39">
        <w:trPr>
          <w:trHeight w:val="254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39" w:rsidRPr="00BE3039" w:rsidRDefault="00483F3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F39" w:rsidRPr="00BE3039" w:rsidRDefault="00483F39" w:rsidP="00483F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F39" w:rsidRPr="00BE3039" w:rsidRDefault="00FE055D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F39" w:rsidRPr="00BE3039" w:rsidRDefault="00FE055D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F39" w:rsidRPr="00BE3039" w:rsidRDefault="00FE055D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F39" w:rsidRPr="00BE3039" w:rsidRDefault="00FE055D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F39" w:rsidRPr="00BE3039" w:rsidRDefault="00FE055D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F39" w:rsidRDefault="00FE055D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4AC9" w:rsidRPr="00BE3039" w:rsidTr="00F44AC9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4AC9" w:rsidRPr="00BE3039" w:rsidTr="00F44AC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039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4AC9" w:rsidRPr="00BE3039" w:rsidTr="00F44AC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4AC9" w:rsidRPr="00BE3039" w:rsidTr="00F44AC9">
        <w:trPr>
          <w:trHeight w:val="242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AC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4AC9" w:rsidRPr="00BE3039" w:rsidTr="00F44AC9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C9" w:rsidRPr="00BE3039" w:rsidRDefault="00F44AC9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4AC9" w:rsidRPr="00BE3039" w:rsidTr="00F44AC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4AC9" w:rsidRPr="00BE3039" w:rsidTr="00F44AC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C9" w:rsidRPr="00BE3039" w:rsidRDefault="00801AC4" w:rsidP="00C6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4AC9" w:rsidRPr="00BE3039" w:rsidTr="00F44AC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303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C9" w:rsidRPr="00BE3039" w:rsidRDefault="00FE055D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E055D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E055D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E055D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E055D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Default="00FE055D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F44AC9" w:rsidRPr="00BE3039" w:rsidTr="00F44AC9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2C0645" w:rsidRDefault="00F44AC9" w:rsidP="00C655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0645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C9" w:rsidRPr="00146686" w:rsidRDefault="00C10245" w:rsidP="00C655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C9" w:rsidRPr="00146686" w:rsidRDefault="00C10245" w:rsidP="00C655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C9" w:rsidRPr="00146686" w:rsidRDefault="00C10245" w:rsidP="00C655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C9" w:rsidRPr="00146686" w:rsidRDefault="00C10245" w:rsidP="00C655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C9" w:rsidRPr="00146686" w:rsidRDefault="00C10245" w:rsidP="00C655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Default="00C10245" w:rsidP="00C655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44AC9" w:rsidRPr="00BE3039" w:rsidTr="00F44AC9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C9" w:rsidRPr="00146686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146686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146686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146686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146686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4AC9" w:rsidRPr="00BE3039" w:rsidTr="00F44AC9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F44AC9" w:rsidP="005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 xml:space="preserve">Культура речи, культура </w:t>
            </w:r>
            <w:r w:rsidR="005152FD">
              <w:rPr>
                <w:rFonts w:ascii="Times New Roman" w:hAnsi="Times New Roman"/>
                <w:sz w:val="20"/>
                <w:szCs w:val="20"/>
              </w:rPr>
              <w:t>общения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C9" w:rsidRPr="00146686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146686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146686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146686" w:rsidRDefault="00F44AC9" w:rsidP="00C655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146686" w:rsidRDefault="00F44AC9" w:rsidP="00C655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BE3039" w:rsidRDefault="00F44AC9" w:rsidP="00C6557F">
            <w:pPr>
              <w:spacing w:after="0"/>
              <w:rPr>
                <w:sz w:val="20"/>
                <w:szCs w:val="20"/>
              </w:rPr>
            </w:pPr>
          </w:p>
        </w:tc>
      </w:tr>
      <w:tr w:rsidR="00F44AC9" w:rsidRPr="00BE3039" w:rsidTr="00F44AC9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BE3039" w:rsidRDefault="00567736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математика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C9" w:rsidRPr="00146686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146686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146686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146686" w:rsidRDefault="00F44AC9" w:rsidP="00C655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C9" w:rsidRPr="00146686" w:rsidRDefault="00F44AC9" w:rsidP="00C655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BE3039" w:rsidRDefault="00052F90" w:rsidP="00C655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4AC9" w:rsidRPr="00BE3039" w:rsidTr="00F44AC9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C9" w:rsidRPr="00BE3039" w:rsidRDefault="00F44AC9" w:rsidP="00C65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3039">
              <w:rPr>
                <w:rFonts w:ascii="Times New Roman" w:hAnsi="Times New Roman"/>
                <w:sz w:val="20"/>
                <w:szCs w:val="20"/>
              </w:rPr>
              <w:t>Максимально допустимая недельная нагрузка при 6-ти дневной учебной неделе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C9" w:rsidRPr="00146686" w:rsidRDefault="00C10245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C9" w:rsidRPr="00146686" w:rsidRDefault="00C10245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C9" w:rsidRPr="00146686" w:rsidRDefault="00C10245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C9" w:rsidRPr="00146686" w:rsidRDefault="00C10245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C9" w:rsidRPr="00146686" w:rsidRDefault="00C10245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9" w:rsidRPr="00DF44E4" w:rsidRDefault="00C10245" w:rsidP="00C655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</w:tbl>
    <w:p w:rsidR="00F44AC9" w:rsidRDefault="00F44AC9"/>
    <w:sectPr w:rsidR="00F44AC9" w:rsidSect="00F44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E8"/>
    <w:rsid w:val="00052F90"/>
    <w:rsid w:val="004603E8"/>
    <w:rsid w:val="00483F39"/>
    <w:rsid w:val="005152FD"/>
    <w:rsid w:val="00567736"/>
    <w:rsid w:val="005C6770"/>
    <w:rsid w:val="00801AC4"/>
    <w:rsid w:val="00A3365A"/>
    <w:rsid w:val="00BB2AFF"/>
    <w:rsid w:val="00C10245"/>
    <w:rsid w:val="00F44AC9"/>
    <w:rsid w:val="00FE055D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64A2"/>
  <w15:chartTrackingRefBased/>
  <w15:docId w15:val="{49E10770-D8F1-4F40-A915-4677AC82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2022-09-02T07:27:00Z</cp:lastPrinted>
  <dcterms:created xsi:type="dcterms:W3CDTF">2022-08-25T02:17:00Z</dcterms:created>
  <dcterms:modified xsi:type="dcterms:W3CDTF">2022-09-06T10:57:00Z</dcterms:modified>
</cp:coreProperties>
</file>