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F5" w:rsidRDefault="00334EF5" w:rsidP="00334E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5E4F">
        <w:rPr>
          <w:rFonts w:ascii="Times New Roman" w:hAnsi="Times New Roman"/>
          <w:b/>
          <w:sz w:val="24"/>
          <w:szCs w:val="24"/>
        </w:rPr>
        <w:t>Учебный  план начального общего образования</w:t>
      </w:r>
      <w:r w:rsidR="00172AB1">
        <w:rPr>
          <w:rFonts w:ascii="Times New Roman" w:hAnsi="Times New Roman"/>
          <w:b/>
          <w:sz w:val="24"/>
          <w:szCs w:val="24"/>
        </w:rPr>
        <w:t xml:space="preserve"> на 20</w:t>
      </w:r>
      <w:r w:rsidR="00B259D3">
        <w:rPr>
          <w:rFonts w:ascii="Times New Roman" w:hAnsi="Times New Roman"/>
          <w:b/>
          <w:sz w:val="24"/>
          <w:szCs w:val="24"/>
        </w:rPr>
        <w:t>22</w:t>
      </w:r>
      <w:r w:rsidR="00172AB1">
        <w:rPr>
          <w:rFonts w:ascii="Times New Roman" w:hAnsi="Times New Roman"/>
          <w:b/>
          <w:sz w:val="24"/>
          <w:szCs w:val="24"/>
        </w:rPr>
        <w:t>-202</w:t>
      </w:r>
      <w:r w:rsidR="00B259D3">
        <w:rPr>
          <w:rFonts w:ascii="Times New Roman" w:hAnsi="Times New Roman"/>
          <w:b/>
          <w:sz w:val="24"/>
          <w:szCs w:val="24"/>
        </w:rPr>
        <w:t>3</w:t>
      </w:r>
      <w:r w:rsidR="00172A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669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835"/>
        <w:gridCol w:w="1526"/>
        <w:gridCol w:w="1559"/>
        <w:gridCol w:w="1168"/>
      </w:tblGrid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BC67A7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</w:tcPr>
          <w:p w:rsidR="00B259D3" w:rsidRPr="00BC67A7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26" w:type="dxa"/>
          </w:tcPr>
          <w:p w:rsidR="00B259D3" w:rsidRPr="00BC67A7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9D3" w:rsidRPr="00BC67A7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259D3" w:rsidRPr="00BC67A7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4EF5" w:rsidRPr="008E54C8" w:rsidTr="00025D69">
        <w:trPr>
          <w:trHeight w:val="283"/>
        </w:trPr>
        <w:tc>
          <w:tcPr>
            <w:tcW w:w="2410" w:type="dxa"/>
          </w:tcPr>
          <w:p w:rsidR="00334EF5" w:rsidRPr="00AD67A2" w:rsidRDefault="00334EF5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34EF5" w:rsidRPr="00AD67A2" w:rsidRDefault="00334EF5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 w:val="restart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 w:val="restart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Родной  язык и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Родной  язык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26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26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 w:val="restart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  <w:vMerge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6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6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D3" w:rsidRPr="008E54C8" w:rsidTr="005025E4">
        <w:trPr>
          <w:trHeight w:val="283"/>
        </w:trPr>
        <w:tc>
          <w:tcPr>
            <w:tcW w:w="2410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6" w:type="dxa"/>
          </w:tcPr>
          <w:p w:rsidR="00B259D3" w:rsidRPr="00AD67A2" w:rsidRDefault="00B259D3" w:rsidP="00B2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259D3" w:rsidRPr="00AD67A2" w:rsidRDefault="00B259D3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9D3" w:rsidRPr="008E54C8" w:rsidTr="005025E4">
        <w:trPr>
          <w:trHeight w:val="283"/>
        </w:trPr>
        <w:tc>
          <w:tcPr>
            <w:tcW w:w="5245" w:type="dxa"/>
            <w:gridSpan w:val="2"/>
          </w:tcPr>
          <w:p w:rsidR="00B259D3" w:rsidRPr="002C7AD2" w:rsidRDefault="00B259D3" w:rsidP="00025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A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</w:tcPr>
          <w:p w:rsidR="00B259D3" w:rsidRPr="00AD67A2" w:rsidRDefault="00B259D3" w:rsidP="00D2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59D3" w:rsidRPr="00AD67A2" w:rsidRDefault="00B259D3" w:rsidP="00D2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259D3" w:rsidRPr="00AD67A2" w:rsidRDefault="00B259D3" w:rsidP="00D2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7AD2" w:rsidRPr="008E54C8" w:rsidTr="00771DC6">
        <w:trPr>
          <w:trHeight w:val="283"/>
        </w:trPr>
        <w:tc>
          <w:tcPr>
            <w:tcW w:w="9498" w:type="dxa"/>
            <w:gridSpan w:val="5"/>
          </w:tcPr>
          <w:p w:rsidR="002C7AD2" w:rsidRDefault="002C7AD2" w:rsidP="002C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</w:p>
        </w:tc>
      </w:tr>
      <w:tr w:rsidR="005025E4" w:rsidRPr="008E54C8" w:rsidTr="005025E4">
        <w:trPr>
          <w:trHeight w:val="283"/>
        </w:trPr>
        <w:tc>
          <w:tcPr>
            <w:tcW w:w="5245" w:type="dxa"/>
            <w:gridSpan w:val="2"/>
          </w:tcPr>
          <w:p w:rsidR="005025E4" w:rsidRPr="00AD67A2" w:rsidRDefault="005025E4" w:rsidP="002C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025E4" w:rsidRPr="000D49EF" w:rsidRDefault="005025E4" w:rsidP="002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25E4" w:rsidRPr="000D49EF" w:rsidRDefault="005025E4" w:rsidP="002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5025E4" w:rsidRPr="000D49EF" w:rsidRDefault="005025E4" w:rsidP="002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25E4" w:rsidRPr="008E54C8" w:rsidTr="005025E4">
        <w:trPr>
          <w:trHeight w:val="283"/>
        </w:trPr>
        <w:tc>
          <w:tcPr>
            <w:tcW w:w="5245" w:type="dxa"/>
            <w:gridSpan w:val="2"/>
          </w:tcPr>
          <w:p w:rsidR="005025E4" w:rsidRPr="002C7AD2" w:rsidRDefault="005025E4" w:rsidP="00AC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6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5E4" w:rsidRPr="008E54C8" w:rsidTr="005025E4">
        <w:trPr>
          <w:trHeight w:val="283"/>
        </w:trPr>
        <w:tc>
          <w:tcPr>
            <w:tcW w:w="5245" w:type="dxa"/>
            <w:gridSpan w:val="2"/>
          </w:tcPr>
          <w:p w:rsidR="005025E4" w:rsidRPr="002C7AD2" w:rsidRDefault="005025E4" w:rsidP="00AC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D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5E4" w:rsidRPr="008E54C8" w:rsidTr="005025E4">
        <w:trPr>
          <w:trHeight w:val="283"/>
        </w:trPr>
        <w:tc>
          <w:tcPr>
            <w:tcW w:w="5245" w:type="dxa"/>
            <w:gridSpan w:val="2"/>
          </w:tcPr>
          <w:p w:rsidR="005025E4" w:rsidRPr="002C7AD2" w:rsidRDefault="005025E4" w:rsidP="0002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D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26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5E4" w:rsidRPr="008E54C8" w:rsidTr="005025E4">
        <w:trPr>
          <w:trHeight w:val="283"/>
        </w:trPr>
        <w:tc>
          <w:tcPr>
            <w:tcW w:w="5245" w:type="dxa"/>
            <w:gridSpan w:val="2"/>
          </w:tcPr>
          <w:p w:rsidR="005025E4" w:rsidRPr="00F74BDA" w:rsidRDefault="005025E4" w:rsidP="0002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 «</w:t>
            </w:r>
            <w:r w:rsidRPr="00F74BDA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5E4" w:rsidRPr="008E54C8" w:rsidTr="005025E4">
        <w:trPr>
          <w:trHeight w:val="283"/>
        </w:trPr>
        <w:tc>
          <w:tcPr>
            <w:tcW w:w="2410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5-ти дневной рабочей неделе</w:t>
            </w:r>
          </w:p>
        </w:tc>
        <w:tc>
          <w:tcPr>
            <w:tcW w:w="2835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5E4" w:rsidRPr="008E54C8" w:rsidTr="005025E4">
        <w:trPr>
          <w:trHeight w:val="283"/>
        </w:trPr>
        <w:tc>
          <w:tcPr>
            <w:tcW w:w="2410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6-ти дневной рабочей неделе</w:t>
            </w:r>
          </w:p>
        </w:tc>
        <w:tc>
          <w:tcPr>
            <w:tcW w:w="2835" w:type="dxa"/>
          </w:tcPr>
          <w:p w:rsidR="005025E4" w:rsidRPr="00AD67A2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025E4" w:rsidRPr="000D49EF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025E4" w:rsidRPr="000D49EF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5025E4" w:rsidRPr="000D49EF" w:rsidRDefault="005025E4" w:rsidP="0002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9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733B8" w:rsidRPr="007669F5" w:rsidRDefault="007669F5" w:rsidP="00766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F5"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8B5DBB" w:rsidRDefault="008B5DBB"/>
    <w:p w:rsidR="008B5DBB" w:rsidRDefault="008B5DBB"/>
    <w:p w:rsidR="008B5DBB" w:rsidRDefault="008B5DBB"/>
    <w:p w:rsidR="008B5DBB" w:rsidRDefault="008B5DBB"/>
    <w:p w:rsidR="008B5DBB" w:rsidRDefault="008B5DBB"/>
    <w:p w:rsidR="007669F5" w:rsidRDefault="007669F5" w:rsidP="007669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5E4F">
        <w:rPr>
          <w:rFonts w:ascii="Times New Roman" w:hAnsi="Times New Roman"/>
          <w:b/>
          <w:sz w:val="24"/>
          <w:szCs w:val="24"/>
        </w:rPr>
        <w:lastRenderedPageBreak/>
        <w:t>Учебный  план начального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на 2022-2023 учебный год</w:t>
      </w:r>
    </w:p>
    <w:p w:rsidR="008B5DBB" w:rsidRPr="007669F5" w:rsidRDefault="007669F5" w:rsidP="00766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Y="154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969"/>
        <w:gridCol w:w="2444"/>
      </w:tblGrid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BC67A7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</w:tcPr>
          <w:p w:rsidR="007669F5" w:rsidRPr="00BC67A7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7A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44" w:type="dxa"/>
          </w:tcPr>
          <w:p w:rsidR="007669F5" w:rsidRPr="00BC67A7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  <w:vMerge w:val="restart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  <w:vMerge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:rsidR="007669F5" w:rsidRPr="006E15E6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E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  <w:vMerge w:val="restart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  <w:vMerge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69F5" w:rsidRPr="008E54C8" w:rsidTr="007669F5">
        <w:trPr>
          <w:trHeight w:val="283"/>
        </w:trPr>
        <w:tc>
          <w:tcPr>
            <w:tcW w:w="7054" w:type="dxa"/>
            <w:gridSpan w:val="2"/>
          </w:tcPr>
          <w:p w:rsidR="007669F5" w:rsidRPr="002C7AD2" w:rsidRDefault="007669F5" w:rsidP="007669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A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4" w:type="dxa"/>
          </w:tcPr>
          <w:p w:rsidR="007669F5" w:rsidRPr="00AC128B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669F5" w:rsidRPr="008E54C8" w:rsidTr="007669F5">
        <w:trPr>
          <w:trHeight w:val="283"/>
        </w:trPr>
        <w:tc>
          <w:tcPr>
            <w:tcW w:w="9498" w:type="dxa"/>
            <w:gridSpan w:val="3"/>
          </w:tcPr>
          <w:p w:rsidR="007669F5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</w:p>
        </w:tc>
      </w:tr>
      <w:tr w:rsidR="007669F5" w:rsidRPr="008E54C8" w:rsidTr="007669F5">
        <w:trPr>
          <w:trHeight w:val="283"/>
        </w:trPr>
        <w:tc>
          <w:tcPr>
            <w:tcW w:w="7054" w:type="dxa"/>
            <w:gridSpan w:val="2"/>
          </w:tcPr>
          <w:p w:rsidR="007669F5" w:rsidRPr="002C7AD2" w:rsidRDefault="007669F5" w:rsidP="0076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D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4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9F5" w:rsidRPr="008E54C8" w:rsidTr="007669F5">
        <w:trPr>
          <w:trHeight w:val="283"/>
        </w:trPr>
        <w:tc>
          <w:tcPr>
            <w:tcW w:w="3085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A2"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5-ти дневной рабочей неделе</w:t>
            </w:r>
          </w:p>
        </w:tc>
        <w:tc>
          <w:tcPr>
            <w:tcW w:w="3969" w:type="dxa"/>
          </w:tcPr>
          <w:p w:rsidR="007669F5" w:rsidRPr="00AD67A2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669F5" w:rsidRPr="00AC128B" w:rsidRDefault="007669F5" w:rsidP="0076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9425DE" w:rsidRDefault="009425DE" w:rsidP="007669F5"/>
    <w:sectPr w:rsidR="009425DE" w:rsidSect="00F1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34EF5"/>
    <w:rsid w:val="000D49EF"/>
    <w:rsid w:val="00172AB1"/>
    <w:rsid w:val="00191EF7"/>
    <w:rsid w:val="002C7AD2"/>
    <w:rsid w:val="00330D3D"/>
    <w:rsid w:val="00334EF5"/>
    <w:rsid w:val="00354A4B"/>
    <w:rsid w:val="00376BC4"/>
    <w:rsid w:val="0038544B"/>
    <w:rsid w:val="0045551A"/>
    <w:rsid w:val="004733B8"/>
    <w:rsid w:val="004B3301"/>
    <w:rsid w:val="005025E4"/>
    <w:rsid w:val="005D5A92"/>
    <w:rsid w:val="006D77CA"/>
    <w:rsid w:val="006E10E1"/>
    <w:rsid w:val="006E15E6"/>
    <w:rsid w:val="007217CD"/>
    <w:rsid w:val="007669F5"/>
    <w:rsid w:val="008B5DBB"/>
    <w:rsid w:val="009425DE"/>
    <w:rsid w:val="00963EDB"/>
    <w:rsid w:val="009709DB"/>
    <w:rsid w:val="009D0549"/>
    <w:rsid w:val="009E7D61"/>
    <w:rsid w:val="00A107DE"/>
    <w:rsid w:val="00AC0FDC"/>
    <w:rsid w:val="00AC128B"/>
    <w:rsid w:val="00B259D3"/>
    <w:rsid w:val="00D23095"/>
    <w:rsid w:val="00D623EE"/>
    <w:rsid w:val="00EC4B31"/>
    <w:rsid w:val="00F16271"/>
    <w:rsid w:val="00F4049C"/>
    <w:rsid w:val="00F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25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9425DE"/>
    <w:rPr>
      <w:i/>
      <w:iCs/>
    </w:rPr>
  </w:style>
  <w:style w:type="character" w:customStyle="1" w:styleId="footnote-num">
    <w:name w:val="footnote-num"/>
    <w:uiPriority w:val="99"/>
    <w:rsid w:val="009425DE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9425DE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9425DE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9425DE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2019-06-19T05:33:00Z</dcterms:created>
  <dcterms:modified xsi:type="dcterms:W3CDTF">2022-08-29T03:42:00Z</dcterms:modified>
</cp:coreProperties>
</file>